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8F85C" w14:textId="6E31FE48" w:rsidR="00091195" w:rsidRPr="006D4527" w:rsidRDefault="00423138" w:rsidP="00091195">
      <w:pPr>
        <w:ind w:left="5954"/>
        <w:rPr>
          <w:sz w:val="28"/>
          <w:szCs w:val="28"/>
          <w:lang w:val="uk-UA"/>
        </w:rPr>
      </w:pPr>
      <w:r w:rsidRPr="006D4527">
        <w:rPr>
          <w:sz w:val="28"/>
          <w:szCs w:val="28"/>
          <w:lang w:val="uk-UA"/>
        </w:rPr>
        <w:t xml:space="preserve">Додаток </w:t>
      </w:r>
      <w:r w:rsidR="006321A7">
        <w:rPr>
          <w:sz w:val="28"/>
          <w:szCs w:val="28"/>
          <w:lang w:val="uk-UA"/>
        </w:rPr>
        <w:t>7</w:t>
      </w:r>
    </w:p>
    <w:p w14:paraId="2DECE0F4" w14:textId="77777777" w:rsidR="00423138" w:rsidRDefault="00423138" w:rsidP="009807A2">
      <w:pPr>
        <w:ind w:left="5954"/>
        <w:rPr>
          <w:sz w:val="28"/>
          <w:szCs w:val="28"/>
          <w:lang w:val="uk-UA"/>
        </w:rPr>
      </w:pPr>
      <w:r w:rsidRPr="006D4527">
        <w:rPr>
          <w:sz w:val="28"/>
          <w:szCs w:val="28"/>
          <w:lang w:val="uk-UA"/>
        </w:rPr>
        <w:t>до рішення обласної ради</w:t>
      </w:r>
    </w:p>
    <w:p w14:paraId="00E2D38B" w14:textId="77777777" w:rsidR="00E703AF" w:rsidRPr="00E703AF" w:rsidRDefault="00E703AF" w:rsidP="00E703AF">
      <w:pPr>
        <w:ind w:left="5954"/>
        <w:rPr>
          <w:sz w:val="28"/>
          <w:szCs w:val="28"/>
          <w:lang w:val="uk-UA"/>
        </w:rPr>
      </w:pPr>
      <w:r w:rsidRPr="00E703AF">
        <w:rPr>
          <w:sz w:val="28"/>
          <w:szCs w:val="28"/>
          <w:lang w:val="uk-UA"/>
        </w:rPr>
        <w:t>від 07 травня 2025 року</w:t>
      </w:r>
    </w:p>
    <w:p w14:paraId="35E5BF4E" w14:textId="18DA2EC0" w:rsidR="00E703AF" w:rsidRPr="006D4527" w:rsidRDefault="00E703AF" w:rsidP="00E703AF">
      <w:pPr>
        <w:ind w:left="5954"/>
        <w:rPr>
          <w:sz w:val="28"/>
          <w:szCs w:val="28"/>
          <w:lang w:val="uk-UA"/>
        </w:rPr>
      </w:pPr>
      <w:r w:rsidRPr="00E703AF">
        <w:rPr>
          <w:sz w:val="28"/>
          <w:szCs w:val="28"/>
          <w:lang w:val="uk-UA"/>
        </w:rPr>
        <w:t>№ 491-25/VIII</w:t>
      </w:r>
      <w:bookmarkStart w:id="0" w:name="_GoBack"/>
      <w:bookmarkEnd w:id="0"/>
    </w:p>
    <w:p w14:paraId="737EAA1C" w14:textId="77777777" w:rsidR="006B082A" w:rsidRPr="006D4527" w:rsidRDefault="006B082A" w:rsidP="009807A2">
      <w:pPr>
        <w:ind w:left="5954"/>
        <w:rPr>
          <w:sz w:val="18"/>
          <w:szCs w:val="18"/>
          <w:lang w:val="uk-UA"/>
        </w:rPr>
      </w:pPr>
    </w:p>
    <w:p w14:paraId="5D50DA39" w14:textId="77777777" w:rsidR="00423138" w:rsidRPr="000F2694" w:rsidRDefault="00423138" w:rsidP="009807A2">
      <w:pPr>
        <w:jc w:val="center"/>
        <w:rPr>
          <w:b/>
          <w:bCs/>
          <w:sz w:val="28"/>
          <w:szCs w:val="28"/>
          <w:lang w:val="uk-UA"/>
        </w:rPr>
      </w:pPr>
      <w:r w:rsidRPr="000F2694">
        <w:rPr>
          <w:b/>
          <w:bCs/>
          <w:sz w:val="28"/>
          <w:szCs w:val="28"/>
          <w:lang w:val="uk-UA"/>
        </w:rPr>
        <w:t xml:space="preserve">Структура тарифів на централізоване водопостачання та </w:t>
      </w:r>
      <w:r w:rsidR="002211D1" w:rsidRPr="000F2694">
        <w:rPr>
          <w:b/>
          <w:bCs/>
          <w:sz w:val="28"/>
          <w:szCs w:val="28"/>
          <w:lang w:val="uk-UA"/>
        </w:rPr>
        <w:t xml:space="preserve">              </w:t>
      </w:r>
      <w:r w:rsidR="009F743C" w:rsidRPr="000F2694">
        <w:rPr>
          <w:b/>
          <w:bCs/>
          <w:sz w:val="28"/>
          <w:szCs w:val="28"/>
          <w:lang w:val="uk-UA"/>
        </w:rPr>
        <w:t xml:space="preserve">централізоване </w:t>
      </w:r>
      <w:r w:rsidRPr="000F2694">
        <w:rPr>
          <w:b/>
          <w:bCs/>
          <w:sz w:val="28"/>
          <w:szCs w:val="28"/>
          <w:lang w:val="uk-UA"/>
        </w:rPr>
        <w:t>водовідведення</w:t>
      </w:r>
      <w:r w:rsidR="002211D1" w:rsidRPr="000F2694">
        <w:rPr>
          <w:b/>
          <w:bCs/>
          <w:sz w:val="28"/>
          <w:szCs w:val="28"/>
          <w:lang w:val="uk-UA"/>
        </w:rPr>
        <w:t xml:space="preserve"> </w:t>
      </w:r>
      <w:r w:rsidRPr="000F2694">
        <w:rPr>
          <w:b/>
          <w:bCs/>
          <w:sz w:val="28"/>
          <w:szCs w:val="28"/>
          <w:lang w:val="uk-UA"/>
        </w:rPr>
        <w:t>комунального підприємства ,,Жовтоводський водоканалˮ Дніпропетровської обласної радиˮ</w:t>
      </w:r>
    </w:p>
    <w:p w14:paraId="01D0A5D6" w14:textId="77777777" w:rsidR="006B082A" w:rsidRPr="006D4527" w:rsidRDefault="006B082A" w:rsidP="009807A2">
      <w:pPr>
        <w:jc w:val="center"/>
        <w:rPr>
          <w:bCs/>
          <w:sz w:val="10"/>
          <w:szCs w:val="10"/>
          <w:lang w:val="uk-UA"/>
        </w:rPr>
      </w:pPr>
    </w:p>
    <w:p w14:paraId="3C76B026" w14:textId="77777777" w:rsidR="00423138" w:rsidRPr="006D4527" w:rsidRDefault="00423138" w:rsidP="009807A2">
      <w:pPr>
        <w:jc w:val="right"/>
        <w:rPr>
          <w:sz w:val="8"/>
          <w:szCs w:val="22"/>
          <w:lang w:val="uk-UA"/>
        </w:rPr>
      </w:pPr>
    </w:p>
    <w:p w14:paraId="30507E7F" w14:textId="77777777" w:rsidR="00423138" w:rsidRPr="006D4527" w:rsidRDefault="00423138" w:rsidP="009807A2">
      <w:pPr>
        <w:ind w:left="-360" w:right="-143"/>
        <w:jc w:val="right"/>
        <w:rPr>
          <w:b/>
          <w:bCs/>
          <w:sz w:val="22"/>
          <w:szCs w:val="22"/>
          <w:lang w:val="uk-UA"/>
        </w:rPr>
      </w:pPr>
      <w:r w:rsidRPr="006D4527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без ПДВ</w:t>
      </w:r>
    </w:p>
    <w:tbl>
      <w:tblPr>
        <w:tblW w:w="92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969"/>
        <w:gridCol w:w="1248"/>
        <w:gridCol w:w="993"/>
        <w:gridCol w:w="1275"/>
        <w:gridCol w:w="993"/>
      </w:tblGrid>
      <w:tr w:rsidR="009807A2" w:rsidRPr="006D4527" w14:paraId="53E1CD7C" w14:textId="77777777" w:rsidTr="006B082A">
        <w:trPr>
          <w:trHeight w:val="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8CB4" w14:textId="77777777" w:rsidR="009807A2" w:rsidRPr="006D4527" w:rsidRDefault="009807A2" w:rsidP="009807A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№</w:t>
            </w:r>
            <w:r w:rsidRPr="006D4527">
              <w:rPr>
                <w:bCs/>
                <w:sz w:val="22"/>
                <w:szCs w:val="22"/>
                <w:lang w:val="uk-UA"/>
              </w:rPr>
              <w:br/>
              <w:t>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A292" w14:textId="77777777" w:rsidR="009807A2" w:rsidRPr="006D4527" w:rsidRDefault="009807A2" w:rsidP="009807A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Найменування показників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C71F7" w14:textId="77777777" w:rsidR="009807A2" w:rsidRPr="006D4527" w:rsidRDefault="009807A2" w:rsidP="009807A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Централізоване водопостачання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CC9AE" w14:textId="77777777" w:rsidR="009807A2" w:rsidRPr="006D4527" w:rsidRDefault="009807A2" w:rsidP="009807A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Централізоване водовідведення</w:t>
            </w:r>
          </w:p>
        </w:tc>
      </w:tr>
      <w:tr w:rsidR="009807A2" w:rsidRPr="006D4527" w14:paraId="27EC5D4C" w14:textId="77777777" w:rsidTr="006B082A">
        <w:trPr>
          <w:trHeight w:val="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ED82" w14:textId="77777777" w:rsidR="009807A2" w:rsidRPr="006D4527" w:rsidRDefault="009807A2" w:rsidP="009807A2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5770" w14:textId="77777777" w:rsidR="009807A2" w:rsidRPr="006D4527" w:rsidRDefault="009807A2" w:rsidP="009807A2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3AE7" w14:textId="77777777" w:rsidR="009807A2" w:rsidRPr="006D4527" w:rsidRDefault="009807A2" w:rsidP="009807A2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 xml:space="preserve">тис. грн </w:t>
            </w:r>
            <w:r w:rsidR="009B7497" w:rsidRPr="006D4527">
              <w:rPr>
                <w:sz w:val="22"/>
                <w:szCs w:val="22"/>
                <w:lang w:val="uk-UA"/>
              </w:rPr>
              <w:t xml:space="preserve">      </w:t>
            </w:r>
            <w:r w:rsidRPr="006D4527">
              <w:rPr>
                <w:sz w:val="22"/>
                <w:szCs w:val="22"/>
                <w:lang w:val="uk-UA"/>
              </w:rPr>
              <w:t>на рік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9A3D" w14:textId="77777777" w:rsidR="009B7497" w:rsidRPr="006D4527" w:rsidRDefault="009B7497" w:rsidP="009B7497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2310CB2" w14:textId="77777777" w:rsidR="009B7497" w:rsidRPr="006D4527" w:rsidRDefault="009807A2" w:rsidP="009B749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грн/</w:t>
            </w:r>
            <w:r w:rsidR="009B7497" w:rsidRPr="006D4527">
              <w:rPr>
                <w:sz w:val="22"/>
                <w:szCs w:val="22"/>
                <w:lang w:val="uk-UA"/>
              </w:rPr>
              <w:t>м</w:t>
            </w:r>
            <w:r w:rsidR="009B7497" w:rsidRPr="006D4527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  <w:p w14:paraId="6EC0F023" w14:textId="77777777" w:rsidR="009807A2" w:rsidRPr="006D4527" w:rsidRDefault="009807A2" w:rsidP="009807A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68FF" w14:textId="77777777" w:rsidR="009807A2" w:rsidRPr="006D4527" w:rsidRDefault="009807A2" w:rsidP="009807A2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 xml:space="preserve">тис. грн </w:t>
            </w:r>
            <w:r w:rsidR="009B7497" w:rsidRPr="006D4527">
              <w:rPr>
                <w:sz w:val="22"/>
                <w:szCs w:val="22"/>
                <w:lang w:val="uk-UA"/>
              </w:rPr>
              <w:t xml:space="preserve">        </w:t>
            </w:r>
            <w:r w:rsidRPr="006D4527">
              <w:rPr>
                <w:sz w:val="22"/>
                <w:szCs w:val="22"/>
                <w:lang w:val="uk-UA"/>
              </w:rPr>
              <w:t>на рік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E943" w14:textId="77777777" w:rsidR="009B7497" w:rsidRPr="006D4527" w:rsidRDefault="009B7497" w:rsidP="009B7497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57A7519" w14:textId="77777777" w:rsidR="009B7497" w:rsidRPr="006D4527" w:rsidRDefault="009B7497" w:rsidP="009B749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грн/м</w:t>
            </w:r>
            <w:r w:rsidRPr="006D4527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  <w:p w14:paraId="05EB1E0C" w14:textId="77777777" w:rsidR="009807A2" w:rsidRPr="006D4527" w:rsidRDefault="009807A2" w:rsidP="009B7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D4527" w:rsidRPr="006D4527" w14:paraId="57C690BA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E329" w14:textId="77777777" w:rsidR="006D4527" w:rsidRPr="006D4527" w:rsidRDefault="006D4527" w:rsidP="009807A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585D" w14:textId="77777777" w:rsidR="006D4527" w:rsidRPr="006D4527" w:rsidRDefault="006D4527" w:rsidP="009807A2">
            <w:pPr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Виробнича собівартість, у т.ч.: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B1AA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71 019,686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A459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57,6505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98CA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57 114,633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4889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54,6342</w:t>
            </w:r>
          </w:p>
        </w:tc>
      </w:tr>
      <w:tr w:rsidR="006D4527" w:rsidRPr="006D4527" w14:paraId="79CE172C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0B0E" w14:textId="77777777" w:rsidR="006D4527" w:rsidRPr="006D4527" w:rsidRDefault="006D4527" w:rsidP="009807A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1.1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0FF8" w14:textId="74F056ED" w:rsidR="006D4527" w:rsidRPr="006D4527" w:rsidRDefault="006D4527" w:rsidP="009807A2">
            <w:pPr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прямі матеріальні витрати</w:t>
            </w:r>
            <w:r w:rsidR="000F2694">
              <w:rPr>
                <w:bCs/>
                <w:sz w:val="22"/>
                <w:szCs w:val="22"/>
                <w:lang w:val="uk-UA"/>
              </w:rPr>
              <w:t>,</w:t>
            </w:r>
            <w:r w:rsidR="000F2694">
              <w:t xml:space="preserve"> </w:t>
            </w:r>
            <w:r w:rsidR="000F2694" w:rsidRPr="000F2694">
              <w:rPr>
                <w:bCs/>
                <w:sz w:val="22"/>
                <w:szCs w:val="22"/>
                <w:lang w:val="uk-UA"/>
              </w:rPr>
              <w:t>у т.ч.: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8EEA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21 438,551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5730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17,4028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9E68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16 788,341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F10A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16,0593</w:t>
            </w:r>
          </w:p>
        </w:tc>
      </w:tr>
      <w:tr w:rsidR="006D4527" w:rsidRPr="006D4527" w14:paraId="62CECF13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EDA4" w14:textId="77777777" w:rsidR="006D4527" w:rsidRPr="006D4527" w:rsidRDefault="006D4527" w:rsidP="009807A2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1.1.1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93C1" w14:textId="77777777" w:rsidR="006D4527" w:rsidRPr="006D4527" w:rsidRDefault="006D4527" w:rsidP="009807A2">
            <w:pPr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електроенергія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319A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17 205,746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964C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13,9668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A1AE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15229,585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3FF0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14,5682</w:t>
            </w:r>
          </w:p>
        </w:tc>
      </w:tr>
      <w:tr w:rsidR="006D4527" w:rsidRPr="006D4527" w14:paraId="50132C00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FEFE" w14:textId="15FCAE3A" w:rsidR="006D4527" w:rsidRPr="006D4527" w:rsidRDefault="006D4527" w:rsidP="000F2694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1.1.</w:t>
            </w:r>
            <w:r w:rsidR="000F269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301C" w14:textId="77777777" w:rsidR="006D4527" w:rsidRPr="006D4527" w:rsidRDefault="006D4527" w:rsidP="009807A2">
            <w:pPr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витрати на реагенти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9A36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4 011,322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BCCA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3,2562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93E8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1350,339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154F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1,2917</w:t>
            </w:r>
          </w:p>
        </w:tc>
      </w:tr>
      <w:tr w:rsidR="006D4527" w:rsidRPr="006D4527" w14:paraId="5B020940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CD9A" w14:textId="44F22C7B" w:rsidR="006D4527" w:rsidRPr="006D4527" w:rsidRDefault="006D4527" w:rsidP="000F2694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1.1.</w:t>
            </w:r>
            <w:r w:rsidR="000F269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3901" w14:textId="77777777" w:rsidR="006D4527" w:rsidRPr="006D4527" w:rsidRDefault="006D4527" w:rsidP="009807A2">
            <w:pPr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ADB6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221,483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EA7F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0,1798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D9A2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208,417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1157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0,1994</w:t>
            </w:r>
          </w:p>
        </w:tc>
      </w:tr>
      <w:tr w:rsidR="006D4527" w:rsidRPr="006D4527" w14:paraId="533B03B6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C380" w14:textId="77777777" w:rsidR="006D4527" w:rsidRPr="006D4527" w:rsidRDefault="006D4527" w:rsidP="009807A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1.2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EAE0" w14:textId="77777777" w:rsidR="006D4527" w:rsidRPr="006D4527" w:rsidRDefault="006D4527" w:rsidP="009807A2">
            <w:pPr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прямі витрати на оплату праці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8A6F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9 119,214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B64A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7,4026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194A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5663,175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EEA4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5,4172</w:t>
            </w:r>
          </w:p>
        </w:tc>
      </w:tr>
      <w:tr w:rsidR="006D4527" w:rsidRPr="006D4527" w14:paraId="6E63CFD2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39CE" w14:textId="77777777" w:rsidR="006D4527" w:rsidRPr="006D4527" w:rsidRDefault="006D4527" w:rsidP="009807A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1.3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61C4" w14:textId="77777777" w:rsidR="006D4527" w:rsidRPr="006D4527" w:rsidRDefault="006D4527" w:rsidP="009807A2">
            <w:pPr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інші прямі витрати, у т.ч.: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4C14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2 234,952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9E18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1,8142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B7E3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1 352,899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7002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1,2941</w:t>
            </w:r>
          </w:p>
        </w:tc>
      </w:tr>
      <w:tr w:rsidR="006D4527" w:rsidRPr="006D4527" w14:paraId="439B251D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95FE" w14:textId="77777777" w:rsidR="006D4527" w:rsidRPr="006D4527" w:rsidRDefault="006D4527" w:rsidP="009807A2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1.3.1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D78F" w14:textId="77777777" w:rsidR="006D4527" w:rsidRPr="006D4527" w:rsidRDefault="006D4527" w:rsidP="009807A2">
            <w:pPr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відрахування на соціальні заходи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822E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2 006,228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1ADE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1,6285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8FBE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1245,899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1E60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1,1918</w:t>
            </w:r>
          </w:p>
        </w:tc>
      </w:tr>
      <w:tr w:rsidR="006D4527" w:rsidRPr="006D4527" w14:paraId="401F66CB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9404" w14:textId="77777777" w:rsidR="006D4527" w:rsidRPr="006D4527" w:rsidRDefault="006D4527" w:rsidP="009807A2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1.3.2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260F" w14:textId="77777777" w:rsidR="006D4527" w:rsidRPr="006D4527" w:rsidRDefault="006D4527" w:rsidP="009807A2">
            <w:pPr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амортизаційні відрахування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E7A9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228,724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32E8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0,1857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D980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107,000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0102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0,1023</w:t>
            </w:r>
          </w:p>
        </w:tc>
      </w:tr>
      <w:tr w:rsidR="006D4527" w:rsidRPr="006D4527" w14:paraId="2E62BEB9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5503" w14:textId="77777777" w:rsidR="006D4527" w:rsidRPr="006D4527" w:rsidRDefault="006D4527" w:rsidP="009807A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1.4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10B6" w14:textId="77777777" w:rsidR="006D4527" w:rsidRPr="006D4527" w:rsidRDefault="006D4527" w:rsidP="00AF79E8">
            <w:pPr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загальновиробничі витрати, у т.ч: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C791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38 226,969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0163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31,0309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E240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33 310,218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55F7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31,8636</w:t>
            </w:r>
          </w:p>
        </w:tc>
      </w:tr>
      <w:tr w:rsidR="006D4527" w:rsidRPr="006D4527" w14:paraId="7BDAA6CB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8F75" w14:textId="77777777" w:rsidR="006D4527" w:rsidRPr="006D4527" w:rsidRDefault="006D4527" w:rsidP="009807A2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1.4.1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4397" w14:textId="77777777" w:rsidR="006D4527" w:rsidRPr="006D4527" w:rsidRDefault="006D4527" w:rsidP="009807A2">
            <w:pPr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витрати на оплату праці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A14B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20 447,551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7EE2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16,5984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6643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18655,031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0118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17,8449</w:t>
            </w:r>
          </w:p>
        </w:tc>
      </w:tr>
      <w:tr w:rsidR="006D4527" w:rsidRPr="006D4527" w14:paraId="3BCC6F14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B8FA" w14:textId="77777777" w:rsidR="006D4527" w:rsidRPr="006D4527" w:rsidRDefault="006D4527" w:rsidP="009807A2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1.4.2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12C7" w14:textId="77777777" w:rsidR="006D4527" w:rsidRPr="006D4527" w:rsidRDefault="006D4527" w:rsidP="009807A2">
            <w:pPr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відрахування на соціальні заходи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52D4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4 498,460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76A5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3,6517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5382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4104,108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8B94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3,9259</w:t>
            </w:r>
          </w:p>
        </w:tc>
      </w:tr>
      <w:tr w:rsidR="006D4527" w:rsidRPr="006D4527" w14:paraId="6365FDB6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2297" w14:textId="77777777" w:rsidR="006D4527" w:rsidRPr="006D4527" w:rsidRDefault="006D4527" w:rsidP="009807A2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1.4.3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C9E7" w14:textId="77777777" w:rsidR="006D4527" w:rsidRPr="006D4527" w:rsidRDefault="006D4527" w:rsidP="009807A2">
            <w:pPr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амортизаційні відрахування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94F5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920,235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6687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0,7470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15B1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1112,976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208A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1,0646</w:t>
            </w:r>
          </w:p>
        </w:tc>
      </w:tr>
      <w:tr w:rsidR="006D4527" w:rsidRPr="006D4527" w14:paraId="74E4BD17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1611" w14:textId="77777777" w:rsidR="006D4527" w:rsidRPr="006D4527" w:rsidRDefault="006D4527" w:rsidP="009807A2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1.4.4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7A0C" w14:textId="77777777" w:rsidR="006D4527" w:rsidRPr="006D4527" w:rsidRDefault="006D4527" w:rsidP="009807A2">
            <w:pPr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витрати, пов’язані зі сплатою податків, зборів та інших обов’язкових платежів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D91A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818,768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A3DF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0,6646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6B5E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1470,899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C851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1,4070</w:t>
            </w:r>
          </w:p>
        </w:tc>
      </w:tr>
      <w:tr w:rsidR="006D4527" w:rsidRPr="006D4527" w14:paraId="432A8588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0A41" w14:textId="77777777" w:rsidR="006D4527" w:rsidRPr="006D4527" w:rsidRDefault="006D4527" w:rsidP="009807A2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1.4.5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0C80" w14:textId="77777777" w:rsidR="006D4527" w:rsidRPr="006D4527" w:rsidRDefault="006D4527" w:rsidP="009807A2">
            <w:pPr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інші витрати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3669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11 541,955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1E8D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9,3692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0136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7967,204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1D01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7,6212</w:t>
            </w:r>
          </w:p>
        </w:tc>
      </w:tr>
      <w:tr w:rsidR="006D4527" w:rsidRPr="006D4527" w14:paraId="0CC74150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87E6" w14:textId="77777777" w:rsidR="006D4527" w:rsidRPr="006D4527" w:rsidRDefault="006D4527" w:rsidP="009807A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660F" w14:textId="77777777" w:rsidR="006D4527" w:rsidRPr="006D4527" w:rsidRDefault="006D4527" w:rsidP="009807A2">
            <w:pPr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Адміністративні витрати, у т.ч.: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2FAE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5 571,093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0511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4,5224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5BBA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4 480,320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E6D4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4,2858</w:t>
            </w:r>
          </w:p>
        </w:tc>
      </w:tr>
      <w:tr w:rsidR="006D4527" w:rsidRPr="006D4527" w14:paraId="6955D860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5BEC" w14:textId="77777777" w:rsidR="006D4527" w:rsidRPr="006D4527" w:rsidRDefault="006D4527" w:rsidP="009807A2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5FF9" w14:textId="77777777" w:rsidR="006D4527" w:rsidRPr="006D4527" w:rsidRDefault="006D4527" w:rsidP="009807A2">
            <w:pPr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витрати на оплату праці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BB3B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3 872,883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B63A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3,1438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A936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3114,604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43CC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2,9793</w:t>
            </w:r>
          </w:p>
        </w:tc>
      </w:tr>
      <w:tr w:rsidR="006D4527" w:rsidRPr="006D4527" w14:paraId="3525586C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D0F7" w14:textId="77777777" w:rsidR="006D4527" w:rsidRPr="006D4527" w:rsidRDefault="006D4527" w:rsidP="009807A2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5166" w14:textId="77777777" w:rsidR="006D4527" w:rsidRPr="006D4527" w:rsidRDefault="006D4527" w:rsidP="009807A2">
            <w:pPr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відрахування на соціальні заходи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7C57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852,034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D79E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0,6917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A335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685,213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2E27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0,6555</w:t>
            </w:r>
          </w:p>
        </w:tc>
      </w:tr>
      <w:tr w:rsidR="006D4527" w:rsidRPr="006D4527" w14:paraId="1DFEAAF0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014C" w14:textId="77777777" w:rsidR="006D4527" w:rsidRPr="006D4527" w:rsidRDefault="006D4527" w:rsidP="009807A2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A730" w14:textId="77777777" w:rsidR="006D4527" w:rsidRPr="006D4527" w:rsidRDefault="006D4527" w:rsidP="009807A2">
            <w:pPr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амортизаційні відрахування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A98A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50,141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E973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0,0407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C435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40,324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0084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0,0386</w:t>
            </w:r>
          </w:p>
        </w:tc>
      </w:tr>
      <w:tr w:rsidR="006D4527" w:rsidRPr="006D4527" w14:paraId="11B980AE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6AA4" w14:textId="77777777" w:rsidR="006D4527" w:rsidRPr="006D4527" w:rsidRDefault="006D4527" w:rsidP="009807A2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EAED" w14:textId="77777777" w:rsidR="006D4527" w:rsidRPr="006D4527" w:rsidRDefault="006D4527" w:rsidP="009807A2">
            <w:pPr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інші витрати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354D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796,035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B572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0,6462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B487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640,179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57E9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0,6124</w:t>
            </w:r>
          </w:p>
        </w:tc>
      </w:tr>
      <w:tr w:rsidR="009807A2" w:rsidRPr="006D4527" w14:paraId="76E8E3B0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5095" w14:textId="77777777" w:rsidR="009807A2" w:rsidRPr="006D4527" w:rsidRDefault="009807A2" w:rsidP="009807A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0E8A" w14:textId="77777777" w:rsidR="009807A2" w:rsidRPr="006D4527" w:rsidRDefault="009807A2" w:rsidP="009807A2">
            <w:pPr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Витрати на збут, у т</w:t>
            </w:r>
            <w:r w:rsidR="009B7497" w:rsidRPr="006D4527">
              <w:rPr>
                <w:bCs/>
                <w:sz w:val="22"/>
                <w:szCs w:val="22"/>
                <w:lang w:val="uk-UA"/>
              </w:rPr>
              <w:t>.</w:t>
            </w:r>
            <w:r w:rsidRPr="006D4527">
              <w:rPr>
                <w:bCs/>
                <w:sz w:val="22"/>
                <w:szCs w:val="22"/>
                <w:lang w:val="uk-UA"/>
              </w:rPr>
              <w:t>ч</w:t>
            </w:r>
            <w:r w:rsidR="009B7497" w:rsidRPr="006D4527">
              <w:rPr>
                <w:bCs/>
                <w:sz w:val="22"/>
                <w:szCs w:val="22"/>
                <w:lang w:val="uk-UA"/>
              </w:rPr>
              <w:t>.</w:t>
            </w:r>
            <w:r w:rsidRPr="006D4527">
              <w:rPr>
                <w:bCs/>
                <w:sz w:val="22"/>
                <w:szCs w:val="22"/>
                <w:lang w:val="uk-UA"/>
              </w:rPr>
              <w:t>: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96A2" w14:textId="77777777" w:rsidR="009807A2" w:rsidRPr="006D4527" w:rsidRDefault="00355E9C" w:rsidP="004B043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77CD" w14:textId="77777777" w:rsidR="009807A2" w:rsidRPr="006D4527" w:rsidRDefault="00355E9C" w:rsidP="004B043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E118" w14:textId="77777777" w:rsidR="009807A2" w:rsidRPr="006D4527" w:rsidRDefault="00355E9C" w:rsidP="004B043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25AA" w14:textId="77777777" w:rsidR="009807A2" w:rsidRPr="006D4527" w:rsidRDefault="009807A2" w:rsidP="004B043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0,</w:t>
            </w:r>
            <w:r w:rsidR="00355E9C" w:rsidRPr="006D4527">
              <w:rPr>
                <w:bCs/>
                <w:sz w:val="22"/>
                <w:szCs w:val="22"/>
                <w:lang w:val="uk-UA"/>
              </w:rPr>
              <w:t>00</w:t>
            </w:r>
          </w:p>
        </w:tc>
      </w:tr>
      <w:tr w:rsidR="009807A2" w:rsidRPr="006D4527" w14:paraId="1F0BA58F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DDBB" w14:textId="77777777" w:rsidR="009807A2" w:rsidRPr="006D4527" w:rsidRDefault="009807A2" w:rsidP="009807A2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3.1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4671" w14:textId="77777777" w:rsidR="009807A2" w:rsidRPr="006D4527" w:rsidRDefault="009807A2" w:rsidP="009807A2">
            <w:pPr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витрати на оплату праці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5263" w14:textId="77777777" w:rsidR="009807A2" w:rsidRPr="006D4527" w:rsidRDefault="00355E9C" w:rsidP="004B043E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8B30" w14:textId="77777777" w:rsidR="009807A2" w:rsidRPr="006D4527" w:rsidRDefault="00355E9C" w:rsidP="004B043E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8794" w14:textId="77777777" w:rsidR="009807A2" w:rsidRPr="006D4527" w:rsidRDefault="00355E9C" w:rsidP="004B043E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1C1E" w14:textId="77777777" w:rsidR="009807A2" w:rsidRPr="006D4527" w:rsidRDefault="009807A2" w:rsidP="004B043E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0,</w:t>
            </w:r>
            <w:r w:rsidR="00355E9C" w:rsidRPr="006D4527">
              <w:rPr>
                <w:sz w:val="22"/>
                <w:szCs w:val="22"/>
                <w:lang w:val="uk-UA"/>
              </w:rPr>
              <w:t>00</w:t>
            </w:r>
          </w:p>
        </w:tc>
      </w:tr>
      <w:tr w:rsidR="009807A2" w:rsidRPr="006D4527" w14:paraId="7F3F0061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1FC4" w14:textId="77777777" w:rsidR="009807A2" w:rsidRPr="006D4527" w:rsidRDefault="009807A2" w:rsidP="009807A2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3.2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5A40" w14:textId="77777777" w:rsidR="009807A2" w:rsidRPr="006D4527" w:rsidRDefault="009807A2" w:rsidP="009807A2">
            <w:pPr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відрахування на соціальні заходи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1DFE" w14:textId="77777777" w:rsidR="009807A2" w:rsidRPr="006D4527" w:rsidRDefault="00355E9C" w:rsidP="004B043E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83D3" w14:textId="77777777" w:rsidR="009807A2" w:rsidRPr="006D4527" w:rsidRDefault="00355E9C" w:rsidP="004B043E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F45E" w14:textId="77777777" w:rsidR="009807A2" w:rsidRPr="006D4527" w:rsidRDefault="00355E9C" w:rsidP="004B043E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9542" w14:textId="77777777" w:rsidR="009807A2" w:rsidRPr="006D4527" w:rsidRDefault="00355E9C" w:rsidP="004B043E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0,00</w:t>
            </w:r>
          </w:p>
        </w:tc>
      </w:tr>
      <w:tr w:rsidR="009807A2" w:rsidRPr="006D4527" w14:paraId="37DD3491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8FBC" w14:textId="77777777" w:rsidR="009807A2" w:rsidRPr="006D4527" w:rsidRDefault="009807A2" w:rsidP="009807A2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3.3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FAEE" w14:textId="77777777" w:rsidR="009807A2" w:rsidRPr="006D4527" w:rsidRDefault="009807A2" w:rsidP="009807A2">
            <w:pPr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амортизаційні відрахування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8249" w14:textId="77777777" w:rsidR="009807A2" w:rsidRPr="006D4527" w:rsidRDefault="009807A2" w:rsidP="004B043E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0</w:t>
            </w:r>
            <w:r w:rsidR="009B7497" w:rsidRPr="006D4527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EDE2" w14:textId="77777777" w:rsidR="009807A2" w:rsidRPr="006D4527" w:rsidRDefault="009807A2" w:rsidP="004B043E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B5E5" w14:textId="77777777" w:rsidR="009807A2" w:rsidRPr="006D4527" w:rsidRDefault="009807A2" w:rsidP="004B043E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0</w:t>
            </w:r>
            <w:r w:rsidR="009B7497" w:rsidRPr="006D4527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CDEA" w14:textId="77777777" w:rsidR="009807A2" w:rsidRPr="006D4527" w:rsidRDefault="009807A2" w:rsidP="004B043E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0,00</w:t>
            </w:r>
          </w:p>
        </w:tc>
      </w:tr>
      <w:tr w:rsidR="009807A2" w:rsidRPr="006D4527" w14:paraId="6AC61ABA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7F1C" w14:textId="77777777" w:rsidR="009807A2" w:rsidRPr="006D4527" w:rsidRDefault="009807A2" w:rsidP="009807A2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3.4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263F" w14:textId="77777777" w:rsidR="009807A2" w:rsidRPr="006D4527" w:rsidRDefault="009807A2" w:rsidP="009807A2">
            <w:pPr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інші витрати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06E5" w14:textId="77777777" w:rsidR="009807A2" w:rsidRPr="006D4527" w:rsidRDefault="009807A2" w:rsidP="004B043E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0</w:t>
            </w:r>
            <w:r w:rsidR="009B7497" w:rsidRPr="006D4527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4806" w14:textId="77777777" w:rsidR="009807A2" w:rsidRPr="006D4527" w:rsidRDefault="009807A2" w:rsidP="004B043E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D6F0" w14:textId="77777777" w:rsidR="009807A2" w:rsidRPr="006D4527" w:rsidRDefault="009807A2" w:rsidP="004B043E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0</w:t>
            </w:r>
            <w:r w:rsidR="009B7497" w:rsidRPr="006D4527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76F9" w14:textId="77777777" w:rsidR="009807A2" w:rsidRPr="006D4527" w:rsidRDefault="009B7497" w:rsidP="004B043E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0,00</w:t>
            </w:r>
          </w:p>
        </w:tc>
      </w:tr>
      <w:tr w:rsidR="009807A2" w:rsidRPr="006D4527" w14:paraId="6F497DC8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3D8B" w14:textId="77777777" w:rsidR="009807A2" w:rsidRPr="006D4527" w:rsidRDefault="009807A2" w:rsidP="009807A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CD99" w14:textId="77777777" w:rsidR="009807A2" w:rsidRPr="006D4527" w:rsidRDefault="009807A2" w:rsidP="009807A2">
            <w:pPr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Інші операційні витрати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20BA" w14:textId="77777777" w:rsidR="009807A2" w:rsidRPr="006D4527" w:rsidRDefault="009807A2" w:rsidP="004B043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0</w:t>
            </w:r>
            <w:r w:rsidR="009B7497" w:rsidRPr="006D4527">
              <w:rPr>
                <w:bCs/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579D" w14:textId="77777777" w:rsidR="009807A2" w:rsidRPr="006D4527" w:rsidRDefault="009807A2" w:rsidP="004B043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0</w:t>
            </w:r>
            <w:r w:rsidR="009B7497" w:rsidRPr="006D4527">
              <w:rPr>
                <w:bCs/>
                <w:sz w:val="22"/>
                <w:szCs w:val="22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E5EC" w14:textId="77777777" w:rsidR="009807A2" w:rsidRPr="006D4527" w:rsidRDefault="009807A2" w:rsidP="004B043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0</w:t>
            </w:r>
            <w:r w:rsidR="009B7497" w:rsidRPr="006D4527">
              <w:rPr>
                <w:bCs/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57F0" w14:textId="77777777" w:rsidR="009807A2" w:rsidRPr="006D4527" w:rsidRDefault="009807A2" w:rsidP="004B043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0</w:t>
            </w:r>
            <w:r w:rsidR="009B7497" w:rsidRPr="006D4527">
              <w:rPr>
                <w:bCs/>
                <w:sz w:val="22"/>
                <w:szCs w:val="22"/>
                <w:lang w:val="uk-UA"/>
              </w:rPr>
              <w:t>,00</w:t>
            </w:r>
          </w:p>
        </w:tc>
      </w:tr>
      <w:tr w:rsidR="009807A2" w:rsidRPr="006D4527" w14:paraId="12566409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5B90" w14:textId="77777777" w:rsidR="009807A2" w:rsidRPr="006D4527" w:rsidRDefault="009807A2" w:rsidP="009807A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9188" w14:textId="77777777" w:rsidR="009807A2" w:rsidRPr="006D4527" w:rsidRDefault="009807A2" w:rsidP="009807A2">
            <w:pPr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Фінансові витрати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EFBD" w14:textId="77777777" w:rsidR="009807A2" w:rsidRPr="006D4527" w:rsidRDefault="009807A2" w:rsidP="004B043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0</w:t>
            </w:r>
            <w:r w:rsidR="009B7497" w:rsidRPr="006D4527">
              <w:rPr>
                <w:bCs/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FDA0" w14:textId="77777777" w:rsidR="009807A2" w:rsidRPr="006D4527" w:rsidRDefault="009807A2" w:rsidP="004B043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0</w:t>
            </w:r>
            <w:r w:rsidR="009B7497" w:rsidRPr="006D4527">
              <w:rPr>
                <w:bCs/>
                <w:sz w:val="22"/>
                <w:szCs w:val="22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C667" w14:textId="77777777" w:rsidR="009807A2" w:rsidRPr="006D4527" w:rsidRDefault="009807A2" w:rsidP="004B043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0</w:t>
            </w:r>
            <w:r w:rsidR="009B7497" w:rsidRPr="006D4527">
              <w:rPr>
                <w:bCs/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511B" w14:textId="77777777" w:rsidR="009807A2" w:rsidRPr="006D4527" w:rsidRDefault="009807A2" w:rsidP="004B043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0</w:t>
            </w:r>
            <w:r w:rsidR="009B7497" w:rsidRPr="006D4527">
              <w:rPr>
                <w:bCs/>
                <w:sz w:val="22"/>
                <w:szCs w:val="22"/>
                <w:lang w:val="uk-UA"/>
              </w:rPr>
              <w:t>,00</w:t>
            </w:r>
          </w:p>
        </w:tc>
      </w:tr>
      <w:tr w:rsidR="006D4527" w:rsidRPr="006D4527" w14:paraId="6DBAE52E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5DFA" w14:textId="77777777" w:rsidR="006D4527" w:rsidRPr="006D4527" w:rsidRDefault="006D4527" w:rsidP="009807A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F5D8" w14:textId="77777777" w:rsidR="006D4527" w:rsidRPr="006D4527" w:rsidRDefault="006D4527" w:rsidP="009807A2">
            <w:pPr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Повна собівартість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37E3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76 590,779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BFD5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62,1729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02FB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61 594,953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1E4A" w14:textId="77777777" w:rsidR="006D4527" w:rsidRPr="006D4527" w:rsidRDefault="006D4527" w:rsidP="004B043E">
            <w:pPr>
              <w:jc w:val="center"/>
              <w:rPr>
                <w:sz w:val="22"/>
                <w:szCs w:val="22"/>
              </w:rPr>
            </w:pPr>
            <w:r w:rsidRPr="006D4527">
              <w:rPr>
                <w:sz w:val="22"/>
                <w:szCs w:val="22"/>
              </w:rPr>
              <w:t>58,9200</w:t>
            </w:r>
          </w:p>
        </w:tc>
      </w:tr>
      <w:tr w:rsidR="009807A2" w:rsidRPr="006D4527" w14:paraId="5F3E82A5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0FEC" w14:textId="77777777" w:rsidR="009807A2" w:rsidRPr="006D4527" w:rsidRDefault="009807A2" w:rsidP="009807A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8E19" w14:textId="77777777" w:rsidR="009807A2" w:rsidRPr="006D4527" w:rsidRDefault="009807A2" w:rsidP="009807A2">
            <w:pPr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Розрахунковий прибуток, у т</w:t>
            </w:r>
            <w:r w:rsidR="009B7497" w:rsidRPr="006D4527">
              <w:rPr>
                <w:bCs/>
                <w:sz w:val="22"/>
                <w:szCs w:val="22"/>
                <w:lang w:val="uk-UA"/>
              </w:rPr>
              <w:t>.</w:t>
            </w:r>
            <w:r w:rsidRPr="006D4527">
              <w:rPr>
                <w:bCs/>
                <w:sz w:val="22"/>
                <w:szCs w:val="22"/>
                <w:lang w:val="uk-UA"/>
              </w:rPr>
              <w:t>ч</w:t>
            </w:r>
            <w:r w:rsidR="009B7497" w:rsidRPr="006D4527">
              <w:rPr>
                <w:bCs/>
                <w:sz w:val="22"/>
                <w:szCs w:val="22"/>
                <w:lang w:val="uk-UA"/>
              </w:rPr>
              <w:t>.</w:t>
            </w:r>
            <w:r w:rsidRPr="006D4527">
              <w:rPr>
                <w:bCs/>
                <w:sz w:val="22"/>
                <w:szCs w:val="22"/>
                <w:lang w:val="uk-UA"/>
              </w:rPr>
              <w:t>: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4C39" w14:textId="77777777" w:rsidR="009807A2" w:rsidRPr="006D4527" w:rsidRDefault="009807A2" w:rsidP="004B043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0</w:t>
            </w:r>
            <w:r w:rsidR="009B7497" w:rsidRPr="006D4527">
              <w:rPr>
                <w:bCs/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D2D7" w14:textId="77777777" w:rsidR="009807A2" w:rsidRPr="006D4527" w:rsidRDefault="009807A2" w:rsidP="004B043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0</w:t>
            </w:r>
            <w:r w:rsidR="009B7497" w:rsidRPr="006D4527">
              <w:rPr>
                <w:bCs/>
                <w:sz w:val="22"/>
                <w:szCs w:val="22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5B6C" w14:textId="77777777" w:rsidR="009807A2" w:rsidRPr="006D4527" w:rsidRDefault="009807A2" w:rsidP="004B043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0</w:t>
            </w:r>
            <w:r w:rsidR="009B7497" w:rsidRPr="006D4527">
              <w:rPr>
                <w:bCs/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057D" w14:textId="77777777" w:rsidR="009807A2" w:rsidRPr="006D4527" w:rsidRDefault="009807A2" w:rsidP="004B043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0</w:t>
            </w:r>
            <w:r w:rsidR="009B7497" w:rsidRPr="006D4527">
              <w:rPr>
                <w:bCs/>
                <w:sz w:val="22"/>
                <w:szCs w:val="22"/>
                <w:lang w:val="uk-UA"/>
              </w:rPr>
              <w:t>,00</w:t>
            </w:r>
          </w:p>
        </w:tc>
      </w:tr>
      <w:tr w:rsidR="009807A2" w:rsidRPr="006D4527" w14:paraId="60CF3BA7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E60E" w14:textId="77777777" w:rsidR="009807A2" w:rsidRPr="006D4527" w:rsidRDefault="009807A2" w:rsidP="009807A2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7.1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996C" w14:textId="77777777" w:rsidR="009807A2" w:rsidRPr="006D4527" w:rsidRDefault="009807A2" w:rsidP="009807A2">
            <w:pPr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податок на прибуток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CBA0" w14:textId="77777777" w:rsidR="009807A2" w:rsidRPr="006D4527" w:rsidRDefault="009807A2" w:rsidP="004B043E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0</w:t>
            </w:r>
            <w:r w:rsidR="009B7497" w:rsidRPr="006D4527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C205" w14:textId="77777777" w:rsidR="009807A2" w:rsidRPr="006D4527" w:rsidRDefault="009807A2" w:rsidP="004B043E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0</w:t>
            </w:r>
            <w:r w:rsidR="009B7497" w:rsidRPr="006D4527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0E43" w14:textId="77777777" w:rsidR="009807A2" w:rsidRPr="006D4527" w:rsidRDefault="009807A2" w:rsidP="004B043E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0</w:t>
            </w:r>
            <w:r w:rsidR="009B7497" w:rsidRPr="006D4527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EF05" w14:textId="77777777" w:rsidR="009807A2" w:rsidRPr="006D4527" w:rsidRDefault="009807A2" w:rsidP="004B043E">
            <w:pPr>
              <w:jc w:val="center"/>
              <w:rPr>
                <w:sz w:val="22"/>
                <w:szCs w:val="22"/>
                <w:lang w:val="uk-UA"/>
              </w:rPr>
            </w:pPr>
            <w:r w:rsidRPr="006D4527">
              <w:rPr>
                <w:sz w:val="22"/>
                <w:szCs w:val="22"/>
                <w:lang w:val="uk-UA"/>
              </w:rPr>
              <w:t>0</w:t>
            </w:r>
            <w:r w:rsidR="009B7497" w:rsidRPr="006D4527">
              <w:rPr>
                <w:sz w:val="22"/>
                <w:szCs w:val="22"/>
                <w:lang w:val="uk-UA"/>
              </w:rPr>
              <w:t>,00</w:t>
            </w:r>
          </w:p>
        </w:tc>
      </w:tr>
      <w:tr w:rsidR="009807A2" w:rsidRPr="006D4527" w14:paraId="5E1FFFB9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4F49" w14:textId="77777777" w:rsidR="009807A2" w:rsidRPr="006D4527" w:rsidRDefault="009807A2" w:rsidP="009807A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604A" w14:textId="19A1547C" w:rsidR="009807A2" w:rsidRPr="006D4527" w:rsidRDefault="009807A2" w:rsidP="000F2694">
            <w:pPr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 xml:space="preserve">Вартість централізованого водопостачання/водовідведення, </w:t>
            </w:r>
            <w:r w:rsidR="00210B26" w:rsidRPr="006D4527">
              <w:rPr>
                <w:bCs/>
                <w:sz w:val="22"/>
                <w:szCs w:val="22"/>
                <w:lang w:val="uk-UA"/>
              </w:rPr>
              <w:t xml:space="preserve">             </w:t>
            </w:r>
            <w:r w:rsidRPr="006D4527">
              <w:rPr>
                <w:bCs/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0B646" w14:textId="77777777" w:rsidR="009807A2" w:rsidRPr="006D4527" w:rsidRDefault="006D4527" w:rsidP="004B043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76 590,779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D6888" w14:textId="77777777" w:rsidR="009807A2" w:rsidRPr="006D4527" w:rsidRDefault="006D4527" w:rsidP="004B043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61 594,953</w:t>
            </w:r>
          </w:p>
        </w:tc>
      </w:tr>
      <w:tr w:rsidR="009807A2" w:rsidRPr="006D4527" w14:paraId="6C6CF1B9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3FA4" w14:textId="77777777" w:rsidR="009807A2" w:rsidRPr="006D4527" w:rsidRDefault="009807A2" w:rsidP="009807A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2B7A" w14:textId="77777777" w:rsidR="009807A2" w:rsidRPr="006D4527" w:rsidRDefault="009807A2" w:rsidP="009807A2">
            <w:pPr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Тариф на централізоване водопостачання/водовідведення, грн/м</w:t>
            </w:r>
            <w:r w:rsidRPr="006D4527">
              <w:rPr>
                <w:bCs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CA4D" w14:textId="77777777" w:rsidR="009807A2" w:rsidRPr="006D4527" w:rsidRDefault="006D4527" w:rsidP="004B043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62,17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C3CB" w14:textId="77777777" w:rsidR="009807A2" w:rsidRPr="006D4527" w:rsidRDefault="006D4527" w:rsidP="004B043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58,92</w:t>
            </w:r>
          </w:p>
        </w:tc>
      </w:tr>
      <w:tr w:rsidR="009807A2" w:rsidRPr="006D4527" w14:paraId="256CB5DF" w14:textId="77777777" w:rsidTr="004B043E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4224" w14:textId="77777777" w:rsidR="009807A2" w:rsidRPr="006D4527" w:rsidRDefault="009807A2" w:rsidP="009807A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2356" w14:textId="77777777" w:rsidR="009807A2" w:rsidRPr="006D4527" w:rsidRDefault="009807A2" w:rsidP="00D3720B">
            <w:pPr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Обсяг реалізації, тис.</w:t>
            </w:r>
            <w:r w:rsidR="00D3720B">
              <w:rPr>
                <w:bCs/>
                <w:sz w:val="22"/>
                <w:szCs w:val="22"/>
                <w:lang w:val="uk-UA"/>
              </w:rPr>
              <w:t>/</w:t>
            </w:r>
            <w:r w:rsidRPr="006D4527">
              <w:rPr>
                <w:bCs/>
                <w:sz w:val="22"/>
                <w:szCs w:val="22"/>
                <w:lang w:val="uk-UA"/>
              </w:rPr>
              <w:t>м</w:t>
            </w:r>
            <w:r w:rsidRPr="006D4527">
              <w:rPr>
                <w:bCs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88649" w14:textId="77777777" w:rsidR="009807A2" w:rsidRPr="006D4527" w:rsidRDefault="002D28D1" w:rsidP="004B043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1</w:t>
            </w:r>
            <w:r w:rsidR="006D4527">
              <w:rPr>
                <w:bCs/>
                <w:sz w:val="22"/>
                <w:szCs w:val="22"/>
                <w:lang w:val="uk-UA"/>
              </w:rPr>
              <w:t> 231,9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49BE1" w14:textId="77777777" w:rsidR="009807A2" w:rsidRPr="006D4527" w:rsidRDefault="009807A2" w:rsidP="004B043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D4527">
              <w:rPr>
                <w:bCs/>
                <w:sz w:val="22"/>
                <w:szCs w:val="22"/>
                <w:lang w:val="uk-UA"/>
              </w:rPr>
              <w:t>1</w:t>
            </w:r>
            <w:r w:rsidR="006D4527">
              <w:rPr>
                <w:bCs/>
                <w:sz w:val="22"/>
                <w:szCs w:val="22"/>
                <w:lang w:val="uk-UA"/>
              </w:rPr>
              <w:t> 045,4</w:t>
            </w:r>
          </w:p>
        </w:tc>
      </w:tr>
    </w:tbl>
    <w:p w14:paraId="5689E927" w14:textId="77777777" w:rsidR="009807A2" w:rsidRPr="006D4527" w:rsidRDefault="009807A2" w:rsidP="009807A2">
      <w:pPr>
        <w:rPr>
          <w:lang w:val="uk-UA"/>
        </w:rPr>
      </w:pPr>
    </w:p>
    <w:p w14:paraId="03C25F67" w14:textId="77777777" w:rsidR="006B082A" w:rsidRPr="006D4527" w:rsidRDefault="006B082A" w:rsidP="009807A2">
      <w:pPr>
        <w:rPr>
          <w:sz w:val="10"/>
          <w:szCs w:val="10"/>
          <w:lang w:val="uk-UA"/>
        </w:rPr>
      </w:pPr>
    </w:p>
    <w:p w14:paraId="52D2AAEA" w14:textId="77777777" w:rsidR="006B082A" w:rsidRPr="006D4527" w:rsidRDefault="006B082A" w:rsidP="006B082A">
      <w:pPr>
        <w:rPr>
          <w:b/>
          <w:sz w:val="28"/>
          <w:szCs w:val="28"/>
          <w:lang w:val="uk-UA"/>
        </w:rPr>
      </w:pPr>
      <w:r w:rsidRPr="006D4527">
        <w:rPr>
          <w:b/>
          <w:sz w:val="28"/>
          <w:szCs w:val="28"/>
          <w:lang w:val="uk-UA"/>
        </w:rPr>
        <w:lastRenderedPageBreak/>
        <w:t xml:space="preserve">Заступник голови </w:t>
      </w:r>
    </w:p>
    <w:p w14:paraId="76F3AB32" w14:textId="77777777" w:rsidR="006B082A" w:rsidRPr="006D4527" w:rsidRDefault="006B082A" w:rsidP="009807A2">
      <w:pPr>
        <w:rPr>
          <w:lang w:val="uk-UA"/>
        </w:rPr>
      </w:pPr>
      <w:r w:rsidRPr="006D4527">
        <w:rPr>
          <w:b/>
          <w:sz w:val="28"/>
          <w:szCs w:val="28"/>
          <w:lang w:val="uk-UA"/>
        </w:rPr>
        <w:t xml:space="preserve">обласної ради          </w:t>
      </w:r>
      <w:r w:rsidRPr="006D4527">
        <w:rPr>
          <w:b/>
          <w:sz w:val="28"/>
          <w:szCs w:val="28"/>
          <w:lang w:val="uk-UA"/>
        </w:rPr>
        <w:tab/>
        <w:t xml:space="preserve">                        </w:t>
      </w:r>
      <w:r w:rsidRPr="006D4527">
        <w:rPr>
          <w:b/>
          <w:sz w:val="28"/>
          <w:szCs w:val="28"/>
          <w:lang w:val="uk-UA"/>
        </w:rPr>
        <w:tab/>
        <w:t xml:space="preserve">                   </w:t>
      </w:r>
      <w:r w:rsidR="002211D1" w:rsidRPr="006D4527">
        <w:rPr>
          <w:b/>
          <w:sz w:val="28"/>
          <w:szCs w:val="28"/>
          <w:lang w:val="uk-UA"/>
        </w:rPr>
        <w:t xml:space="preserve"> </w:t>
      </w:r>
      <w:r w:rsidRPr="006D4527">
        <w:rPr>
          <w:b/>
          <w:sz w:val="28"/>
          <w:szCs w:val="28"/>
          <w:lang w:val="uk-UA"/>
        </w:rPr>
        <w:t xml:space="preserve">         І. КАШИРІН</w:t>
      </w:r>
    </w:p>
    <w:sectPr w:rsidR="006B082A" w:rsidRPr="006D4527" w:rsidSect="009F72BF">
      <w:headerReference w:type="default" r:id="rId7"/>
      <w:pgSz w:w="11906" w:h="16838"/>
      <w:pgMar w:top="851" w:right="113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E53BA" w14:textId="77777777" w:rsidR="00253ADB" w:rsidRDefault="00253ADB">
      <w:r>
        <w:separator/>
      </w:r>
    </w:p>
  </w:endnote>
  <w:endnote w:type="continuationSeparator" w:id="0">
    <w:p w14:paraId="6015B5B8" w14:textId="77777777" w:rsidR="00253ADB" w:rsidRDefault="0025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B4602" w14:textId="77777777" w:rsidR="00253ADB" w:rsidRDefault="00253ADB">
      <w:r>
        <w:separator/>
      </w:r>
    </w:p>
  </w:footnote>
  <w:footnote w:type="continuationSeparator" w:id="0">
    <w:p w14:paraId="28435ED5" w14:textId="77777777" w:rsidR="00253ADB" w:rsidRDefault="00253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18163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E6B9B86" w14:textId="77777777" w:rsidR="006344A3" w:rsidRPr="001976CF" w:rsidRDefault="00423138">
        <w:pPr>
          <w:pStyle w:val="a3"/>
          <w:jc w:val="center"/>
          <w:rPr>
            <w:sz w:val="28"/>
            <w:szCs w:val="28"/>
          </w:rPr>
        </w:pPr>
        <w:r w:rsidRPr="001976CF">
          <w:rPr>
            <w:sz w:val="28"/>
            <w:szCs w:val="28"/>
          </w:rPr>
          <w:fldChar w:fldCharType="begin"/>
        </w:r>
        <w:r w:rsidRPr="001976CF">
          <w:rPr>
            <w:sz w:val="28"/>
            <w:szCs w:val="28"/>
          </w:rPr>
          <w:instrText>PAGE   \* MERGEFORMAT</w:instrText>
        </w:r>
        <w:r w:rsidRPr="001976CF">
          <w:rPr>
            <w:sz w:val="28"/>
            <w:szCs w:val="28"/>
          </w:rPr>
          <w:fldChar w:fldCharType="separate"/>
        </w:r>
        <w:r w:rsidR="00E703AF">
          <w:rPr>
            <w:noProof/>
            <w:sz w:val="28"/>
            <w:szCs w:val="28"/>
          </w:rPr>
          <w:t>2</w:t>
        </w:r>
        <w:r w:rsidRPr="001976CF">
          <w:rPr>
            <w:sz w:val="28"/>
            <w:szCs w:val="28"/>
          </w:rPr>
          <w:fldChar w:fldCharType="end"/>
        </w:r>
      </w:p>
    </w:sdtContent>
  </w:sdt>
  <w:p w14:paraId="513A12BC" w14:textId="77777777" w:rsidR="006344A3" w:rsidRDefault="006344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F5"/>
    <w:rsid w:val="0007109C"/>
    <w:rsid w:val="00091195"/>
    <w:rsid w:val="000F2694"/>
    <w:rsid w:val="0010423C"/>
    <w:rsid w:val="00143758"/>
    <w:rsid w:val="00150654"/>
    <w:rsid w:val="001956F5"/>
    <w:rsid w:val="00210B26"/>
    <w:rsid w:val="002211D1"/>
    <w:rsid w:val="00232F25"/>
    <w:rsid w:val="00237E20"/>
    <w:rsid w:val="00253ADB"/>
    <w:rsid w:val="002D28D1"/>
    <w:rsid w:val="002D6683"/>
    <w:rsid w:val="00332D82"/>
    <w:rsid w:val="00355E9C"/>
    <w:rsid w:val="003762B1"/>
    <w:rsid w:val="00396CCB"/>
    <w:rsid w:val="00423138"/>
    <w:rsid w:val="004B043E"/>
    <w:rsid w:val="0053763D"/>
    <w:rsid w:val="005413DA"/>
    <w:rsid w:val="005D4CE0"/>
    <w:rsid w:val="006321A7"/>
    <w:rsid w:val="006344A3"/>
    <w:rsid w:val="00676BDD"/>
    <w:rsid w:val="006B082A"/>
    <w:rsid w:val="006D4527"/>
    <w:rsid w:val="00743EEC"/>
    <w:rsid w:val="00763B23"/>
    <w:rsid w:val="008341A2"/>
    <w:rsid w:val="009807A2"/>
    <w:rsid w:val="009B7497"/>
    <w:rsid w:val="009F743C"/>
    <w:rsid w:val="00A0640E"/>
    <w:rsid w:val="00A55EB6"/>
    <w:rsid w:val="00AF79E8"/>
    <w:rsid w:val="00B26EDE"/>
    <w:rsid w:val="00BC5EE1"/>
    <w:rsid w:val="00C2369F"/>
    <w:rsid w:val="00C6189B"/>
    <w:rsid w:val="00D3720B"/>
    <w:rsid w:val="00E703AF"/>
    <w:rsid w:val="00E7546A"/>
    <w:rsid w:val="00FA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A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1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3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21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1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1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3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21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1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1784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2025-04-29T09:37:00Z</cp:lastPrinted>
  <dcterms:created xsi:type="dcterms:W3CDTF">2025-04-11T11:52:00Z</dcterms:created>
  <dcterms:modified xsi:type="dcterms:W3CDTF">2025-05-08T09:53:00Z</dcterms:modified>
</cp:coreProperties>
</file>