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0D60F4AC" w:rsidR="004324E8" w:rsidRPr="004324E8" w:rsidRDefault="000178AC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>
        <w:rPr>
          <w:b/>
          <w:bCs/>
          <w:szCs w:val="28"/>
          <w:u w:val="single"/>
          <w:lang w:val="ru-RU"/>
        </w:rPr>
        <w:t xml:space="preserve"> </w:t>
      </w:r>
      <w:r w:rsidR="004324E8" w:rsidRPr="004324E8">
        <w:rPr>
          <w:b/>
          <w:bCs/>
          <w:szCs w:val="28"/>
          <w:u w:val="single"/>
          <w:lang w:val="ru-RU"/>
        </w:rPr>
        <w:t>ПРОЄКТ</w:t>
      </w:r>
    </w:p>
    <w:p w14:paraId="58B9B5D7" w14:textId="77777777" w:rsidR="004324E8" w:rsidRDefault="004324E8" w:rsidP="004324E8">
      <w:pPr>
        <w:ind w:firstLine="4820"/>
        <w:jc w:val="right"/>
        <w:rPr>
          <w:b/>
          <w:bCs/>
          <w:szCs w:val="28"/>
        </w:rPr>
      </w:pPr>
    </w:p>
    <w:p w14:paraId="6781EA2C" w14:textId="77777777" w:rsidR="004324E8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Default="004324E8" w:rsidP="004324E8">
      <w:pPr>
        <w:ind w:left="709"/>
        <w:contextualSpacing/>
        <w:jc w:val="center"/>
        <w:rPr>
          <w:szCs w:val="28"/>
        </w:rPr>
      </w:pPr>
      <w:r>
        <w:rPr>
          <w:szCs w:val="28"/>
        </w:rPr>
        <w:t>Порядок денний засідання постійної комісії</w:t>
      </w:r>
      <w:r w:rsidR="00E474EA">
        <w:rPr>
          <w:szCs w:val="28"/>
        </w:rPr>
        <w:t xml:space="preserve"> обласної ради</w:t>
      </w:r>
      <w:r>
        <w:rPr>
          <w:szCs w:val="28"/>
        </w:rPr>
        <w:t xml:space="preserve"> </w:t>
      </w:r>
    </w:p>
    <w:p w14:paraId="7E01777E" w14:textId="41E62778" w:rsidR="004324E8" w:rsidRDefault="004324E8" w:rsidP="00563DCA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з питань </w:t>
      </w:r>
      <w:r w:rsidR="00E474EA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2337A48B" w14:textId="77777777" w:rsidR="00CB1ACC" w:rsidRDefault="00CB1ACC" w:rsidP="00CB1ACC">
      <w:pPr>
        <w:rPr>
          <w:szCs w:val="28"/>
        </w:rPr>
      </w:pPr>
      <w:r>
        <w:rPr>
          <w:szCs w:val="28"/>
        </w:rPr>
        <w:t>18 серпня 2025</w:t>
      </w:r>
      <w:r w:rsidRPr="002423E2">
        <w:rPr>
          <w:szCs w:val="28"/>
        </w:rPr>
        <w:t xml:space="preserve"> року</w:t>
      </w:r>
    </w:p>
    <w:p w14:paraId="28B02869" w14:textId="35FF56F6" w:rsidR="00CB1ACC" w:rsidRPr="002423E2" w:rsidRDefault="00CB1ACC" w:rsidP="00CB1ACC">
      <w:pPr>
        <w:ind w:firstLine="6237"/>
        <w:rPr>
          <w:szCs w:val="28"/>
        </w:rPr>
      </w:pPr>
      <w:r>
        <w:rPr>
          <w:szCs w:val="28"/>
        </w:rPr>
        <w:t>Початок: 11:0</w:t>
      </w:r>
      <w:r w:rsidRPr="002423E2">
        <w:rPr>
          <w:szCs w:val="28"/>
        </w:rPr>
        <w:t>0</w:t>
      </w:r>
    </w:p>
    <w:p w14:paraId="090B1BAA" w14:textId="77777777" w:rsidR="00CB1ACC" w:rsidRPr="00441B23" w:rsidRDefault="00CB1ACC" w:rsidP="00CB1ACC">
      <w:pPr>
        <w:ind w:firstLine="6237"/>
        <w:rPr>
          <w:szCs w:val="28"/>
        </w:rPr>
      </w:pPr>
      <w:r>
        <w:rPr>
          <w:szCs w:val="28"/>
          <w:lang w:val="en-US"/>
        </w:rPr>
        <w:t>ZOOM</w:t>
      </w:r>
      <w:r w:rsidRPr="002E6197">
        <w:rPr>
          <w:szCs w:val="28"/>
        </w:rPr>
        <w:t xml:space="preserve"> </w:t>
      </w:r>
      <w:r>
        <w:rPr>
          <w:szCs w:val="28"/>
        </w:rPr>
        <w:t>конференція</w:t>
      </w:r>
    </w:p>
    <w:p w14:paraId="330DD880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79ACBEAE" w14:textId="77777777" w:rsidR="00CB1ACC" w:rsidRPr="00CB1ACC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0" w:name="_Hlk64371434"/>
      <w:r w:rsidRPr="00CB1ACC">
        <w:rPr>
          <w:szCs w:val="28"/>
        </w:rPr>
        <w:t>Про погодження порядку денного.</w:t>
      </w:r>
    </w:p>
    <w:p w14:paraId="731C2480" w14:textId="57832A4B" w:rsidR="00CB1ACC" w:rsidRPr="00CB1ACC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B1ACC">
        <w:rPr>
          <w:szCs w:val="28"/>
        </w:rPr>
        <w:t xml:space="preserve">Про </w:t>
      </w:r>
      <w:r w:rsidR="00781ED6">
        <w:rPr>
          <w:szCs w:val="28"/>
        </w:rPr>
        <w:t>визначення</w:t>
      </w:r>
      <w:r w:rsidRPr="00CB1ACC">
        <w:rPr>
          <w:szCs w:val="28"/>
        </w:rPr>
        <w:t xml:space="preserve"> Переліку об’єктів </w:t>
      </w:r>
      <w:proofErr w:type="spellStart"/>
      <w:r w:rsidRPr="00CB1ACC">
        <w:rPr>
          <w:szCs w:val="28"/>
        </w:rPr>
        <w:t>енергосервісу</w:t>
      </w:r>
      <w:proofErr w:type="spellEnd"/>
      <w:r w:rsidR="00781ED6">
        <w:rPr>
          <w:szCs w:val="28"/>
        </w:rPr>
        <w:t>.</w:t>
      </w:r>
    </w:p>
    <w:p w14:paraId="19B1361E" w14:textId="77777777" w:rsidR="00CB1ACC" w:rsidRPr="00CB1ACC" w:rsidRDefault="00CB1ACC" w:rsidP="00CB1ACC">
      <w:pPr>
        <w:pStyle w:val="a3"/>
        <w:numPr>
          <w:ilvl w:val="0"/>
          <w:numId w:val="1"/>
        </w:numPr>
        <w:ind w:left="0" w:firstLine="709"/>
        <w:jc w:val="both"/>
      </w:pPr>
      <w:r w:rsidRPr="00CB1ACC">
        <w:t>Про виконання регіональної програми інформатизації «Дніпропетровщина: цифрова трансформація» на 2023-2025 роки» (із змінами) за 1 півріччя 2025 року.</w:t>
      </w:r>
    </w:p>
    <w:p w14:paraId="3E75DADD" w14:textId="77885502" w:rsidR="00CB1ACC" w:rsidRPr="00CB1ACC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1" w:name="_Hlk169018720"/>
      <w:r w:rsidRPr="00CB1ACC">
        <w:rPr>
          <w:szCs w:val="28"/>
        </w:rPr>
        <w:t>Про виконання «Програми створення та ведення містобудівного кадастру Дніпропетровської області на 2013-2027 роки» (зі змінами) за</w:t>
      </w:r>
      <w:r w:rsidR="0083288C">
        <w:rPr>
          <w:szCs w:val="28"/>
        </w:rPr>
        <w:t xml:space="preserve">                 </w:t>
      </w:r>
      <w:r w:rsidRPr="00CB1ACC">
        <w:rPr>
          <w:szCs w:val="28"/>
        </w:rPr>
        <w:t>1 півріччя 2025 року.</w:t>
      </w:r>
      <w:bookmarkEnd w:id="1"/>
    </w:p>
    <w:p w14:paraId="4A5A3271" w14:textId="77777777" w:rsidR="00CB1ACC" w:rsidRPr="00CB1ACC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B1ACC">
        <w:rPr>
          <w:szCs w:val="28"/>
        </w:rPr>
        <w:t>Різне.</w:t>
      </w:r>
    </w:p>
    <w:p w14:paraId="014DF0F2" w14:textId="77777777" w:rsidR="00CB1ACC" w:rsidRPr="00CB1ACC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B1ACC">
        <w:rPr>
          <w:szCs w:val="28"/>
        </w:rPr>
        <w:t>Про затвердження висновків та рекомендацій постійної комісії.</w:t>
      </w:r>
    </w:p>
    <w:p w14:paraId="262129DD" w14:textId="77777777" w:rsidR="00CB1ACC" w:rsidRPr="00CB1ACC" w:rsidRDefault="00CB1ACC" w:rsidP="00CB1ACC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BBAC95A" w14:textId="77777777" w:rsidR="004324E8" w:rsidRPr="00CB1ACC" w:rsidRDefault="004324E8" w:rsidP="004324E8">
      <w:pPr>
        <w:jc w:val="both"/>
        <w:rPr>
          <w:sz w:val="20"/>
          <w:szCs w:val="20"/>
        </w:rPr>
      </w:pPr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178AC"/>
    <w:rsid w:val="000411FB"/>
    <w:rsid w:val="001A4131"/>
    <w:rsid w:val="00206BE8"/>
    <w:rsid w:val="002520B4"/>
    <w:rsid w:val="002B4B79"/>
    <w:rsid w:val="0035433B"/>
    <w:rsid w:val="003D7002"/>
    <w:rsid w:val="00407266"/>
    <w:rsid w:val="004324E8"/>
    <w:rsid w:val="004A2F75"/>
    <w:rsid w:val="00563DCA"/>
    <w:rsid w:val="005E1C92"/>
    <w:rsid w:val="00632D29"/>
    <w:rsid w:val="00781ED6"/>
    <w:rsid w:val="0083288C"/>
    <w:rsid w:val="008E2D25"/>
    <w:rsid w:val="00963A57"/>
    <w:rsid w:val="009B4AE8"/>
    <w:rsid w:val="00A441DD"/>
    <w:rsid w:val="00A57B7D"/>
    <w:rsid w:val="00AB269D"/>
    <w:rsid w:val="00B64C3D"/>
    <w:rsid w:val="00BA0BA6"/>
    <w:rsid w:val="00BE5CF6"/>
    <w:rsid w:val="00CA13C9"/>
    <w:rsid w:val="00CB1ACC"/>
    <w:rsid w:val="00D450F9"/>
    <w:rsid w:val="00DF4C51"/>
    <w:rsid w:val="00E474EA"/>
    <w:rsid w:val="00ED6573"/>
    <w:rsid w:val="00F538B3"/>
    <w:rsid w:val="00F871EB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paragraph" w:styleId="a4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5"/>
    <w:uiPriority w:val="99"/>
    <w:qFormat/>
    <w:rsid w:val="00CB1ACC"/>
    <w:pPr>
      <w:spacing w:before="100" w:beforeAutospacing="1" w:after="100" w:afterAutospacing="1"/>
    </w:pPr>
    <w:rPr>
      <w:sz w:val="24"/>
      <w:lang w:val="ru-RU"/>
    </w:rPr>
  </w:style>
  <w:style w:type="character" w:customStyle="1" w:styleId="a5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CB1A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13</cp:revision>
  <dcterms:created xsi:type="dcterms:W3CDTF">2024-06-11T14:08:00Z</dcterms:created>
  <dcterms:modified xsi:type="dcterms:W3CDTF">2025-08-14T09:33:00Z</dcterms:modified>
</cp:coreProperties>
</file>