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Y="-899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76"/>
        <w:gridCol w:w="3018"/>
        <w:gridCol w:w="2935"/>
        <w:gridCol w:w="4536"/>
        <w:gridCol w:w="3969"/>
      </w:tblGrid>
      <w:tr w:rsidR="00EF3087" w:rsidRPr="002911AE" w:rsidTr="00EF3087">
        <w:trPr>
          <w:trHeight w:val="709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13F49" w:rsidRDefault="00CB6089" w:rsidP="00513F49">
            <w:pPr>
              <w:tabs>
                <w:tab w:val="center" w:pos="7459"/>
                <w:tab w:val="left" w:pos="12089"/>
                <w:tab w:val="left" w:pos="12290"/>
              </w:tabs>
              <w:ind w:firstLine="1077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Додаток </w:t>
            </w:r>
            <w:r w:rsidR="00274534" w:rsidRPr="00CB60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9</w:t>
            </w:r>
            <w:r w:rsidR="00513F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274534" w:rsidRDefault="00274534" w:rsidP="00513F49">
            <w:pPr>
              <w:tabs>
                <w:tab w:val="center" w:pos="7459"/>
                <w:tab w:val="left" w:pos="12089"/>
                <w:tab w:val="left" w:pos="12290"/>
              </w:tabs>
              <w:ind w:firstLine="1077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B60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рішення обласної ради</w:t>
            </w:r>
          </w:p>
          <w:p w:rsidR="00513F49" w:rsidRDefault="00513F49" w:rsidP="00513F49">
            <w:pPr>
              <w:tabs>
                <w:tab w:val="center" w:pos="7459"/>
                <w:tab w:val="left" w:pos="12089"/>
                <w:tab w:val="left" w:pos="12290"/>
              </w:tabs>
              <w:ind w:firstLine="1077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13F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28.08.2025 № 532-26/VIII</w:t>
            </w:r>
          </w:p>
          <w:p w:rsidR="00513F49" w:rsidRDefault="00513F49" w:rsidP="00513F49">
            <w:pPr>
              <w:tabs>
                <w:tab w:val="center" w:pos="7459"/>
                <w:tab w:val="left" w:pos="12089"/>
                <w:tab w:val="left" w:pos="12290"/>
              </w:tabs>
              <w:ind w:firstLine="1077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13F49" w:rsidRDefault="00513F49" w:rsidP="00274534">
            <w:pPr>
              <w:tabs>
                <w:tab w:val="left" w:pos="1185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35B3B" w:rsidRDefault="00CB6089" w:rsidP="00513F49">
            <w:pPr>
              <w:tabs>
                <w:tab w:val="left" w:pos="65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</w:t>
            </w:r>
            <w:proofErr w:type="gramStart"/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proofErr w:type="gramEnd"/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’єктів енергосервісу</w:t>
            </w:r>
          </w:p>
          <w:p w:rsidR="00513F49" w:rsidRDefault="00513F49" w:rsidP="00513F49">
            <w:pPr>
              <w:tabs>
                <w:tab w:val="left" w:pos="65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13F49" w:rsidRPr="00513F49" w:rsidRDefault="00513F49" w:rsidP="00513F49">
            <w:pPr>
              <w:tabs>
                <w:tab w:val="left" w:pos="65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097317" w:rsidRPr="002911AE" w:rsidTr="00EF3087">
        <w:trPr>
          <w:trHeight w:val="1035"/>
        </w:trPr>
        <w:tc>
          <w:tcPr>
            <w:tcW w:w="676" w:type="dxa"/>
            <w:tcBorders>
              <w:top w:val="single" w:sz="4" w:space="0" w:color="auto"/>
            </w:tcBorders>
            <w:noWrap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</w:t>
            </w:r>
            <w:proofErr w:type="gramStart"/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18" w:type="dxa"/>
            <w:tcBorders>
              <w:top w:val="single" w:sz="4" w:space="0" w:color="auto"/>
            </w:tcBorders>
            <w:noWrap/>
            <w:hideMark/>
          </w:tcPr>
          <w:p w:rsidR="00097317" w:rsidRPr="00E54CFD" w:rsidRDefault="00097317" w:rsidP="00E91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</w:t>
            </w:r>
            <w:r w:rsidR="00E91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 w:rsidR="00E5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омунального </w:t>
            </w:r>
            <w:proofErr w:type="gramStart"/>
            <w:r w:rsidR="00E5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proofErr w:type="gramEnd"/>
            <w:r w:rsidR="00E5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ідприємства</w:t>
            </w: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54CFD"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1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 w:rsidR="00E5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омунального</w:t>
            </w:r>
            <w:r w:rsidR="00E54CFD"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1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="00E5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акладу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об’єкта енергосервісу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об’єкта енергосервісу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 з енергосервісу</w:t>
            </w:r>
          </w:p>
        </w:tc>
      </w:tr>
      <w:tr w:rsidR="00097317" w:rsidRPr="002911AE" w:rsidTr="00EF3087">
        <w:trPr>
          <w:trHeight w:val="870"/>
        </w:trPr>
        <w:tc>
          <w:tcPr>
            <w:tcW w:w="676" w:type="dxa"/>
            <w:vMerge w:val="restart"/>
            <w:noWrap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Pr="00E54C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Зеленопільський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психоневрологічний інтернат” ДОР”</w:t>
            </w:r>
          </w:p>
        </w:tc>
        <w:tc>
          <w:tcPr>
            <w:tcW w:w="2935" w:type="dxa"/>
            <w:hideMark/>
          </w:tcPr>
          <w:p w:rsidR="00496C53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итловий корпус </w:t>
            </w:r>
          </w:p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Б-2</w:t>
            </w:r>
          </w:p>
        </w:tc>
        <w:tc>
          <w:tcPr>
            <w:tcW w:w="4536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івденна,  46а, с. Зелене Поле, Криворізький р-н, Дніпропетровська обл., 53041 </w:t>
            </w:r>
          </w:p>
        </w:tc>
        <w:tc>
          <w:tcPr>
            <w:tcW w:w="3969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сонячних панелей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1222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мбулаторія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Н-1</w:t>
            </w:r>
          </w:p>
        </w:tc>
        <w:tc>
          <w:tcPr>
            <w:tcW w:w="4536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івденна,  46а, с. Зелене Поле, Криворізький р-н, Дніпропетровська обл., 53041 </w:t>
            </w:r>
          </w:p>
        </w:tc>
        <w:tc>
          <w:tcPr>
            <w:tcW w:w="3969" w:type="dxa"/>
            <w:hideMark/>
          </w:tcPr>
          <w:p w:rsidR="00097317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097317" w:rsidRPr="002911AE" w:rsidTr="00EF3087">
        <w:trPr>
          <w:trHeight w:val="825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анно-пральний комбінат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Д-1</w:t>
            </w:r>
          </w:p>
        </w:tc>
        <w:tc>
          <w:tcPr>
            <w:tcW w:w="4536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івденна,  46а, с. Зелене Поле, Криворізький р-н, Дніпропетровська обл., 53041 </w:t>
            </w:r>
          </w:p>
        </w:tc>
        <w:tc>
          <w:tcPr>
            <w:tcW w:w="3969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96C53" w:rsidRPr="002911AE" w:rsidTr="00496C53">
        <w:trPr>
          <w:trHeight w:val="413"/>
        </w:trPr>
        <w:tc>
          <w:tcPr>
            <w:tcW w:w="676" w:type="dxa"/>
            <w:vMerge w:val="restart"/>
            <w:noWrap/>
            <w:hideMark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vMerge w:val="restart"/>
            <w:hideMark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,Нікопольський ліцей ,,Гармонія” ДОР”</w:t>
            </w:r>
          </w:p>
        </w:tc>
        <w:tc>
          <w:tcPr>
            <w:tcW w:w="2935" w:type="dxa"/>
            <w:hideMark/>
          </w:tcPr>
          <w:p w:rsidR="00496C53" w:rsidRPr="002911AE" w:rsidRDefault="00E54CFD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авчальний корпус,</w:t>
            </w:r>
          </w:p>
          <w:p w:rsidR="00496C53" w:rsidRPr="002911AE" w:rsidRDefault="00496C53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А-4</w:t>
            </w:r>
          </w:p>
        </w:tc>
        <w:tc>
          <w:tcPr>
            <w:tcW w:w="4536" w:type="dxa"/>
            <w:hideMark/>
          </w:tcPr>
          <w:p w:rsidR="00E54CFD" w:rsidRDefault="00496C5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Бориса Мозолевського, 30, </w:t>
            </w:r>
          </w:p>
          <w:p w:rsidR="00496C53" w:rsidRPr="00E54CFD" w:rsidRDefault="00496C5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Нікополь, Дніпропетровська обл.</w:t>
            </w:r>
            <w:r w:rsidR="00E54C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54CFD">
              <w:t xml:space="preserve"> </w:t>
            </w:r>
            <w:r w:rsidR="00E54CFD" w:rsidRPr="00E54CFD">
              <w:rPr>
                <w:rFonts w:ascii="Times New Roman" w:hAnsi="Times New Roman" w:cs="Times New Roman"/>
                <w:sz w:val="24"/>
                <w:szCs w:val="24"/>
              </w:rPr>
              <w:t>46418</w:t>
            </w:r>
          </w:p>
        </w:tc>
        <w:tc>
          <w:tcPr>
            <w:tcW w:w="3969" w:type="dxa"/>
            <w:hideMark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буді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і, установка віконних систем</w:t>
            </w:r>
          </w:p>
        </w:tc>
      </w:tr>
      <w:tr w:rsidR="00496C53" w:rsidRPr="002911AE" w:rsidTr="00DA10FE">
        <w:trPr>
          <w:trHeight w:val="413"/>
        </w:trPr>
        <w:tc>
          <w:tcPr>
            <w:tcW w:w="676" w:type="dxa"/>
            <w:vMerge/>
            <w:noWrap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496C53" w:rsidRPr="002911AE" w:rsidRDefault="00E54CFD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пальний корпус,</w:t>
            </w:r>
          </w:p>
          <w:p w:rsidR="00496C53" w:rsidRPr="002911AE" w:rsidRDefault="00496C53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Б-4</w:t>
            </w:r>
          </w:p>
        </w:tc>
        <w:tc>
          <w:tcPr>
            <w:tcW w:w="4536" w:type="dxa"/>
          </w:tcPr>
          <w:p w:rsidR="00E54CFD" w:rsidRDefault="00E54CFD" w:rsidP="00E54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Бориса Мозолевського, 30, </w:t>
            </w:r>
          </w:p>
          <w:p w:rsidR="00496C53" w:rsidRPr="002911AE" w:rsidRDefault="00E54CFD" w:rsidP="00E5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Нікополь,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t xml:space="preserve"> </w:t>
            </w:r>
            <w:r w:rsidRPr="00E54CFD">
              <w:rPr>
                <w:rFonts w:ascii="Times New Roman" w:hAnsi="Times New Roman" w:cs="Times New Roman"/>
                <w:sz w:val="24"/>
                <w:szCs w:val="24"/>
              </w:rPr>
              <w:t>46418</w:t>
            </w:r>
          </w:p>
        </w:tc>
        <w:tc>
          <w:tcPr>
            <w:tcW w:w="3969" w:type="dxa"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буді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і, установка віконних систем</w:t>
            </w:r>
          </w:p>
        </w:tc>
      </w:tr>
      <w:tr w:rsidR="00496C53" w:rsidRPr="002911AE" w:rsidTr="00DA10FE">
        <w:trPr>
          <w:trHeight w:val="413"/>
        </w:trPr>
        <w:tc>
          <w:tcPr>
            <w:tcW w:w="676" w:type="dxa"/>
            <w:vMerge/>
            <w:noWrap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496C53" w:rsidRPr="002911AE" w:rsidRDefault="00E54CFD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496C5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осподарський блок,</w:t>
            </w:r>
          </w:p>
          <w:p w:rsidR="00496C53" w:rsidRPr="002911AE" w:rsidRDefault="00496C53" w:rsidP="00B01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Г</w:t>
            </w:r>
          </w:p>
        </w:tc>
        <w:tc>
          <w:tcPr>
            <w:tcW w:w="4536" w:type="dxa"/>
          </w:tcPr>
          <w:p w:rsidR="00E54CFD" w:rsidRDefault="00E54CFD" w:rsidP="00E54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Бориса Мозолевського, 30, </w:t>
            </w:r>
          </w:p>
          <w:p w:rsidR="00496C53" w:rsidRPr="002911AE" w:rsidRDefault="00E54CFD" w:rsidP="00E5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Нікополь,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t xml:space="preserve"> </w:t>
            </w:r>
            <w:r w:rsidRPr="00E54CFD">
              <w:rPr>
                <w:rFonts w:ascii="Times New Roman" w:hAnsi="Times New Roman" w:cs="Times New Roman"/>
                <w:sz w:val="24"/>
                <w:szCs w:val="24"/>
              </w:rPr>
              <w:t>46418</w:t>
            </w:r>
          </w:p>
        </w:tc>
        <w:tc>
          <w:tcPr>
            <w:tcW w:w="3969" w:type="dxa"/>
          </w:tcPr>
          <w:p w:rsidR="00496C53" w:rsidRPr="002911AE" w:rsidRDefault="00496C5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буді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і, установка віконних систем</w:t>
            </w:r>
          </w:p>
        </w:tc>
      </w:tr>
      <w:tr w:rsidR="00097317" w:rsidRPr="002911AE" w:rsidTr="00EF3087">
        <w:trPr>
          <w:trHeight w:val="885"/>
        </w:trPr>
        <w:tc>
          <w:tcPr>
            <w:tcW w:w="676" w:type="dxa"/>
            <w:noWrap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навчально-реабілітаційний центр № 1” ДОР”</w:t>
            </w:r>
          </w:p>
        </w:tc>
        <w:tc>
          <w:tcPr>
            <w:tcW w:w="2935" w:type="dxa"/>
            <w:hideMark/>
          </w:tcPr>
          <w:p w:rsidR="00097317" w:rsidRPr="002911AE" w:rsidRDefault="00E54CFD" w:rsidP="005F06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5F065A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воповерхова будівля дитячого будинку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63668" w:rsidRPr="002911AE" w:rsidRDefault="00663668" w:rsidP="005F06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58013E" w:rsidRPr="0058013E" w:rsidRDefault="00097317" w:rsidP="00945C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П’ятихатська, 17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45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50025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 w:val="restart"/>
            <w:noWrap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8" w:type="dxa"/>
            <w:vMerge w:val="restart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,Васильківське професійно-технічне училище” ДОР”</w:t>
            </w: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будівля,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учбовий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А-4</w:t>
            </w:r>
          </w:p>
        </w:tc>
        <w:tc>
          <w:tcPr>
            <w:tcW w:w="4536" w:type="dxa"/>
            <w:hideMark/>
          </w:tcPr>
          <w:p w:rsidR="00E54CFD" w:rsidRDefault="0009731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58013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будівля,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учбовий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Б-1</w:t>
            </w:r>
          </w:p>
        </w:tc>
        <w:tc>
          <w:tcPr>
            <w:tcW w:w="4536" w:type="dxa"/>
            <w:hideMark/>
          </w:tcPr>
          <w:p w:rsidR="0058013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удівля,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їдальня</w:t>
            </w:r>
          </w:p>
          <w:p w:rsidR="00663668" w:rsidRPr="002911AE" w:rsidRDefault="0066366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В-2</w:t>
            </w:r>
          </w:p>
        </w:tc>
        <w:tc>
          <w:tcPr>
            <w:tcW w:w="4536" w:type="dxa"/>
            <w:hideMark/>
          </w:tcPr>
          <w:p w:rsidR="0058013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E54CF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удівля,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гуртожиток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Д-2</w:t>
            </w:r>
          </w:p>
        </w:tc>
        <w:tc>
          <w:tcPr>
            <w:tcW w:w="4536" w:type="dxa"/>
            <w:hideMark/>
          </w:tcPr>
          <w:p w:rsidR="0058013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удівля,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гуртожиток №</w:t>
            </w:r>
            <w:r w:rsidR="00E54C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Ж-2</w:t>
            </w:r>
          </w:p>
        </w:tc>
        <w:tc>
          <w:tcPr>
            <w:tcW w:w="4536" w:type="dxa"/>
            <w:hideMark/>
          </w:tcPr>
          <w:p w:rsidR="0058013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58013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удівля, 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63668" w:rsidRPr="002911AE" w:rsidRDefault="0066366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Р-2</w:t>
            </w:r>
          </w:p>
        </w:tc>
        <w:tc>
          <w:tcPr>
            <w:tcW w:w="4536" w:type="dxa"/>
            <w:hideMark/>
          </w:tcPr>
          <w:p w:rsidR="0058013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1, с. Шев’якине, Синельниківський р-н, </w:t>
            </w:r>
          </w:p>
          <w:p w:rsidR="00097317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52600</w:t>
            </w:r>
          </w:p>
        </w:tc>
        <w:tc>
          <w:tcPr>
            <w:tcW w:w="3969" w:type="dxa"/>
            <w:hideMark/>
          </w:tcPr>
          <w:p w:rsidR="00097317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установлення віконних систем</w:t>
            </w:r>
          </w:p>
        </w:tc>
      </w:tr>
      <w:tr w:rsidR="00097317" w:rsidRPr="002911AE" w:rsidTr="00EF3087">
        <w:trPr>
          <w:trHeight w:val="405"/>
        </w:trPr>
        <w:tc>
          <w:tcPr>
            <w:tcW w:w="676" w:type="dxa"/>
            <w:vMerge w:val="restart"/>
            <w:noWrap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  <w:vMerge w:val="restart"/>
            <w:hideMark/>
          </w:tcPr>
          <w:p w:rsidR="00097317" w:rsidRPr="002911AE" w:rsidRDefault="00097317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="0058013E" w:rsidRPr="002911A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Обласний центр екстреної медичної допомоги та медицини катастроф” ДОР”</w:t>
            </w:r>
          </w:p>
        </w:tc>
        <w:tc>
          <w:tcPr>
            <w:tcW w:w="2935" w:type="dxa"/>
            <w:hideMark/>
          </w:tcPr>
          <w:p w:rsidR="00097317" w:rsidRPr="002911AE" w:rsidRDefault="0058013E" w:rsidP="002A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</w:rPr>
              <w:t>ндустріальна п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ідстанція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9731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097317" w:rsidRPr="0058013E" w:rsidRDefault="00097317" w:rsidP="002A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Всеволода Нестайка,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буд.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Дніпро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49058</w:t>
            </w:r>
          </w:p>
        </w:tc>
        <w:tc>
          <w:tcPr>
            <w:tcW w:w="3969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фасаду буді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097317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097317" w:rsidRPr="002911AE" w:rsidRDefault="0058013E" w:rsidP="002A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</w:rPr>
              <w:t>овокодацька п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</w:rPr>
              <w:t>станція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668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</w:t>
            </w:r>
          </w:p>
        </w:tc>
        <w:tc>
          <w:tcPr>
            <w:tcW w:w="4536" w:type="dxa"/>
            <w:hideMark/>
          </w:tcPr>
          <w:p w:rsidR="00097317" w:rsidRPr="002911AE" w:rsidRDefault="00097317" w:rsidP="002A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Коржева, 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6а,</w:t>
            </w:r>
            <w:r w:rsidR="002A183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Дніпро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49064</w:t>
            </w:r>
          </w:p>
        </w:tc>
        <w:tc>
          <w:tcPr>
            <w:tcW w:w="3969" w:type="dxa"/>
            <w:hideMark/>
          </w:tcPr>
          <w:p w:rsidR="00097317" w:rsidRPr="002911AE" w:rsidRDefault="0009731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фасаду буді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0783F" w:rsidRPr="002911AE" w:rsidTr="00E0783F">
        <w:trPr>
          <w:trHeight w:val="279"/>
        </w:trPr>
        <w:tc>
          <w:tcPr>
            <w:tcW w:w="676" w:type="dxa"/>
            <w:vMerge w:val="restart"/>
            <w:noWrap/>
            <w:hideMark/>
          </w:tcPr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  <w:vMerge w:val="restart"/>
            <w:hideMark/>
          </w:tcPr>
          <w:p w:rsidR="00E0783F" w:rsidRPr="002911AE" w:rsidRDefault="00E0783F" w:rsidP="0058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,Спеціальна школа </w:t>
            </w:r>
            <w:r w:rsidR="0058013E" w:rsidRPr="002911A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Мрія” ДОР”</w:t>
            </w:r>
          </w:p>
        </w:tc>
        <w:tc>
          <w:tcPr>
            <w:tcW w:w="2935" w:type="dxa"/>
            <w:hideMark/>
          </w:tcPr>
          <w:p w:rsidR="00E0783F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078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чбовий</w:t>
            </w:r>
            <w:r w:rsidR="00E078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E078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E0783F" w:rsidRPr="0058013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Покровська, 18, м. Кам’янське, Дніпропетровська обл.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51912</w:t>
            </w:r>
          </w:p>
        </w:tc>
        <w:tc>
          <w:tcPr>
            <w:tcW w:w="3969" w:type="dxa"/>
            <w:hideMark/>
          </w:tcPr>
          <w:p w:rsidR="00E078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E0783F" w:rsidRPr="002911AE" w:rsidTr="00EF3087">
        <w:trPr>
          <w:trHeight w:val="279"/>
        </w:trPr>
        <w:tc>
          <w:tcPr>
            <w:tcW w:w="676" w:type="dxa"/>
            <w:vMerge/>
            <w:noWrap/>
          </w:tcPr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E0783F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078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пальний корпус,</w:t>
            </w:r>
          </w:p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Л-3</w:t>
            </w:r>
          </w:p>
        </w:tc>
        <w:tc>
          <w:tcPr>
            <w:tcW w:w="4536" w:type="dxa"/>
          </w:tcPr>
          <w:p w:rsidR="00E0783F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Покровська, 18, м. Кам’янське,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51912</w:t>
            </w:r>
          </w:p>
        </w:tc>
        <w:tc>
          <w:tcPr>
            <w:tcW w:w="3969" w:type="dxa"/>
          </w:tcPr>
          <w:p w:rsidR="00E078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E0783F" w:rsidRPr="002911AE" w:rsidTr="00EF3087">
        <w:trPr>
          <w:trHeight w:val="279"/>
        </w:trPr>
        <w:tc>
          <w:tcPr>
            <w:tcW w:w="676" w:type="dxa"/>
            <w:vMerge/>
            <w:noWrap/>
          </w:tcPr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E0783F" w:rsidRPr="002911AE" w:rsidRDefault="00E078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E0783F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E078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дальня, літ. М-1</w:t>
            </w:r>
          </w:p>
        </w:tc>
        <w:tc>
          <w:tcPr>
            <w:tcW w:w="4536" w:type="dxa"/>
          </w:tcPr>
          <w:p w:rsidR="00E0783F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Покровська, 18, м. Кам’янське,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51912</w:t>
            </w:r>
          </w:p>
        </w:tc>
        <w:tc>
          <w:tcPr>
            <w:tcW w:w="3969" w:type="dxa"/>
          </w:tcPr>
          <w:p w:rsidR="00E078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2911AE">
        <w:trPr>
          <w:trHeight w:val="887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8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 ДОР „Аульський водовід”</w:t>
            </w:r>
          </w:p>
        </w:tc>
        <w:tc>
          <w:tcPr>
            <w:tcW w:w="2935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омплекс будівель майданчика насосної станції 1-го підняття</w:t>
            </w:r>
          </w:p>
        </w:tc>
        <w:tc>
          <w:tcPr>
            <w:tcW w:w="4536" w:type="dxa"/>
            <w:hideMark/>
          </w:tcPr>
          <w:p w:rsidR="00AB695D" w:rsidRDefault="00AB695D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Дніпрова, 124а, </w:t>
            </w:r>
            <w:r w:rsidR="00580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Аули, Кам</w:t>
            </w:r>
            <w:r w:rsidR="00CB6089" w:rsidRPr="00CB608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янський р-н, Дніпропетровська обл.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EB4" w:rsidRPr="00631EB4" w:rsidRDefault="00631EB4" w:rsidP="00631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52310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5D" w:rsidRPr="002911AE" w:rsidTr="00017C5B">
        <w:trPr>
          <w:trHeight w:val="984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58013E" w:rsidP="000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омплекс будівель та споруд майданчику НС-2 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(насосна станція 2-го підняття)</w:t>
            </w:r>
          </w:p>
        </w:tc>
        <w:tc>
          <w:tcPr>
            <w:tcW w:w="4536" w:type="dxa"/>
            <w:hideMark/>
          </w:tcPr>
          <w:p w:rsidR="00AB695D" w:rsidRPr="00631EB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 №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2, смт Аули, </w:t>
            </w:r>
            <w:r w:rsidR="00CB6089" w:rsidRPr="002911AE">
              <w:rPr>
                <w:rFonts w:ascii="Times New Roman" w:hAnsi="Times New Roman" w:cs="Times New Roman"/>
                <w:sz w:val="24"/>
                <w:szCs w:val="24"/>
              </w:rPr>
              <w:t>Кам’я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ський р-н, Дніпропетровська обл.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52310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5D" w:rsidRPr="002911AE" w:rsidTr="00017C5B">
        <w:trPr>
          <w:trHeight w:val="97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58013E" w:rsidP="005801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станція 3 підняття</w:t>
            </w:r>
          </w:p>
        </w:tc>
        <w:tc>
          <w:tcPr>
            <w:tcW w:w="4536" w:type="dxa"/>
            <w:hideMark/>
          </w:tcPr>
          <w:p w:rsidR="00631EB4" w:rsidRDefault="00AB695D" w:rsidP="00631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провул. 3-й Травневий</w:t>
            </w:r>
            <w:r w:rsidR="00A6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18б, </w:t>
            </w:r>
          </w:p>
          <w:p w:rsidR="00AB695D" w:rsidRPr="00631EB4" w:rsidRDefault="00AB695D" w:rsidP="00631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Кам’янське, Дніпропетровська обл.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51909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911AE">
        <w:trPr>
          <w:trHeight w:val="888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58013E" w:rsidP="00AB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омплекс очисних споруд каналізації 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(правий берег, </w:t>
            </w:r>
          </w:p>
          <w:p w:rsidR="00AB695D" w:rsidRPr="002911AE" w:rsidRDefault="00AB695D" w:rsidP="00AB69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м. Кам’янське)</w:t>
            </w:r>
          </w:p>
        </w:tc>
        <w:tc>
          <w:tcPr>
            <w:tcW w:w="4536" w:type="dxa"/>
            <w:hideMark/>
          </w:tcPr>
          <w:p w:rsidR="00AB695D" w:rsidRPr="00631EB4" w:rsidRDefault="00AB695D" w:rsidP="00631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Дорожня, 58, м. Кам’янське,  Дніпропетровська обл.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51933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5D" w:rsidRPr="002911AE" w:rsidTr="00F23429">
        <w:trPr>
          <w:trHeight w:val="927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CB6089" w:rsidRDefault="00631EB4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омплекс очисних споруд 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лів</w:t>
            </w:r>
            <w:r w:rsidR="00CB60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берег</w:t>
            </w:r>
            <w:r w:rsidR="00945C3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95D" w:rsidRPr="002911AE" w:rsidRDefault="00AB695D" w:rsidP="00F234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м. Кам’янське)</w:t>
            </w:r>
          </w:p>
        </w:tc>
        <w:tc>
          <w:tcPr>
            <w:tcW w:w="4536" w:type="dxa"/>
            <w:hideMark/>
          </w:tcPr>
          <w:p w:rsidR="00AB695D" w:rsidRPr="00631EB4" w:rsidRDefault="00AB695D" w:rsidP="00631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Індустріальна, 30, м. Кам’янське, Дніпропетровська обл.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51939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5D" w:rsidRPr="002911AE" w:rsidTr="00F23429">
        <w:trPr>
          <w:trHeight w:val="12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  <w:hideMark/>
          </w:tcPr>
          <w:p w:rsidR="00AB695D" w:rsidRPr="002911AE" w:rsidRDefault="00631EB4" w:rsidP="00FB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лок фільтрів та відстійників з камерою реакції 1-ша черга (№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6). </w:t>
            </w:r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 будівель та споруд майданчику НС-2 (насосна станція 2-го </w:t>
            </w:r>
            <w:proofErr w:type="gramStart"/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="00AB695D"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ідняття)</w:t>
            </w:r>
          </w:p>
        </w:tc>
        <w:tc>
          <w:tcPr>
            <w:tcW w:w="4536" w:type="dxa"/>
            <w:hideMark/>
          </w:tcPr>
          <w:p w:rsidR="00AB695D" w:rsidRPr="002911AE" w:rsidRDefault="00631EB4" w:rsidP="00F2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2, смт Аули, Кам</w:t>
            </w:r>
            <w:r w:rsidR="00945C3E" w:rsidRPr="002911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янський р-н, Дніпропетровська обл.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52310</w:t>
            </w:r>
          </w:p>
        </w:tc>
        <w:tc>
          <w:tcPr>
            <w:tcW w:w="3969" w:type="dxa"/>
            <w:hideMark/>
          </w:tcPr>
          <w:p w:rsidR="00AB695D" w:rsidRPr="002911AE" w:rsidRDefault="00CC58FE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еплоізоляція (фасадів) стін </w:t>
            </w:r>
          </w:p>
        </w:tc>
      </w:tr>
      <w:tr w:rsidR="00AB695D" w:rsidRPr="002911AE" w:rsidTr="00F23429">
        <w:trPr>
          <w:trHeight w:val="12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  <w:hideMark/>
          </w:tcPr>
          <w:p w:rsidR="00CB6089" w:rsidRDefault="00631EB4" w:rsidP="00FB1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лок фільтрів та відстійників 2-га черга </w:t>
            </w:r>
          </w:p>
          <w:p w:rsidR="00631EB4" w:rsidRDefault="00AB695D" w:rsidP="00FB1A3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CB6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8). </w:t>
            </w:r>
            <w:proofErr w:type="gramStart"/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 будівель та споруд майданчику НС-2 (насосна станція </w:t>
            </w:r>
            <w:proofErr w:type="gramEnd"/>
          </w:p>
          <w:p w:rsidR="00AB695D" w:rsidRPr="002911AE" w:rsidRDefault="00AB695D" w:rsidP="00FB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2-го </w:t>
            </w:r>
            <w:proofErr w:type="gramStart"/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ідняття)</w:t>
            </w:r>
          </w:p>
        </w:tc>
        <w:tc>
          <w:tcPr>
            <w:tcW w:w="4536" w:type="dxa"/>
            <w:hideMark/>
          </w:tcPr>
          <w:p w:rsidR="00AB695D" w:rsidRPr="002911AE" w:rsidRDefault="00631EB4" w:rsidP="009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2, смт Аули, Кам</w:t>
            </w:r>
            <w:r w:rsidR="00945C3E" w:rsidRPr="002911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янський р-н, Дніпропетровська обл.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52310</w:t>
            </w:r>
          </w:p>
        </w:tc>
        <w:tc>
          <w:tcPr>
            <w:tcW w:w="3969" w:type="dxa"/>
            <w:hideMark/>
          </w:tcPr>
          <w:p w:rsidR="00AB695D" w:rsidRPr="002911AE" w:rsidRDefault="00CC58FE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еплоізоляція (фасадів) стін </w:t>
            </w:r>
          </w:p>
        </w:tc>
      </w:tr>
      <w:tr w:rsidR="00AB695D" w:rsidRPr="002911AE" w:rsidTr="00F23429">
        <w:trPr>
          <w:trHeight w:val="1256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  <w:hideMark/>
          </w:tcPr>
          <w:p w:rsidR="00631EB4" w:rsidRDefault="00631EB4" w:rsidP="00FB1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удівля адміністративно-побутового комплексу </w:t>
            </w:r>
          </w:p>
          <w:p w:rsidR="00CB6089" w:rsidRDefault="00AB695D" w:rsidP="00FB1A3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А-3. </w:t>
            </w:r>
            <w:proofErr w:type="gramStart"/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(Комплекс очисних споруд каналізації, </w:t>
            </w:r>
            <w:proofErr w:type="gramEnd"/>
          </w:p>
          <w:p w:rsidR="00AB695D" w:rsidRPr="002911AE" w:rsidRDefault="00AB695D" w:rsidP="00FB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м. Кам’янське)</w:t>
            </w:r>
          </w:p>
        </w:tc>
        <w:tc>
          <w:tcPr>
            <w:tcW w:w="4536" w:type="dxa"/>
            <w:hideMark/>
          </w:tcPr>
          <w:p w:rsidR="00AB695D" w:rsidRPr="002911AE" w:rsidRDefault="00631EB4" w:rsidP="00F2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Дорожня, 58, м. Кам’янське, 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51933</w:t>
            </w:r>
          </w:p>
        </w:tc>
        <w:tc>
          <w:tcPr>
            <w:tcW w:w="3969" w:type="dxa"/>
            <w:hideMark/>
          </w:tcPr>
          <w:p w:rsidR="00AB695D" w:rsidRPr="002911AE" w:rsidRDefault="00CC58FE" w:rsidP="00F2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еплоізоляція (фасадів) стін </w:t>
            </w:r>
          </w:p>
        </w:tc>
      </w:tr>
      <w:tr w:rsidR="00AB695D" w:rsidRPr="002911AE" w:rsidTr="00F23429">
        <w:trPr>
          <w:trHeight w:val="1256"/>
        </w:trPr>
        <w:tc>
          <w:tcPr>
            <w:tcW w:w="676" w:type="dxa"/>
            <w:vMerge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6649E5" w:rsidRDefault="00631EB4" w:rsidP="00FB1A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удівля адміністративно-побутового комплексу </w:t>
            </w:r>
          </w:p>
          <w:p w:rsidR="00CB6089" w:rsidRDefault="00AB695D" w:rsidP="00FB1A3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Б-3</w:t>
            </w:r>
            <w:r w:rsidR="00664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(Комплекс очисних споруд лівого берегу </w:t>
            </w:r>
            <w:proofErr w:type="gramEnd"/>
          </w:p>
          <w:p w:rsidR="00AB695D" w:rsidRPr="002911AE" w:rsidRDefault="00AB695D" w:rsidP="00FB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i/>
                <w:sz w:val="24"/>
                <w:szCs w:val="24"/>
              </w:rPr>
              <w:t>м. Кам’янське)</w:t>
            </w:r>
          </w:p>
        </w:tc>
        <w:tc>
          <w:tcPr>
            <w:tcW w:w="4536" w:type="dxa"/>
          </w:tcPr>
          <w:p w:rsidR="00AB695D" w:rsidRPr="002911AE" w:rsidRDefault="00CC58FE" w:rsidP="00F2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Індустріальна, 30, м. Кам’янське,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51939</w:t>
            </w:r>
          </w:p>
        </w:tc>
        <w:tc>
          <w:tcPr>
            <w:tcW w:w="3969" w:type="dxa"/>
          </w:tcPr>
          <w:p w:rsidR="00AB695D" w:rsidRPr="002911AE" w:rsidRDefault="00CC58FE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еплоізоляція (фасадів) стін </w:t>
            </w:r>
          </w:p>
        </w:tc>
      </w:tr>
      <w:tr w:rsidR="00AB695D" w:rsidRPr="002911AE" w:rsidTr="00EF3087">
        <w:trPr>
          <w:trHeight w:val="99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,Синельниківський міський водоканал” ДОР” </w:t>
            </w:r>
          </w:p>
        </w:tc>
        <w:tc>
          <w:tcPr>
            <w:tcW w:w="2935" w:type="dxa"/>
            <w:hideMark/>
          </w:tcPr>
          <w:p w:rsidR="00AB695D" w:rsidRPr="002911AE" w:rsidRDefault="00631EB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контори</w:t>
            </w:r>
          </w:p>
        </w:tc>
        <w:tc>
          <w:tcPr>
            <w:tcW w:w="4536" w:type="dxa"/>
            <w:hideMark/>
          </w:tcPr>
          <w:p w:rsidR="00AB695D" w:rsidRPr="00CC58FE" w:rsidRDefault="00CC58FE" w:rsidP="00CC58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Барачна,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Синельникове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омплекс споруд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(майстерні)</w:t>
            </w:r>
          </w:p>
        </w:tc>
        <w:tc>
          <w:tcPr>
            <w:tcW w:w="4536" w:type="dxa"/>
            <w:hideMark/>
          </w:tcPr>
          <w:p w:rsidR="00AB695D" w:rsidRPr="002911AE" w:rsidRDefault="00CC58FE" w:rsidP="00CC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Богми,26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Синельникове,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EF3087">
        <w:trPr>
          <w:trHeight w:val="72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C58FE" w:rsidP="00CC58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омплекс споруд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дміністративно-побутовий комплекс)</w:t>
            </w:r>
          </w:p>
        </w:tc>
        <w:tc>
          <w:tcPr>
            <w:tcW w:w="4536" w:type="dxa"/>
            <w:hideMark/>
          </w:tcPr>
          <w:p w:rsidR="00AB695D" w:rsidRPr="002911AE" w:rsidRDefault="00CC58FE" w:rsidP="00CC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Синельникове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127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,Солонянське житлово-комунальне управління”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омплекс будівель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водонасосної станції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Г, Г1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Молодіжна, 1а,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. Військове, Солонянський р-н, </w:t>
            </w:r>
          </w:p>
          <w:p w:rsidR="00AB695D" w:rsidRP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52472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AB695D" w:rsidRPr="002911AE" w:rsidTr="00EF3087">
        <w:trPr>
          <w:trHeight w:val="12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CC58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насосно-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ільтр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вальн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станці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Б, Б</w:t>
            </w:r>
            <w:proofErr w:type="gramStart"/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gramEnd"/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Б2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Молодіжна, 1б,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. Військове, Солонянський р-н, </w:t>
            </w:r>
          </w:p>
          <w:p w:rsidR="00AB695D" w:rsidRP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52472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AB695D" w:rsidRPr="002911AE" w:rsidTr="00EF3087">
        <w:trPr>
          <w:trHeight w:val="12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омплекс будівель водонасосної станції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B6E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Б, В, Г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Молодіжна, 19, с. Військове,  Солонянський р-н, </w:t>
            </w:r>
          </w:p>
          <w:p w:rsidR="00AB695D" w:rsidRP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52472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AB695D" w:rsidRPr="002911AE" w:rsidTr="00EF3087">
        <w:trPr>
          <w:trHeight w:val="12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омплекс будівель водонасосної станції № 4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Креміня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2б, с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мт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Солоне, Дніпровський р-н, </w:t>
            </w:r>
          </w:p>
          <w:p w:rsidR="00AB695D" w:rsidRP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52400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AB695D" w:rsidRPr="002911AE" w:rsidTr="00CC58FE">
        <w:trPr>
          <w:trHeight w:val="978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Степова,1, с. Василівка, Солонянський р-н, </w:t>
            </w:r>
          </w:p>
          <w:p w:rsidR="00AB695D" w:rsidRP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52460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установка віконних систем</w:t>
            </w:r>
          </w:p>
        </w:tc>
      </w:tr>
      <w:tr w:rsidR="00AB695D" w:rsidRPr="0044636E" w:rsidTr="00C012BC">
        <w:trPr>
          <w:trHeight w:val="843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,Верхньодніпровське виробниче управління водопровідно-каналізаційного господарства” ДОР”</w:t>
            </w:r>
          </w:p>
        </w:tc>
        <w:tc>
          <w:tcPr>
            <w:tcW w:w="2935" w:type="dxa"/>
            <w:hideMark/>
          </w:tcPr>
          <w:p w:rsidR="00AB695D" w:rsidRPr="002911AE" w:rsidRDefault="00CC58F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дміністративно побутовий комплекс,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CC58F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Волонтерська, 21б, </w:t>
            </w:r>
          </w:p>
          <w:p w:rsidR="00AB695D" w:rsidRPr="00CC58FE" w:rsidRDefault="00AB695D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смт Новомиколаївка, Кам’янськ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р-н, Дніпропетровська обл.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51653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 і дверей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</w:p>
        </w:tc>
      </w:tr>
      <w:tr w:rsidR="00AB695D" w:rsidRPr="002911AE" w:rsidTr="00EF3087">
        <w:trPr>
          <w:trHeight w:val="1275"/>
        </w:trPr>
        <w:tc>
          <w:tcPr>
            <w:tcW w:w="676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C58FE" w:rsidP="00CC58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дміністративно побутова будівля,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</w:t>
            </w:r>
          </w:p>
        </w:tc>
        <w:tc>
          <w:tcPr>
            <w:tcW w:w="4536" w:type="dxa"/>
            <w:hideMark/>
          </w:tcPr>
          <w:p w:rsidR="00AB695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Степова, 28, с. Богодарівка, Кам’янськ</w:t>
            </w:r>
            <w:r w:rsidR="00664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р-н, Дніпропетровська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47BF3" w:rsidRPr="00C47BF3" w:rsidRDefault="00C47BF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51640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замі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 і дверей</w:t>
            </w:r>
          </w:p>
        </w:tc>
      </w:tr>
      <w:tr w:rsidR="00AB695D" w:rsidRPr="0044636E" w:rsidTr="002911AE">
        <w:trPr>
          <w:trHeight w:val="98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23429" w:rsidRDefault="00CC58F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асосна станція 1-го підйому (водозабір)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</w:t>
            </w:r>
          </w:p>
        </w:tc>
        <w:tc>
          <w:tcPr>
            <w:tcW w:w="4536" w:type="dxa"/>
            <w:hideMark/>
          </w:tcPr>
          <w:p w:rsid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Європейська, 164а, </w:t>
            </w:r>
          </w:p>
          <w:p w:rsid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Верхньодніпровськ, </w:t>
            </w:r>
          </w:p>
          <w:p w:rsidR="00AB695D" w:rsidRP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51600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 і дверей</w:t>
            </w:r>
          </w:p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</w:p>
        </w:tc>
      </w:tr>
      <w:tr w:rsidR="00AB695D" w:rsidRPr="00F23429" w:rsidTr="002911AE">
        <w:trPr>
          <w:trHeight w:val="970"/>
        </w:trPr>
        <w:tc>
          <w:tcPr>
            <w:tcW w:w="676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C58FE" w:rsidP="00C4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дміністративна будівля, літ. А-1</w:t>
            </w:r>
          </w:p>
        </w:tc>
        <w:tc>
          <w:tcPr>
            <w:tcW w:w="4536" w:type="dxa"/>
            <w:hideMark/>
          </w:tcPr>
          <w:p w:rsidR="00C47BF3" w:rsidRDefault="00AB695D" w:rsidP="00C4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Яблунева, 119а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B695D" w:rsidRPr="00C47BF3" w:rsidRDefault="00AB695D" w:rsidP="00F23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Верхньодніпровськ, Кам’янськ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р-н, Дніпропетровська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51600</w:t>
            </w:r>
          </w:p>
        </w:tc>
        <w:tc>
          <w:tcPr>
            <w:tcW w:w="3969" w:type="dxa"/>
            <w:hideMark/>
          </w:tcPr>
          <w:p w:rsidR="00AB695D" w:rsidRPr="00F23429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</w:p>
        </w:tc>
      </w:tr>
      <w:tr w:rsidR="00AB695D" w:rsidRPr="002911AE" w:rsidTr="002911AE">
        <w:trPr>
          <w:trHeight w:val="1139"/>
        </w:trPr>
        <w:tc>
          <w:tcPr>
            <w:tcW w:w="676" w:type="dxa"/>
            <w:noWrap/>
            <w:hideMark/>
          </w:tcPr>
          <w:p w:rsidR="00AB695D" w:rsidRPr="00F23429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018" w:type="dxa"/>
            <w:hideMark/>
          </w:tcPr>
          <w:p w:rsidR="00AB695D" w:rsidRPr="00F23429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CC5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,,Жовтоводский водоканал"</w:t>
            </w:r>
            <w:r w:rsidR="00A63B04"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ДОР”</w:t>
            </w: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омплекс гідравлічних споруд насосної станції першого підйом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 НС-1 </w:t>
            </w:r>
          </w:p>
        </w:tc>
        <w:tc>
          <w:tcPr>
            <w:tcW w:w="4536" w:type="dxa"/>
            <w:hideMark/>
          </w:tcPr>
          <w:p w:rsidR="00C47BF3" w:rsidRDefault="00AB695D" w:rsidP="00C4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Інгулецька, 1-В,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Іскрівка</w:t>
            </w:r>
            <w:r w:rsidR="00F234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Петрівська територіальна громада, Олександрійский р-н, </w:t>
            </w:r>
          </w:p>
          <w:p w:rsidR="00AB695D" w:rsidRPr="00C47BF3" w:rsidRDefault="00AB695D" w:rsidP="00C407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Кіровоградська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28337</w:t>
            </w:r>
          </w:p>
        </w:tc>
        <w:tc>
          <w:tcPr>
            <w:tcW w:w="3969" w:type="dxa"/>
            <w:hideMark/>
          </w:tcPr>
          <w:p w:rsidR="00AB695D" w:rsidRPr="002911AE" w:rsidRDefault="0058013E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,Криворізька спеціальна школа ,,Надія” ДОР”</w:t>
            </w: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омплекс</w:t>
            </w:r>
            <w:r w:rsidR="00E4697A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-будівлі,</w:t>
            </w:r>
          </w:p>
          <w:p w:rsidR="00E4697A" w:rsidRPr="002911AE" w:rsidRDefault="009845A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</w:t>
            </w:r>
            <w:r w:rsidR="00E4697A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А-2</w:t>
            </w:r>
          </w:p>
        </w:tc>
        <w:tc>
          <w:tcPr>
            <w:tcW w:w="4536" w:type="dxa"/>
            <w:hideMark/>
          </w:tcPr>
          <w:p w:rsidR="00C47BF3" w:rsidRDefault="00C47BF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й, 35-а,  мікрорайон 5-й,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обл., 50081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81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,Томаківський професійний аграрний ліцей”  ДОР”</w:t>
            </w: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авчальний корпус </w:t>
            </w:r>
          </w:p>
        </w:tc>
        <w:tc>
          <w:tcPr>
            <w:tcW w:w="4536" w:type="dxa"/>
            <w:hideMark/>
          </w:tcPr>
          <w:p w:rsid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Шосейна, 10, смт Томаківка, Нікопольський р-н,  </w:t>
            </w:r>
          </w:p>
          <w:p w:rsidR="00AB695D" w:rsidRP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53500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82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уржиток </w:t>
            </w:r>
          </w:p>
        </w:tc>
        <w:tc>
          <w:tcPr>
            <w:tcW w:w="4536" w:type="dxa"/>
            <w:hideMark/>
          </w:tcPr>
          <w:p w:rsid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Шосейна, 10, смт Томаківка, Нікопольський р-н,  </w:t>
            </w:r>
          </w:p>
          <w:p w:rsidR="00AB695D" w:rsidRPr="00C47BF3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53500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58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,Дніпровський обласний клінічний онкологічний диспансер”  ДОР”</w:t>
            </w: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оловний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Ребініна лікаря,1, м. Дніпро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49061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</w:t>
            </w:r>
          </w:p>
        </w:tc>
      </w:tr>
      <w:tr w:rsidR="00AB695D" w:rsidRPr="002911AE" w:rsidTr="00EF3087">
        <w:trPr>
          <w:trHeight w:val="58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47BF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адіологічний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Ребініна лікаря,1, м. Дніпро</w:t>
            </w:r>
            <w:r w:rsidR="00C47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49061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даху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КЗО ,,Спеціальна школа ,,ШАНС”  ДОР”</w:t>
            </w:r>
          </w:p>
        </w:tc>
        <w:tc>
          <w:tcPr>
            <w:tcW w:w="2935" w:type="dxa"/>
            <w:hideMark/>
          </w:tcPr>
          <w:p w:rsidR="00AB695D" w:rsidRPr="002911AE" w:rsidRDefault="00C47BF3" w:rsidP="009A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айстерня, літ. М-3</w:t>
            </w:r>
          </w:p>
        </w:tc>
        <w:tc>
          <w:tcPr>
            <w:tcW w:w="4536" w:type="dxa"/>
            <w:hideMark/>
          </w:tcPr>
          <w:p w:rsidR="00AB695D" w:rsidRPr="002911AE" w:rsidRDefault="00AB695D" w:rsidP="00A3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Батумська,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2а, м. Дніпро, 49074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установлення віконних систем</w:t>
            </w:r>
          </w:p>
        </w:tc>
      </w:tr>
      <w:tr w:rsidR="00AB695D" w:rsidRPr="002911AE" w:rsidTr="002911AE">
        <w:trPr>
          <w:trHeight w:val="554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63B04" w:rsidP="009A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пальний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9A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Батумська, 2а, м. Дніпро,  49074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2911AE">
        <w:trPr>
          <w:trHeight w:val="576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63B04" w:rsidP="009A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авчальний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9A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Батумська, 2а, м. Дніпро,  49074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1155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8" w:type="dxa"/>
            <w:hideMark/>
          </w:tcPr>
          <w:p w:rsidR="004F4233" w:rsidRDefault="00AB695D" w:rsidP="004F42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,,Кам’янський фаховий музичний коледж імені </w:t>
            </w:r>
          </w:p>
          <w:p w:rsidR="00AB695D" w:rsidRPr="002911AE" w:rsidRDefault="004F4233" w:rsidP="004F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Скорика”  ДОР”</w:t>
            </w:r>
          </w:p>
        </w:tc>
        <w:tc>
          <w:tcPr>
            <w:tcW w:w="2935" w:type="dxa"/>
            <w:hideMark/>
          </w:tcPr>
          <w:p w:rsidR="00AB695D" w:rsidRPr="002911AE" w:rsidRDefault="00A63B0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вищого музичного навчального закладу,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А-1-2-4</w:t>
            </w:r>
          </w:p>
        </w:tc>
        <w:tc>
          <w:tcPr>
            <w:tcW w:w="4536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Миколи Лисенка, 58, м. Кам’янське, 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51938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</w:t>
            </w:r>
          </w:p>
        </w:tc>
      </w:tr>
      <w:tr w:rsidR="00AB695D" w:rsidRPr="002911AE" w:rsidTr="00EF3087">
        <w:trPr>
          <w:trHeight w:val="82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професійний коледж будівельної галузі” 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навчальний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Кропивницького,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21а, м.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50029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установлення віконних систем, дверних систем</w:t>
            </w:r>
          </w:p>
        </w:tc>
      </w:tr>
      <w:tr w:rsidR="00AB695D" w:rsidRPr="002911AE" w:rsidTr="002911AE">
        <w:trPr>
          <w:trHeight w:val="67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B47A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майстерн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літ. В-2</w:t>
            </w:r>
          </w:p>
        </w:tc>
        <w:tc>
          <w:tcPr>
            <w:tcW w:w="4536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Кропивницького,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21а, м.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50029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установлення віконних систем</w:t>
            </w:r>
          </w:p>
        </w:tc>
      </w:tr>
      <w:tr w:rsidR="00AB695D" w:rsidRPr="002911AE" w:rsidTr="00EF3087">
        <w:trPr>
          <w:trHeight w:val="78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виробничий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А-4</w:t>
            </w:r>
          </w:p>
        </w:tc>
        <w:tc>
          <w:tcPr>
            <w:tcW w:w="4536" w:type="dxa"/>
            <w:hideMark/>
          </w:tcPr>
          <w:p w:rsid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Сергія Колачевського, 133,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50037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установлення віконних систем, дверних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навчально-виробничі майстерні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В-2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Сергія Колачевського, 133,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50037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установлення віконних систем, дверних систем</w:t>
            </w:r>
          </w:p>
        </w:tc>
      </w:tr>
      <w:tr w:rsidR="00AB695D" w:rsidRPr="002911AE" w:rsidTr="002911AE">
        <w:trPr>
          <w:trHeight w:val="66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B47A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побутовий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B4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Г-1-2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Сергія Колачевського, 133,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50037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установлення віконних систем, дверних систем</w:t>
            </w:r>
          </w:p>
        </w:tc>
      </w:tr>
      <w:tr w:rsidR="00AB695D" w:rsidRPr="002911AE" w:rsidTr="002911AE">
        <w:trPr>
          <w:trHeight w:val="556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63B0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Б-4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Сергія Колачевського, 133,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50037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,даху, установлення дверних систем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,Покровський центр підготовки і перепідготовки робітничих кадрів” ДОР”</w:t>
            </w:r>
          </w:p>
        </w:tc>
        <w:tc>
          <w:tcPr>
            <w:tcW w:w="2935" w:type="dxa"/>
            <w:hideMark/>
          </w:tcPr>
          <w:p w:rsidR="00AB695D" w:rsidRPr="002911AE" w:rsidRDefault="00A63B04" w:rsidP="00EF3087">
            <w:pP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чбово-виробничій корпус (майстерні)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літ. В</w:t>
            </w:r>
          </w:p>
        </w:tc>
        <w:tc>
          <w:tcPr>
            <w:tcW w:w="4536" w:type="dxa"/>
            <w:hideMark/>
          </w:tcPr>
          <w:p w:rsid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Джонсона, 17, м. Покров, Нікопольський р-н,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обл., 53300 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EF3087">
        <w:trPr>
          <w:trHeight w:val="900"/>
        </w:trPr>
        <w:tc>
          <w:tcPr>
            <w:tcW w:w="676" w:type="dxa"/>
            <w:vMerge w:val="restart"/>
            <w:noWrap/>
            <w:hideMark/>
          </w:tcPr>
          <w:p w:rsidR="00AB695D" w:rsidRPr="004463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8" w:type="dxa"/>
            <w:vMerge w:val="restart"/>
            <w:hideMark/>
          </w:tcPr>
          <w:p w:rsidR="00AB695D" w:rsidRPr="004463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 „Криворізький обласний фаховий музичний коледж” ДОР”</w:t>
            </w:r>
          </w:p>
        </w:tc>
        <w:tc>
          <w:tcPr>
            <w:tcW w:w="2935" w:type="dxa"/>
            <w:hideMark/>
          </w:tcPr>
          <w:p w:rsidR="00AB695D" w:rsidRPr="002911AE" w:rsidRDefault="00A63B0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9A71C4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корпус училища, літ. А-3</w:t>
            </w:r>
          </w:p>
        </w:tc>
        <w:tc>
          <w:tcPr>
            <w:tcW w:w="4536" w:type="dxa"/>
            <w:hideMark/>
          </w:tcPr>
          <w:p w:rsidR="00AB695D" w:rsidRPr="004F4233" w:rsidRDefault="004F423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Грабовського,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12, м. Кривий 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</w:t>
            </w:r>
          </w:p>
        </w:tc>
      </w:tr>
      <w:tr w:rsidR="00AB695D" w:rsidRPr="002911AE" w:rsidTr="002911AE">
        <w:trPr>
          <w:trHeight w:val="696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A71C4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орпус училища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C4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В-3</w:t>
            </w:r>
          </w:p>
        </w:tc>
        <w:tc>
          <w:tcPr>
            <w:tcW w:w="4536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Грабовського, 12,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даху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,Ліцей ,,Сокіл” ДОР”</w:t>
            </w: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А-2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Космодромна, 5, м. Дніпро, Дніпропетровська обл., 49126,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ін, модернізація системи опалення</w:t>
            </w:r>
          </w:p>
        </w:tc>
      </w:tr>
      <w:tr w:rsidR="00AB695D" w:rsidRPr="002911AE" w:rsidTr="00EF3087">
        <w:trPr>
          <w:trHeight w:val="1230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8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 „Дніпропетровський обласний ліце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інтернат фізико-математичного профілю”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3A41E2" w:rsidRPr="002911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поруда пансіону ліцею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А-2</w:t>
            </w:r>
          </w:p>
        </w:tc>
        <w:tc>
          <w:tcPr>
            <w:tcW w:w="4536" w:type="dxa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Ірпінська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9а, м. Дніпро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49111</w:t>
            </w:r>
          </w:p>
        </w:tc>
        <w:tc>
          <w:tcPr>
            <w:tcW w:w="3969" w:type="dxa"/>
            <w:hideMark/>
          </w:tcPr>
          <w:p w:rsidR="00AB695D" w:rsidRPr="002911AE" w:rsidRDefault="003105C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сонячних батарей</w:t>
            </w:r>
          </w:p>
        </w:tc>
      </w:tr>
      <w:tr w:rsidR="00AB695D" w:rsidRPr="002911AE" w:rsidTr="006D34C2">
        <w:trPr>
          <w:trHeight w:val="1161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8" w:type="dxa"/>
            <w:vMerge w:val="restart"/>
            <w:hideMark/>
          </w:tcPr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,,Міжобласний центр медичної генетики і прена</w:t>
            </w:r>
            <w:r w:rsidR="003A41E2"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тальної діагностики ім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П.М. Веропотвеляна” </w:t>
            </w: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ДОР”</w:t>
            </w: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</w:t>
            </w:r>
            <w:r w:rsidR="00AB695D"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медико-генетичний центр, </w:t>
            </w:r>
          </w:p>
          <w:p w:rsidR="00AB695D" w:rsidRPr="002911AE" w:rsidRDefault="00AB695D" w:rsidP="007075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пл. Захисників України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3а, </w:t>
            </w:r>
          </w:p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Кривий Ріг, Дніпропетровська обл., 50000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теплоізоляція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зовнішніх стін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віконних систем </w:t>
            </w:r>
          </w:p>
        </w:tc>
      </w:tr>
      <w:tr w:rsidR="00AB695D" w:rsidRPr="002911AE" w:rsidTr="00EF3087">
        <w:trPr>
          <w:trHeight w:val="85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А-1</w:t>
            </w:r>
          </w:p>
        </w:tc>
        <w:tc>
          <w:tcPr>
            <w:tcW w:w="4536" w:type="dxa"/>
            <w:hideMark/>
          </w:tcPr>
          <w:p w:rsid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пл. Захисників України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3б,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обл., 50000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2911AE">
        <w:trPr>
          <w:trHeight w:val="92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,Самарівське професійно-технічне училище” ДОР”</w:t>
            </w:r>
          </w:p>
        </w:tc>
        <w:tc>
          <w:tcPr>
            <w:tcW w:w="2935" w:type="dxa"/>
            <w:hideMark/>
          </w:tcPr>
          <w:p w:rsidR="00AB695D" w:rsidRPr="002911AE" w:rsidRDefault="003A41E2" w:rsidP="002227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чбовий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2227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</w:t>
            </w:r>
          </w:p>
        </w:tc>
        <w:tc>
          <w:tcPr>
            <w:tcW w:w="4536" w:type="dxa"/>
            <w:hideMark/>
          </w:tcPr>
          <w:p w:rsid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Джонсона Бориса, 27а, м. Самар, Самарівський р-н, </w:t>
            </w:r>
          </w:p>
          <w:p w:rsidR="00AB695D" w:rsidRPr="003A41E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51200</w:t>
            </w:r>
          </w:p>
        </w:tc>
        <w:tc>
          <w:tcPr>
            <w:tcW w:w="3969" w:type="dxa"/>
            <w:hideMark/>
          </w:tcPr>
          <w:p w:rsidR="00AB695D" w:rsidRPr="002911AE" w:rsidRDefault="0058013E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даху, підлоги, установка віконних систем,  </w:t>
            </w:r>
          </w:p>
        </w:tc>
      </w:tr>
      <w:tr w:rsidR="00AB695D" w:rsidRPr="002911AE" w:rsidTr="002911AE">
        <w:trPr>
          <w:trHeight w:val="989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2227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Джонсона Бориса, 27а, м. Самар, Самарівський р-н,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51200</w:t>
            </w:r>
          </w:p>
        </w:tc>
        <w:tc>
          <w:tcPr>
            <w:tcW w:w="3969" w:type="dxa"/>
            <w:hideMark/>
          </w:tcPr>
          <w:p w:rsidR="00AB695D" w:rsidRPr="002911AE" w:rsidRDefault="0058013E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даху, підлоги, установка віконних систем,  </w:t>
            </w:r>
          </w:p>
        </w:tc>
      </w:tr>
      <w:tr w:rsidR="00AB695D" w:rsidRPr="002911AE" w:rsidTr="002911AE">
        <w:trPr>
          <w:trHeight w:val="9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2227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літ. В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Джонсона Бориса, 27а, м. Самар, Самарівський р-н,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51200</w:t>
            </w:r>
          </w:p>
        </w:tc>
        <w:tc>
          <w:tcPr>
            <w:tcW w:w="3969" w:type="dxa"/>
            <w:hideMark/>
          </w:tcPr>
          <w:p w:rsidR="00AB695D" w:rsidRPr="002911AE" w:rsidRDefault="0058013E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даху, підлоги, установка віконних систем,  </w:t>
            </w:r>
          </w:p>
        </w:tc>
      </w:tr>
      <w:tr w:rsidR="00AB695D" w:rsidRPr="002911AE" w:rsidTr="00EF3087">
        <w:trPr>
          <w:trHeight w:val="76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КЗО „Котовська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іальна школа” ДОР”</w:t>
            </w: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айстерня, літ. Р, Р-1</w:t>
            </w:r>
          </w:p>
        </w:tc>
        <w:tc>
          <w:tcPr>
            <w:tcW w:w="4536" w:type="dxa"/>
            <w:hideMark/>
          </w:tcPr>
          <w:p w:rsidR="003A41E2" w:rsidRDefault="00AB695D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Садова,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2, с. Котовка, </w:t>
            </w:r>
          </w:p>
          <w:p w:rsidR="003A41E2" w:rsidRDefault="00AB695D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Самарівський р-н, </w:t>
            </w:r>
          </w:p>
          <w:p w:rsidR="00AB695D" w:rsidRP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51112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6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6B5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ральн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літ. Н</w:t>
            </w:r>
          </w:p>
        </w:tc>
        <w:tc>
          <w:tcPr>
            <w:tcW w:w="4536" w:type="dxa"/>
            <w:hideMark/>
          </w:tcPr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Садова,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2, с. Котовка, </w:t>
            </w:r>
          </w:p>
          <w:p w:rsidR="003A41E2" w:rsidRDefault="003A41E2" w:rsidP="003A41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Самарівський р-н, </w:t>
            </w:r>
          </w:p>
          <w:p w:rsidR="00AB695D" w:rsidRPr="002911AE" w:rsidRDefault="003A41E2" w:rsidP="003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51112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едпункт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літ, А</w:t>
            </w:r>
          </w:p>
        </w:tc>
        <w:tc>
          <w:tcPr>
            <w:tcW w:w="4536" w:type="dxa"/>
            <w:hideMark/>
          </w:tcPr>
          <w:p w:rsidR="00937855" w:rsidRDefault="00937855" w:rsidP="00937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Садова,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2, с. Котовка, </w:t>
            </w:r>
          </w:p>
          <w:p w:rsidR="00937855" w:rsidRDefault="00937855" w:rsidP="00937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Самарівський р-н, </w:t>
            </w:r>
          </w:p>
          <w:p w:rsidR="00AB695D" w:rsidRPr="002911AE" w:rsidRDefault="00937855" w:rsidP="009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51112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 „Дніпропетровська обласна станція переливання крові”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3A41E2" w:rsidRPr="002911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hideMark/>
          </w:tcPr>
          <w:p w:rsidR="00AB695D" w:rsidRPr="002911AE" w:rsidRDefault="003A41E2" w:rsidP="00B13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оловн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B13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Богдана Хмельницького, 17, </w:t>
            </w:r>
          </w:p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5D" w:rsidRPr="002911AE" w:rsidTr="002911AE">
        <w:trPr>
          <w:trHeight w:val="1229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 „Дніпропетровський багатопрофільний навчально-реабілітаційний центр №</w:t>
            </w:r>
            <w:r w:rsidR="003A41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9” ДОР”</w:t>
            </w:r>
          </w:p>
        </w:tc>
        <w:tc>
          <w:tcPr>
            <w:tcW w:w="2935" w:type="dxa"/>
            <w:hideMark/>
          </w:tcPr>
          <w:p w:rsidR="00AB695D" w:rsidRPr="002911AE" w:rsidRDefault="003A41E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сновна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Донецьке шосе, 118, м. Дніпро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теплоізоляція даху</w:t>
            </w:r>
          </w:p>
        </w:tc>
      </w:tr>
      <w:tr w:rsidR="00AB695D" w:rsidRPr="002911AE" w:rsidTr="00EF3087">
        <w:trPr>
          <w:trHeight w:val="855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ліцей ,,Джерело”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буді</w:t>
            </w:r>
            <w:proofErr w:type="gramStart"/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і школи-інтернату</w:t>
            </w:r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 літ. А</w:t>
            </w:r>
          </w:p>
        </w:tc>
        <w:tc>
          <w:tcPr>
            <w:tcW w:w="4536" w:type="dxa"/>
            <w:hideMark/>
          </w:tcPr>
          <w:p w:rsid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Сергія Колачевського, 86а, </w:t>
            </w:r>
          </w:p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</w:t>
            </w:r>
          </w:p>
        </w:tc>
      </w:tr>
      <w:tr w:rsidR="00AB695D" w:rsidRPr="002911AE" w:rsidTr="00EF3087">
        <w:trPr>
          <w:trHeight w:val="168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 „Дніпропетровський навчально-реабілітаційний центр  № 1”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учбовий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Б-2</w:t>
            </w:r>
          </w:p>
        </w:tc>
        <w:tc>
          <w:tcPr>
            <w:tcW w:w="4536" w:type="dxa"/>
            <w:hideMark/>
          </w:tcPr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ії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єєнко, 171, м. Дніпро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утеплення зовнішніх 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ін, даху, підлоги, підвалу, дверей, модернізація системи опалення, встановлення вентиляційної системи з рекуперацією тепла</w:t>
            </w:r>
          </w:p>
        </w:tc>
      </w:tr>
      <w:tr w:rsidR="00AB695D" w:rsidRPr="002911AE" w:rsidTr="00EF3087">
        <w:trPr>
          <w:trHeight w:val="168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спальний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ії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єєнко, 171, м. Дніпро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утеплення зовнішніх 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ін, даху, підлоги, підвалу, дверей, модернізація системи опалення, встановлення вентиляційної системи з рекуперацією тепла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A10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„Панасівський геріатричний пансіонат”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контори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Б-1</w:t>
            </w:r>
          </w:p>
        </w:tc>
        <w:tc>
          <w:tcPr>
            <w:tcW w:w="4536" w:type="dxa"/>
            <w:hideMark/>
          </w:tcPr>
          <w:p w:rsid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івнічн</w:t>
            </w:r>
            <w:r w:rsidR="003105CE">
              <w:rPr>
                <w:rFonts w:ascii="Times New Roman" w:hAnsi="Times New Roman" w:cs="Times New Roman"/>
                <w:sz w:val="24"/>
                <w:szCs w:val="24"/>
              </w:rPr>
              <w:t>а, 36, с. Панасівка, Самарівськ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51225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заміна вхідних дверей, вікон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A41E2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34D32">
              <w:rPr>
                <w:rFonts w:ascii="Times New Roman" w:hAnsi="Times New Roman" w:cs="Times New Roman"/>
                <w:sz w:val="24"/>
                <w:szCs w:val="24"/>
              </w:rPr>
              <w:t>удинок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-інтернат для громадян похилого віку та інвалідів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А-2</w:t>
            </w:r>
          </w:p>
        </w:tc>
        <w:tc>
          <w:tcPr>
            <w:tcW w:w="4536" w:type="dxa"/>
            <w:hideMark/>
          </w:tcPr>
          <w:p w:rsid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івнічна, 36, с. Панасівка, Самарівськ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AB695D" w:rsidRPr="0093785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37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51225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заміна вхідних дверей, вікон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,Покровське вище професійне училище” 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літ. А-3 навчально-виробничий комплекс з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ідвалом;</w:t>
            </w:r>
          </w:p>
        </w:tc>
        <w:tc>
          <w:tcPr>
            <w:tcW w:w="4536" w:type="dxa"/>
            <w:hideMark/>
          </w:tcPr>
          <w:p w:rsidR="00A34D32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10, с. Олександрівка, Синельниківський р-н, </w:t>
            </w:r>
          </w:p>
          <w:p w:rsidR="00AB695D" w:rsidRPr="00C743C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7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53630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іт. А '-3 навчальний корпус № 2</w:t>
            </w:r>
          </w:p>
        </w:tc>
        <w:tc>
          <w:tcPr>
            <w:tcW w:w="4536" w:type="dxa"/>
            <w:hideMark/>
          </w:tcPr>
          <w:p w:rsidR="00A34D32" w:rsidRDefault="00C743C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10, с. Олександрівка, Синельниківський р-н, </w:t>
            </w:r>
          </w:p>
          <w:p w:rsidR="00AB695D" w:rsidRPr="002911AE" w:rsidRDefault="00C743C4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53630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літ. А''-5 гуртожиток № 2 з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ідвалом</w:t>
            </w:r>
          </w:p>
        </w:tc>
        <w:tc>
          <w:tcPr>
            <w:tcW w:w="4536" w:type="dxa"/>
            <w:hideMark/>
          </w:tcPr>
          <w:p w:rsidR="00A34D32" w:rsidRDefault="00C743C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10, с. Олександрівка, Синельниківський р-н, </w:t>
            </w:r>
          </w:p>
          <w:p w:rsidR="00AB695D" w:rsidRPr="002911AE" w:rsidRDefault="00C743C4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10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53630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EF3087">
        <w:trPr>
          <w:trHeight w:val="79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іт. Д-1 навчальний корпус № 3</w:t>
            </w:r>
          </w:p>
        </w:tc>
        <w:tc>
          <w:tcPr>
            <w:tcW w:w="4536" w:type="dxa"/>
            <w:hideMark/>
          </w:tcPr>
          <w:p w:rsidR="00A34D32" w:rsidRDefault="00C743C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10, с. Олександрівка, Синельниківський р-н, </w:t>
            </w:r>
          </w:p>
          <w:p w:rsidR="00AB695D" w:rsidRPr="002911AE" w:rsidRDefault="00C743C4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53630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іт. Е-1 навчальний корпус № 4</w:t>
            </w:r>
          </w:p>
        </w:tc>
        <w:tc>
          <w:tcPr>
            <w:tcW w:w="4536" w:type="dxa"/>
            <w:hideMark/>
          </w:tcPr>
          <w:p w:rsidR="00A34D32" w:rsidRDefault="00C743C4" w:rsidP="00DA10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10, с. Олександрівка, Синельниківський р-н, </w:t>
            </w:r>
          </w:p>
          <w:p w:rsidR="00AB695D" w:rsidRPr="002911AE" w:rsidRDefault="00C743C4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53630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20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8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,Енергопостачання” 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крита спортивно-демонстраційна споруда для спортивних ігор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</w:t>
            </w:r>
          </w:p>
        </w:tc>
        <w:tc>
          <w:tcPr>
            <w:tcW w:w="4536" w:type="dxa"/>
            <w:hideMark/>
          </w:tcPr>
          <w:p w:rsid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Хмельницького Богдана, 29а, </w:t>
            </w:r>
          </w:p>
          <w:p w:rsidR="00AB695D" w:rsidRPr="00C743C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C7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492D4D">
        <w:trPr>
          <w:trHeight w:val="653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„Верхівцевський психоневрологічний інтернат” ДОР”</w:t>
            </w:r>
          </w:p>
        </w:tc>
        <w:tc>
          <w:tcPr>
            <w:tcW w:w="2935" w:type="dxa"/>
            <w:hideMark/>
          </w:tcPr>
          <w:p w:rsidR="00AB695D" w:rsidRPr="002911AE" w:rsidRDefault="00C743C4" w:rsidP="0049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отельня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О-1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дверей, утеплення фасаду</w:t>
            </w:r>
          </w:p>
        </w:tc>
      </w:tr>
      <w:tr w:rsidR="00AB695D" w:rsidRPr="002911AE" w:rsidTr="00EF3087">
        <w:trPr>
          <w:trHeight w:val="653"/>
        </w:trPr>
        <w:tc>
          <w:tcPr>
            <w:tcW w:w="676" w:type="dxa"/>
            <w:vMerge/>
            <w:noWrap/>
          </w:tcPr>
          <w:p w:rsidR="00AB695D" w:rsidRPr="002911AE" w:rsidRDefault="00AB695D" w:rsidP="00DA1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AB695D" w:rsidRPr="002911AE" w:rsidRDefault="00C743C4" w:rsidP="00ED3B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ральня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дверей, утеплення фасаду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743C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айстерня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Т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743C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онтора підсобного господарства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Л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</w:t>
            </w:r>
          </w:p>
        </w:tc>
      </w:tr>
      <w:tr w:rsidR="00AB695D" w:rsidRPr="002911AE" w:rsidTr="00D01BD4">
        <w:trPr>
          <w:trHeight w:val="919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головний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</w:t>
            </w:r>
          </w:p>
        </w:tc>
      </w:tr>
      <w:tr w:rsidR="00AB695D" w:rsidRPr="002911AE" w:rsidTr="00D01BD4">
        <w:trPr>
          <w:trHeight w:val="922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корпус № 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Е-1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Залізнична, 1а, м. Верхівцеве, Верхньодніпровський р-н, Дніпропетровська обл., 51660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замі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вікон, дверей</w:t>
            </w:r>
          </w:p>
        </w:tc>
      </w:tr>
      <w:tr w:rsidR="00AB695D" w:rsidRPr="002911AE" w:rsidTr="00EF3087">
        <w:trPr>
          <w:trHeight w:val="870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,,Криворізький фаховий медичний коледж”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навчального корпусу № 1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Медична, 14,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обл., 50051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даху, установка віконних систем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,Апостолівський центр підготовки та перепідготовки робітничих кадрів” ДОР”</w:t>
            </w:r>
          </w:p>
        </w:tc>
        <w:tc>
          <w:tcPr>
            <w:tcW w:w="2935" w:type="dxa"/>
            <w:hideMark/>
          </w:tcPr>
          <w:p w:rsidR="00AB695D" w:rsidRPr="002911AE" w:rsidRDefault="00CE12DB" w:rsidP="0049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оловн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492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Б-5</w:t>
            </w:r>
          </w:p>
        </w:tc>
        <w:tc>
          <w:tcPr>
            <w:tcW w:w="4536" w:type="dxa"/>
            <w:hideMark/>
          </w:tcPr>
          <w:p w:rsidR="00CE12D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8,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Апостолове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Криворізький р-н, Дніпропетровська обл., 53802 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44636E" w:rsidTr="00EF3087">
        <w:trPr>
          <w:trHeight w:val="37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8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,Ліцей ,,Борисфен” ДОР” </w:t>
            </w:r>
          </w:p>
        </w:tc>
        <w:tc>
          <w:tcPr>
            <w:tcW w:w="2935" w:type="dxa"/>
            <w:hideMark/>
          </w:tcPr>
          <w:p w:rsidR="00AB695D" w:rsidRPr="002911AE" w:rsidRDefault="00CE12DB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кола, літ. А-3</w:t>
            </w:r>
          </w:p>
        </w:tc>
        <w:tc>
          <w:tcPr>
            <w:tcW w:w="4536" w:type="dxa"/>
            <w:hideMark/>
          </w:tcPr>
          <w:p w:rsidR="00AB695D" w:rsidRPr="00CE12DB" w:rsidRDefault="00AB695D" w:rsidP="00CE12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Конотопська 15, м. Дніпро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74534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  <w:r w:rsidR="00AB695D"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даху, підлоги      </w:t>
            </w:r>
          </w:p>
        </w:tc>
      </w:tr>
      <w:tr w:rsidR="00AB695D" w:rsidRPr="0044636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AB695D" w:rsidRPr="00274534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E12DB" w:rsidP="00485F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альний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48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Б-3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hideMark/>
          </w:tcPr>
          <w:p w:rsidR="00AB695D" w:rsidRPr="00CE12DB" w:rsidRDefault="00AB695D" w:rsidP="00CE12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Конотопська 15, м. Дніпро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74534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  <w:r w:rsidR="00AB695D" w:rsidRPr="00274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даху, підлоги      </w:t>
            </w:r>
          </w:p>
        </w:tc>
      </w:tr>
      <w:tr w:rsidR="00AB695D" w:rsidRPr="002911AE" w:rsidTr="00C012BC">
        <w:trPr>
          <w:trHeight w:val="942"/>
        </w:trPr>
        <w:tc>
          <w:tcPr>
            <w:tcW w:w="676" w:type="dxa"/>
            <w:noWrap/>
            <w:hideMark/>
          </w:tcPr>
          <w:p w:rsidR="00AB695D" w:rsidRPr="002911AE" w:rsidRDefault="00AB695D" w:rsidP="007C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AB695D" w:rsidRPr="002911AE" w:rsidRDefault="00AB695D" w:rsidP="00C17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95D" w:rsidRPr="002911AE" w:rsidRDefault="00AB695D" w:rsidP="00C17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ОКП „Фармація”</w:t>
            </w:r>
          </w:p>
        </w:tc>
        <w:tc>
          <w:tcPr>
            <w:tcW w:w="2935" w:type="dxa"/>
            <w:hideMark/>
          </w:tcPr>
          <w:p w:rsidR="00AB695D" w:rsidRPr="002911AE" w:rsidRDefault="00CE12DB" w:rsidP="00E00A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-складська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будівля,</w:t>
            </w:r>
          </w:p>
          <w:p w:rsidR="00AB695D" w:rsidRPr="002911AE" w:rsidRDefault="00C012BC" w:rsidP="00E00A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іт. А-2</w:t>
            </w:r>
          </w:p>
        </w:tc>
        <w:tc>
          <w:tcPr>
            <w:tcW w:w="4536" w:type="dxa"/>
            <w:hideMark/>
          </w:tcPr>
          <w:p w:rsidR="00CE12D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Богдана Хмельницького, 171, </w:t>
            </w:r>
          </w:p>
          <w:p w:rsidR="00AB695D" w:rsidRPr="00CE12D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884C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КЗО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школа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Світанок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” ДОР”</w:t>
            </w:r>
          </w:p>
        </w:tc>
        <w:tc>
          <w:tcPr>
            <w:tcW w:w="2935" w:type="dxa"/>
            <w:hideMark/>
          </w:tcPr>
          <w:p w:rsidR="00AB695D" w:rsidRPr="002911AE" w:rsidRDefault="00CE12DB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</w:p>
        </w:tc>
        <w:tc>
          <w:tcPr>
            <w:tcW w:w="4536" w:type="dxa"/>
            <w:hideMark/>
          </w:tcPr>
          <w:p w:rsidR="00AB695D" w:rsidRPr="002911AE" w:rsidRDefault="00AB695D" w:rsidP="00C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Дніпровська, 573, м. Павлоград, Дніпропетровськ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обл., 51400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70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E12DB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чбовий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4536" w:type="dxa"/>
            <w:hideMark/>
          </w:tcPr>
          <w:p w:rsidR="00AB695D" w:rsidRPr="002911AE" w:rsidRDefault="00AB695D" w:rsidP="00C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Дніпровська, 573, м. Павлоград, Дніпропетровськ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обл., 51400</w:t>
            </w:r>
          </w:p>
        </w:tc>
        <w:tc>
          <w:tcPr>
            <w:tcW w:w="3969" w:type="dxa"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підлоги</w:t>
            </w:r>
          </w:p>
        </w:tc>
      </w:tr>
      <w:tr w:rsidR="00AB695D" w:rsidRPr="002911AE" w:rsidTr="00EF3087">
        <w:trPr>
          <w:trHeight w:val="70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CE12DB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пальний корпус</w:t>
            </w:r>
          </w:p>
        </w:tc>
        <w:tc>
          <w:tcPr>
            <w:tcW w:w="4536" w:type="dxa"/>
            <w:hideMark/>
          </w:tcPr>
          <w:p w:rsidR="00AB695D" w:rsidRPr="002911AE" w:rsidRDefault="00AB695D" w:rsidP="00CE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Дніпровська, 573, м. Павлоград, Дніпропетровськ</w:t>
            </w:r>
            <w:r w:rsidR="00CE1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обл., 51400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підлоги</w:t>
            </w:r>
          </w:p>
        </w:tc>
      </w:tr>
      <w:tr w:rsidR="00AB695D" w:rsidRPr="002911AE" w:rsidTr="00EF3087">
        <w:trPr>
          <w:trHeight w:val="900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,,Криворізький дитячий будинок-інтернат” ДОР”</w:t>
            </w:r>
          </w:p>
        </w:tc>
        <w:tc>
          <w:tcPr>
            <w:tcW w:w="2935" w:type="dxa"/>
            <w:hideMark/>
          </w:tcPr>
          <w:p w:rsidR="00AB695D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итячий будинок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8A6A35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42а, </w:t>
            </w:r>
          </w:p>
          <w:p w:rsidR="00AB695D" w:rsidRPr="008A6A35" w:rsidRDefault="00AB695D" w:rsidP="008A6A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50002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 та підлоги,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„Кам’янський фаховий медичний коледж” ДОР”</w:t>
            </w:r>
          </w:p>
        </w:tc>
        <w:tc>
          <w:tcPr>
            <w:tcW w:w="2935" w:type="dxa"/>
            <w:hideMark/>
          </w:tcPr>
          <w:p w:rsidR="00AB695D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А-4</w:t>
            </w:r>
          </w:p>
        </w:tc>
        <w:tc>
          <w:tcPr>
            <w:tcW w:w="4536" w:type="dxa"/>
            <w:hideMark/>
          </w:tcPr>
          <w:p w:rsidR="00AB695D" w:rsidRPr="008A6A35" w:rsidRDefault="00AB695D" w:rsidP="008A6A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Спортивна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40, м. Кам’янське,  Дніпропетровськ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51909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авчальний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B695D" w:rsidRPr="002911AE" w:rsidRDefault="00AB695D" w:rsidP="008A6A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Медична, 7, м. Кам’янське, Дніпропетровськ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51909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даху</w:t>
            </w:r>
          </w:p>
        </w:tc>
      </w:tr>
      <w:tr w:rsidR="00AB695D" w:rsidRPr="002911AE" w:rsidTr="00FB1A3F">
        <w:trPr>
          <w:trHeight w:val="532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AB695D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уботехнічний корпус, літ. В-2</w:t>
            </w:r>
          </w:p>
        </w:tc>
        <w:tc>
          <w:tcPr>
            <w:tcW w:w="4536" w:type="dxa"/>
            <w:hideMark/>
          </w:tcPr>
          <w:p w:rsidR="00AB695D" w:rsidRPr="002911AE" w:rsidRDefault="00AB695D" w:rsidP="008A6A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Медична, 7, м. Кам’янське, Дніпропетровськ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51909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даху</w:t>
            </w:r>
          </w:p>
        </w:tc>
      </w:tr>
      <w:tr w:rsidR="00BA6EB5" w:rsidRPr="002911AE" w:rsidTr="00BA6EB5">
        <w:trPr>
          <w:trHeight w:val="360"/>
        </w:trPr>
        <w:tc>
          <w:tcPr>
            <w:tcW w:w="676" w:type="dxa"/>
            <w:vMerge w:val="restart"/>
            <w:noWrap/>
            <w:hideMark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018" w:type="dxa"/>
            <w:vMerge w:val="restart"/>
            <w:hideMark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КЗО „Обласний еколого-натуралістичний центр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дітей та учнівської молоді”</w:t>
            </w:r>
          </w:p>
        </w:tc>
        <w:tc>
          <w:tcPr>
            <w:tcW w:w="2935" w:type="dxa"/>
            <w:hideMark/>
          </w:tcPr>
          <w:p w:rsidR="00BA6EB5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чбовий корпус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1-адміністративна будівля, літ. А-2</w:t>
            </w:r>
          </w:p>
        </w:tc>
        <w:tc>
          <w:tcPr>
            <w:tcW w:w="4536" w:type="dxa"/>
            <w:hideMark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Мандриківська, 80, м. Дніпро, 49094</w:t>
            </w:r>
          </w:p>
        </w:tc>
        <w:tc>
          <w:tcPr>
            <w:tcW w:w="3969" w:type="dxa"/>
            <w:hideMark/>
          </w:tcPr>
          <w:p w:rsidR="00BA6EB5" w:rsidRPr="002911AE" w:rsidRDefault="00FB1A3F" w:rsidP="0092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</w:rPr>
              <w:t>оги, установка віконних систем</w:t>
            </w:r>
          </w:p>
        </w:tc>
      </w:tr>
      <w:tr w:rsidR="00BA6EB5" w:rsidRPr="002911AE" w:rsidTr="00BA6EB5">
        <w:trPr>
          <w:trHeight w:val="201"/>
        </w:trPr>
        <w:tc>
          <w:tcPr>
            <w:tcW w:w="676" w:type="dxa"/>
            <w:vMerge/>
            <w:noWrap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</w:tcPr>
          <w:p w:rsidR="008A6A35" w:rsidRDefault="008A6A35" w:rsidP="00BA6E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чбовий корпус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</w:t>
            </w:r>
          </w:p>
          <w:p w:rsidR="00BA6EB5" w:rsidRPr="002911AE" w:rsidRDefault="00BA6EB5" w:rsidP="00B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Б-1</w:t>
            </w:r>
          </w:p>
        </w:tc>
        <w:tc>
          <w:tcPr>
            <w:tcW w:w="4536" w:type="dxa"/>
          </w:tcPr>
          <w:p w:rsidR="00BA6EB5" w:rsidRPr="002911AE" w:rsidRDefault="00B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Мандриківська, 80, м. Дніпро, 49094</w:t>
            </w:r>
          </w:p>
        </w:tc>
        <w:tc>
          <w:tcPr>
            <w:tcW w:w="3969" w:type="dxa"/>
          </w:tcPr>
          <w:p w:rsidR="00BA6EB5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BA6EB5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BA6EB5" w:rsidRPr="002911AE" w:rsidTr="00EF3087">
        <w:trPr>
          <w:trHeight w:val="201"/>
        </w:trPr>
        <w:tc>
          <w:tcPr>
            <w:tcW w:w="676" w:type="dxa"/>
            <w:vMerge/>
            <w:noWrap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</w:tcPr>
          <w:p w:rsidR="008A6A35" w:rsidRDefault="008A6A35" w:rsidP="0092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чбовий корпус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 </w:t>
            </w:r>
          </w:p>
          <w:p w:rsidR="00BA6EB5" w:rsidRPr="002911AE" w:rsidRDefault="009220A6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З-1</w:t>
            </w:r>
          </w:p>
        </w:tc>
        <w:tc>
          <w:tcPr>
            <w:tcW w:w="4536" w:type="dxa"/>
          </w:tcPr>
          <w:p w:rsidR="00BA6EB5" w:rsidRPr="002911AE" w:rsidRDefault="00BA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Мандриківська, 80, м. Дніпро, 49094</w:t>
            </w:r>
          </w:p>
        </w:tc>
        <w:tc>
          <w:tcPr>
            <w:tcW w:w="3969" w:type="dxa"/>
          </w:tcPr>
          <w:p w:rsidR="00BA6EB5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BA6EB5" w:rsidRPr="002911AE" w:rsidTr="00EF3087">
        <w:trPr>
          <w:trHeight w:val="358"/>
        </w:trPr>
        <w:tc>
          <w:tcPr>
            <w:tcW w:w="676" w:type="dxa"/>
            <w:vMerge/>
            <w:noWrap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</w:tcPr>
          <w:p w:rsidR="00BA6EB5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айстерня, літ. М-1</w:t>
            </w:r>
          </w:p>
        </w:tc>
        <w:tc>
          <w:tcPr>
            <w:tcW w:w="4536" w:type="dxa"/>
          </w:tcPr>
          <w:p w:rsidR="00BA6EB5" w:rsidRPr="002911AE" w:rsidRDefault="00BA6E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Мандриківська, 80, м. Дніпро, 49094</w:t>
            </w:r>
          </w:p>
        </w:tc>
        <w:tc>
          <w:tcPr>
            <w:tcW w:w="3969" w:type="dxa"/>
          </w:tcPr>
          <w:p w:rsidR="00BA6EB5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BA6EB5" w:rsidRPr="002911AE" w:rsidTr="00EF3087">
        <w:trPr>
          <w:trHeight w:val="358"/>
        </w:trPr>
        <w:tc>
          <w:tcPr>
            <w:tcW w:w="676" w:type="dxa"/>
            <w:vMerge/>
            <w:noWrap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</w:tcPr>
          <w:p w:rsidR="00BA6EB5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узей єкоцентру,</w:t>
            </w:r>
          </w:p>
          <w:p w:rsidR="009220A6" w:rsidRPr="002911AE" w:rsidRDefault="009220A6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Р-2</w:t>
            </w:r>
          </w:p>
        </w:tc>
        <w:tc>
          <w:tcPr>
            <w:tcW w:w="4536" w:type="dxa"/>
          </w:tcPr>
          <w:p w:rsidR="00BA6EB5" w:rsidRPr="002911AE" w:rsidRDefault="00BA6E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Мандриківська, 80, м. Дніпро, 49094</w:t>
            </w:r>
          </w:p>
        </w:tc>
        <w:tc>
          <w:tcPr>
            <w:tcW w:w="3969" w:type="dxa"/>
          </w:tcPr>
          <w:p w:rsidR="00BA6EB5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BA6EB5" w:rsidRPr="002911AE" w:rsidTr="00EF3087">
        <w:trPr>
          <w:trHeight w:val="358"/>
        </w:trPr>
        <w:tc>
          <w:tcPr>
            <w:tcW w:w="676" w:type="dxa"/>
            <w:vMerge/>
            <w:noWrap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BA6EB5" w:rsidRPr="002911AE" w:rsidRDefault="00BA6EB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</w:tcPr>
          <w:p w:rsidR="00BA6EB5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еплиця №</w:t>
            </w:r>
            <w:r w:rsidR="0028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20A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літ. О</w:t>
            </w:r>
          </w:p>
        </w:tc>
        <w:tc>
          <w:tcPr>
            <w:tcW w:w="4536" w:type="dxa"/>
          </w:tcPr>
          <w:p w:rsidR="00BA6EB5" w:rsidRPr="002911AE" w:rsidRDefault="00BA6E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Мандриківська, 80, м. Дніпро, 49094</w:t>
            </w:r>
          </w:p>
        </w:tc>
        <w:tc>
          <w:tcPr>
            <w:tcW w:w="3969" w:type="dxa"/>
          </w:tcPr>
          <w:p w:rsidR="00BA6EB5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FB1A3F" w:rsidRPr="002911AE" w:rsidTr="00EF3087">
        <w:trPr>
          <w:trHeight w:val="795"/>
        </w:trPr>
        <w:tc>
          <w:tcPr>
            <w:tcW w:w="676" w:type="dxa"/>
            <w:vMerge w:val="restart"/>
            <w:noWrap/>
            <w:hideMark/>
          </w:tcPr>
          <w:p w:rsidR="00FB1A3F" w:rsidRPr="002911AE" w:rsidRDefault="00FB1A3F" w:rsidP="00D01B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018" w:type="dxa"/>
            <w:vMerge w:val="restart"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КЗО „Криворізька спеціальна школа ,,Сузір’я” ДОР”</w:t>
            </w:r>
          </w:p>
        </w:tc>
        <w:tc>
          <w:tcPr>
            <w:tcW w:w="2935" w:type="dxa"/>
            <w:hideMark/>
          </w:tcPr>
          <w:p w:rsidR="00FB1A3F" w:rsidRPr="002911AE" w:rsidRDefault="008A6A35" w:rsidP="00E00A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 школи,</w:t>
            </w:r>
          </w:p>
          <w:p w:rsidR="00FB1A3F" w:rsidRPr="002911AE" w:rsidRDefault="00FB1A3F" w:rsidP="00E00A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А-4</w:t>
            </w:r>
          </w:p>
        </w:tc>
        <w:tc>
          <w:tcPr>
            <w:tcW w:w="4536" w:type="dxa"/>
            <w:hideMark/>
          </w:tcPr>
          <w:p w:rsidR="00FB1A3F" w:rsidRPr="008A6A35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. Едуарда Фукса, 9,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51909</w:t>
            </w:r>
          </w:p>
        </w:tc>
        <w:tc>
          <w:tcPr>
            <w:tcW w:w="3969" w:type="dxa"/>
            <w:hideMark/>
          </w:tcPr>
          <w:p w:rsidR="00FB1A3F" w:rsidRDefault="00FB1A3F">
            <w:r w:rsidRPr="00C40F45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C40F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40F45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FB1A3F" w:rsidRPr="002911AE" w:rsidTr="00FB1A3F">
        <w:trPr>
          <w:trHeight w:val="632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їдальн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</w:t>
            </w:r>
          </w:p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Б-1</w:t>
            </w:r>
          </w:p>
        </w:tc>
        <w:tc>
          <w:tcPr>
            <w:tcW w:w="4536" w:type="dxa"/>
            <w:hideMark/>
          </w:tcPr>
          <w:p w:rsidR="00FB1A3F" w:rsidRPr="008A6A35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Едуарда Фукса, 9,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8A6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51909</w:t>
            </w:r>
          </w:p>
        </w:tc>
        <w:tc>
          <w:tcPr>
            <w:tcW w:w="3969" w:type="dxa"/>
            <w:hideMark/>
          </w:tcPr>
          <w:p w:rsidR="00FB1A3F" w:rsidRDefault="00FB1A3F">
            <w:r w:rsidRPr="00C40F45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C40F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40F45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54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 „Навчально-реабілітаційний центр „Горлиця” ДОР”</w:t>
            </w:r>
          </w:p>
        </w:tc>
        <w:tc>
          <w:tcPr>
            <w:tcW w:w="2935" w:type="dxa"/>
            <w:hideMark/>
          </w:tcPr>
          <w:p w:rsidR="00444A0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центру</w:t>
            </w:r>
            <w:r w:rsidR="00444A0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444A0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Памірська, 11, м. Дніпро, 49124 </w:t>
            </w:r>
          </w:p>
        </w:tc>
        <w:tc>
          <w:tcPr>
            <w:tcW w:w="3969" w:type="dxa"/>
            <w:hideMark/>
          </w:tcPr>
          <w:p w:rsidR="00AB695D" w:rsidRPr="002911AE" w:rsidRDefault="008A6A35" w:rsidP="008A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сонячних панелей</w:t>
            </w:r>
          </w:p>
        </w:tc>
      </w:tr>
      <w:tr w:rsidR="00AB695D" w:rsidRPr="002911AE" w:rsidTr="00EF3087">
        <w:trPr>
          <w:trHeight w:val="54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44A0D" w:rsidRPr="002911AE" w:rsidRDefault="008A6A3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осподарчий блок (гаражі,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пральня)</w:t>
            </w:r>
            <w:r w:rsidR="00444A0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444A0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Памірська, 11, м. Дніпро, 49124 </w:t>
            </w:r>
          </w:p>
        </w:tc>
        <w:tc>
          <w:tcPr>
            <w:tcW w:w="3969" w:type="dxa"/>
            <w:hideMark/>
          </w:tcPr>
          <w:p w:rsidR="00AB695D" w:rsidRPr="002911AE" w:rsidRDefault="008A6A35" w:rsidP="008A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сонячних панелей</w:t>
            </w:r>
          </w:p>
        </w:tc>
      </w:tr>
      <w:tr w:rsidR="00AB695D" w:rsidRPr="002911AE" w:rsidTr="00FB1A3F">
        <w:trPr>
          <w:trHeight w:val="709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18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„Агропроекттехбуд” ДОР” </w:t>
            </w:r>
          </w:p>
        </w:tc>
        <w:tc>
          <w:tcPr>
            <w:tcW w:w="2935" w:type="dxa"/>
            <w:hideMark/>
          </w:tcPr>
          <w:p w:rsidR="00AB695D" w:rsidRPr="002911AE" w:rsidRDefault="00282E09" w:rsidP="00E00A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буд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инок, літ. О-5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Філософська, 39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м. Дніпро, 49006 </w:t>
            </w:r>
          </w:p>
        </w:tc>
        <w:tc>
          <w:tcPr>
            <w:tcW w:w="3969" w:type="dxa"/>
            <w:hideMark/>
          </w:tcPr>
          <w:p w:rsidR="00AB695D" w:rsidRPr="002911AE" w:rsidRDefault="00FB1A3F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санітарно-епідеміологічної станції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просп. Аношкіна, 32, м. Кам’янське, Дніпропетровська обл., 51921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систем, опалення</w:t>
            </w:r>
          </w:p>
        </w:tc>
      </w:tr>
      <w:tr w:rsidR="00AB695D" w:rsidRPr="002911AE" w:rsidTr="00D01BD4">
        <w:trPr>
          <w:trHeight w:val="688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дміністративна будівля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А-10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Набережна Перемоги, 26, м. Дніпро, 49094</w:t>
            </w:r>
          </w:p>
        </w:tc>
        <w:tc>
          <w:tcPr>
            <w:tcW w:w="3969" w:type="dxa"/>
            <w:hideMark/>
          </w:tcPr>
          <w:p w:rsidR="00AB695D" w:rsidRPr="002911AE" w:rsidRDefault="00FB1A3F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віконних систем, </w:t>
            </w:r>
          </w:p>
        </w:tc>
      </w:tr>
      <w:tr w:rsidR="00FB1A3F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282E09" w:rsidP="0024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астина 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нежитлов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будівл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літ. А-6</w:t>
            </w:r>
          </w:p>
        </w:tc>
        <w:tc>
          <w:tcPr>
            <w:tcW w:w="4536" w:type="dxa"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Старокозацька, 56, м. Дніпро, 49000</w:t>
            </w:r>
          </w:p>
        </w:tc>
        <w:tc>
          <w:tcPr>
            <w:tcW w:w="3969" w:type="dxa"/>
            <w:hideMark/>
          </w:tcPr>
          <w:p w:rsidR="00FB1A3F" w:rsidRDefault="00FB1A3F">
            <w:r w:rsidRPr="009D0D5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9D0D5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D0D5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FB1A3F" w:rsidRPr="002911AE" w:rsidTr="00FB1A3F">
        <w:trPr>
          <w:trHeight w:val="592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282E09" w:rsidP="00A6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дміністративно-виробнича будівля</w:t>
            </w:r>
            <w:r w:rsidR="00A6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літ.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Степана Бандери, 26, м. Дніпро, 49006</w:t>
            </w:r>
          </w:p>
        </w:tc>
        <w:tc>
          <w:tcPr>
            <w:tcW w:w="3969" w:type="dxa"/>
            <w:hideMark/>
          </w:tcPr>
          <w:p w:rsidR="00FB1A3F" w:rsidRDefault="00FB1A3F">
            <w:r w:rsidRPr="009D0D5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9D0D5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D0D5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73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воповерхова будівля</w:t>
            </w:r>
            <w:r w:rsidR="00AB695D" w:rsidRPr="002911AE"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тубсанаторія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іт.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А-2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  <w:r w:rsidR="00282E09"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Європейський, 14, м. Кривий Pi</w:t>
            </w:r>
            <w:proofErr w:type="gramStart"/>
            <w:r w:rsidR="0028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50037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FB1A3F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літ. A'-2</w:t>
            </w:r>
          </w:p>
        </w:tc>
        <w:tc>
          <w:tcPr>
            <w:tcW w:w="4536" w:type="dxa"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Космонавтів, 2, м. Дн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пpo, 49127</w:t>
            </w:r>
          </w:p>
        </w:tc>
        <w:tc>
          <w:tcPr>
            <w:tcW w:w="3969" w:type="dxa"/>
            <w:hideMark/>
          </w:tcPr>
          <w:p w:rsidR="00FB1A3F" w:rsidRDefault="00FB1A3F">
            <w:r w:rsidRPr="00804C12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804C1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04C12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FB1A3F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282E09" w:rsidRDefault="00282E09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удівля санаторію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іт.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А-2</w:t>
            </w:r>
          </w:p>
        </w:tc>
        <w:tc>
          <w:tcPr>
            <w:tcW w:w="4536" w:type="dxa"/>
            <w:hideMark/>
          </w:tcPr>
          <w:p w:rsidR="00FB1A3F" w:rsidRPr="002911AE" w:rsidRDefault="00FB1A3F" w:rsidP="00E0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Ще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кіна, 35, м. Дніпро, 49011</w:t>
            </w:r>
          </w:p>
        </w:tc>
        <w:tc>
          <w:tcPr>
            <w:tcW w:w="3969" w:type="dxa"/>
            <w:hideMark/>
          </w:tcPr>
          <w:p w:rsidR="00FB1A3F" w:rsidRDefault="00FB1A3F">
            <w:r w:rsidRPr="00804C12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804C1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04C12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итячий протитуберкульозний санаторій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А-2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Харківська, 49, м. Кам’янське, Дніпропетровська обл., 51939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FB1A3F" w:rsidRPr="002911AE" w:rsidTr="00EF3087">
        <w:trPr>
          <w:trHeight w:val="390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дміністративний корпус, бокси літ. А-2</w:t>
            </w:r>
          </w:p>
        </w:tc>
        <w:tc>
          <w:tcPr>
            <w:tcW w:w="4536" w:type="dxa"/>
            <w:hideMark/>
          </w:tcPr>
          <w:p w:rsidR="00FB1A3F" w:rsidRPr="002911AE" w:rsidRDefault="00FB1A3F" w:rsidP="00E0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Мостова,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а, м. Дніпро, 49020</w:t>
            </w:r>
          </w:p>
        </w:tc>
        <w:tc>
          <w:tcPr>
            <w:tcW w:w="3969" w:type="dxa"/>
            <w:hideMark/>
          </w:tcPr>
          <w:p w:rsidR="00FB1A3F" w:rsidRDefault="00FB1A3F">
            <w:r w:rsidRPr="00DE1D5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DE1D5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E1D5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FB1A3F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>иробничий корпус, мийка, моторний цех, пошивочна</w:t>
            </w:r>
            <w:r w:rsidR="00A6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1A3F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літ. A'-2</w:t>
            </w:r>
          </w:p>
        </w:tc>
        <w:tc>
          <w:tcPr>
            <w:tcW w:w="4536" w:type="dxa"/>
            <w:hideMark/>
          </w:tcPr>
          <w:p w:rsidR="00FB1A3F" w:rsidRPr="002911AE" w:rsidRDefault="00FB1A3F" w:rsidP="00E0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Мостова,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а, м. Дніпро, 49020</w:t>
            </w:r>
          </w:p>
        </w:tc>
        <w:tc>
          <w:tcPr>
            <w:tcW w:w="3969" w:type="dxa"/>
            <w:hideMark/>
          </w:tcPr>
          <w:p w:rsidR="00FB1A3F" w:rsidRDefault="00FB1A3F">
            <w:r w:rsidRPr="00DE1D5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DE1D5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E1D5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C012BC">
        <w:trPr>
          <w:trHeight w:val="64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282E0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иробничий корпус</w:t>
            </w:r>
          </w:p>
        </w:tc>
        <w:tc>
          <w:tcPr>
            <w:tcW w:w="4536" w:type="dxa"/>
            <w:hideMark/>
          </w:tcPr>
          <w:p w:rsidR="00AB695D" w:rsidRPr="002911AE" w:rsidRDefault="00AB695D" w:rsidP="0028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Мостова, </w:t>
            </w:r>
            <w:r w:rsidR="0028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а, м. Дніпро, 49020</w:t>
            </w:r>
          </w:p>
        </w:tc>
        <w:tc>
          <w:tcPr>
            <w:tcW w:w="3969" w:type="dxa"/>
            <w:hideMark/>
          </w:tcPr>
          <w:p w:rsidR="00AB695D" w:rsidRPr="002911AE" w:rsidRDefault="00FB1A3F" w:rsidP="000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FB1A3F">
        <w:trPr>
          <w:trHeight w:val="980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="0028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,,Поливанівський психоневрологічний інтернатˮ ДОРˮ</w:t>
            </w:r>
          </w:p>
        </w:tc>
        <w:tc>
          <w:tcPr>
            <w:tcW w:w="2935" w:type="dxa"/>
            <w:hideMark/>
          </w:tcPr>
          <w:p w:rsidR="008A64D5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житловий корпус</w:t>
            </w:r>
            <w:r w:rsidR="008A64D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8A64D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Д</w:t>
            </w:r>
          </w:p>
        </w:tc>
        <w:tc>
          <w:tcPr>
            <w:tcW w:w="4536" w:type="dxa"/>
            <w:hideMark/>
          </w:tcPr>
          <w:p w:rsidR="002307B6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157, с. Поливанівка, Самарівський р-н, </w:t>
            </w:r>
          </w:p>
          <w:p w:rsidR="00AB695D" w:rsidRPr="002307B6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230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51150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утеплення </w:t>
            </w:r>
            <w:proofErr w:type="gramStart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ін і даху</w:t>
            </w:r>
          </w:p>
        </w:tc>
      </w:tr>
      <w:tr w:rsidR="0067728D" w:rsidRPr="002911AE" w:rsidTr="00EF3087">
        <w:trPr>
          <w:trHeight w:val="465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8" w:type="dxa"/>
            <w:vMerge w:val="restart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,,Дніпропетровський геріатричний пансіонатˮ ДОРˮ</w:t>
            </w:r>
          </w:p>
        </w:tc>
        <w:tc>
          <w:tcPr>
            <w:tcW w:w="2935" w:type="dxa"/>
            <w:hideMark/>
          </w:tcPr>
          <w:p w:rsidR="003D686E" w:rsidRDefault="003D686E" w:rsidP="00665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ансіонат-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,,Аˮ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665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А-5</w:t>
            </w:r>
          </w:p>
        </w:tc>
        <w:tc>
          <w:tcPr>
            <w:tcW w:w="4536" w:type="dxa"/>
            <w:hideMark/>
          </w:tcPr>
          <w:p w:rsidR="0067728D" w:rsidRDefault="0067728D">
            <w:r w:rsidRPr="003742F2">
              <w:rPr>
                <w:rFonts w:ascii="Times New Roman" w:hAnsi="Times New Roman" w:cs="Times New Roman"/>
                <w:sz w:val="24"/>
                <w:szCs w:val="24"/>
              </w:rPr>
              <w:t>вул. Гаванська, 15, м. Дніпро</w:t>
            </w:r>
            <w:r w:rsidRPr="00374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67728D" w:rsidRPr="002911AE" w:rsidTr="00EF3087">
        <w:trPr>
          <w:trHeight w:val="465"/>
        </w:trPr>
        <w:tc>
          <w:tcPr>
            <w:tcW w:w="676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34D32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ансіонат-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корпус ,,Бˮ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Б-5</w:t>
            </w:r>
          </w:p>
        </w:tc>
        <w:tc>
          <w:tcPr>
            <w:tcW w:w="4536" w:type="dxa"/>
            <w:hideMark/>
          </w:tcPr>
          <w:p w:rsidR="0067728D" w:rsidRDefault="0067728D">
            <w:r w:rsidRPr="003742F2">
              <w:rPr>
                <w:rFonts w:ascii="Times New Roman" w:hAnsi="Times New Roman" w:cs="Times New Roman"/>
                <w:sz w:val="24"/>
                <w:szCs w:val="24"/>
              </w:rPr>
              <w:t>вул. Гаванська, 15, м. Дніпро</w:t>
            </w:r>
            <w:r w:rsidRPr="00374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46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3D686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ансіонат-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,,Вˮ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В-2</w:t>
            </w:r>
          </w:p>
        </w:tc>
        <w:tc>
          <w:tcPr>
            <w:tcW w:w="4536" w:type="dxa"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Гаванська, 15,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95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,,Могилівський геріатричний пансіонатˮ ДОРˮ</w:t>
            </w:r>
          </w:p>
        </w:tc>
        <w:tc>
          <w:tcPr>
            <w:tcW w:w="2935" w:type="dxa"/>
            <w:hideMark/>
          </w:tcPr>
          <w:p w:rsidR="00AB695D" w:rsidRPr="002911AE" w:rsidRDefault="003D686E" w:rsidP="006655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орпус №1, корпус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Берегова, 42а, </w:t>
            </w:r>
            <w:r w:rsidR="003D686E">
              <w:rPr>
                <w:rFonts w:ascii="Times New Roman" w:hAnsi="Times New Roman" w:cs="Times New Roman"/>
                <w:sz w:val="24"/>
                <w:szCs w:val="24"/>
              </w:rPr>
              <w:t>с. Могилів, Дніпровський р-н</w:t>
            </w:r>
            <w:proofErr w:type="gramStart"/>
            <w:r w:rsidR="003D686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End"/>
          </w:p>
          <w:p w:rsidR="00AB695D" w:rsidRP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51040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3D686E" w:rsidTr="00EF3087">
        <w:trPr>
          <w:trHeight w:val="4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018" w:type="dxa"/>
            <w:vMerge w:val="restart"/>
            <w:hideMark/>
          </w:tcPr>
          <w:p w:rsidR="00A34D32" w:rsidRDefault="00AB695D" w:rsidP="003D6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КЗК</w:t>
            </w:r>
            <w:proofErr w:type="gramStart"/>
            <w:r w:rsidRPr="003D68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D6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Дніпропетровський</w:t>
            </w:r>
            <w:r w:rsidRPr="003D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r w:rsidRPr="003D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історичний</w:t>
            </w:r>
            <w:r w:rsidRPr="003D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3D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95D" w:rsidRPr="00A34D32" w:rsidRDefault="00AB695D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Д.І. Яворницькогоˮ ДОРˮ</w:t>
            </w:r>
          </w:p>
        </w:tc>
        <w:tc>
          <w:tcPr>
            <w:tcW w:w="2935" w:type="dxa"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3D6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музею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Дмитра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Яворницького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, 16,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E9127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даху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віконних</w:t>
            </w:r>
            <w:r w:rsidRPr="00E9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</w:tr>
      <w:tr w:rsidR="00AB695D" w:rsidRPr="002911AE" w:rsidTr="00EF3087">
        <w:trPr>
          <w:trHeight w:val="720"/>
        </w:trPr>
        <w:tc>
          <w:tcPr>
            <w:tcW w:w="676" w:type="dxa"/>
            <w:vMerge/>
            <w:hideMark/>
          </w:tcPr>
          <w:p w:rsidR="00AB695D" w:rsidRPr="00E9127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E9127B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 діорами ,,Битва за Дніпроˮ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Дмитра Яворницького, 16а,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даху, установка віконних систем</w:t>
            </w:r>
          </w:p>
        </w:tc>
      </w:tr>
      <w:tr w:rsidR="00AB695D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D686E" w:rsidP="00274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дміністративна будівля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музею, </w:t>
            </w:r>
          </w:p>
          <w:p w:rsidR="00AB695D" w:rsidRPr="002911AE" w:rsidRDefault="00AB695D" w:rsidP="002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просп. Дмитра Яворницького, 18,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музею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,Літературне Придніпровʼяˮ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Дмитра Яворницького, 64,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астина будівлі,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А-2, А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Князя Ярослава Мудрого, 11,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меморіальний будинок-музей Д.І. Яворницького</w:t>
            </w:r>
          </w:p>
        </w:tc>
        <w:tc>
          <w:tcPr>
            <w:tcW w:w="4536" w:type="dxa"/>
            <w:noWrap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площа Шевченка, 5,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даху, установка віконних систем</w:t>
            </w:r>
          </w:p>
        </w:tc>
      </w:tr>
      <w:tr w:rsidR="00AB695D" w:rsidRPr="002911AE" w:rsidTr="00EF3087">
        <w:trPr>
          <w:trHeight w:val="84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,,Стародобровільський психоневрологічний інтернатˮ ДОРˮ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3D686E" w:rsidP="004F41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400 місць, літ. А-3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Степова, 2в, с. Старо</w:t>
            </w:r>
            <w:r w:rsidR="00A34D32">
              <w:rPr>
                <w:rFonts w:ascii="Times New Roman" w:hAnsi="Times New Roman" w:cs="Times New Roman"/>
                <w:sz w:val="24"/>
                <w:szCs w:val="24"/>
              </w:rPr>
              <w:t>добровільське, Криворізький р-н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695D" w:rsidRP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53753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>теплоізоляція зовнішніх стін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даху, підлоги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3D686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200 місць,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Д-1</w:t>
            </w:r>
          </w:p>
        </w:tc>
        <w:tc>
          <w:tcPr>
            <w:tcW w:w="4536" w:type="dxa"/>
            <w:hideMark/>
          </w:tcPr>
          <w:p w:rsidR="003D686E" w:rsidRDefault="003D686E" w:rsidP="003D6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Степова, 2в, с. Стародобровільське, Криворізький р-н, </w:t>
            </w:r>
          </w:p>
          <w:p w:rsidR="00AB695D" w:rsidRPr="002911AE" w:rsidRDefault="003D686E" w:rsidP="003D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53753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>теплоізоляція зовнішніх стін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даху, підлоги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отельня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Д-3</w:t>
            </w:r>
          </w:p>
        </w:tc>
        <w:tc>
          <w:tcPr>
            <w:tcW w:w="4536" w:type="dxa"/>
            <w:hideMark/>
          </w:tcPr>
          <w:p w:rsidR="003D686E" w:rsidRDefault="003D686E" w:rsidP="003D6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Степова, 2в, с. Стародобровільське, Криворізький р-н, </w:t>
            </w:r>
          </w:p>
          <w:p w:rsidR="00AB695D" w:rsidRPr="002911AE" w:rsidRDefault="003D686E" w:rsidP="003D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53753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>теплоізоляція зовнішніх стін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та даху</w:t>
            </w:r>
          </w:p>
        </w:tc>
      </w:tr>
      <w:tr w:rsidR="0067728D" w:rsidRPr="002911AE" w:rsidTr="00EF3087">
        <w:trPr>
          <w:trHeight w:val="915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3018" w:type="dxa"/>
            <w:vMerge w:val="restart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,Багатопрофільний навчально-реабілітаційний центр №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6ˮ ДОРˮ</w:t>
            </w:r>
          </w:p>
        </w:tc>
        <w:tc>
          <w:tcPr>
            <w:tcW w:w="2935" w:type="dxa"/>
            <w:noWrap/>
            <w:hideMark/>
          </w:tcPr>
          <w:p w:rsidR="0067728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чбовий корпус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Б-3</w:t>
            </w:r>
          </w:p>
        </w:tc>
        <w:tc>
          <w:tcPr>
            <w:tcW w:w="4536" w:type="dxa"/>
            <w:hideMark/>
          </w:tcPr>
          <w:p w:rsidR="0067728D" w:rsidRDefault="0067728D"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вул. 20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річчя Перемоги, 30, м. Дніпро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модернізація системи опалення</w:t>
            </w:r>
          </w:p>
        </w:tc>
      </w:tr>
      <w:tr w:rsidR="0067728D" w:rsidRPr="002911AE" w:rsidTr="00EF3087">
        <w:trPr>
          <w:trHeight w:val="915"/>
        </w:trPr>
        <w:tc>
          <w:tcPr>
            <w:tcW w:w="676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67728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пальний корпус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В-3</w:t>
            </w:r>
          </w:p>
        </w:tc>
        <w:tc>
          <w:tcPr>
            <w:tcW w:w="4536" w:type="dxa"/>
            <w:hideMark/>
          </w:tcPr>
          <w:p w:rsidR="0067728D" w:rsidRDefault="0067728D"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вул. 20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річчя Перемоги, 30, м. Дніпро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модернізація системи опалення</w:t>
            </w:r>
          </w:p>
        </w:tc>
      </w:tr>
      <w:tr w:rsidR="0067728D" w:rsidRPr="002911AE" w:rsidTr="00EF3087">
        <w:trPr>
          <w:trHeight w:val="915"/>
        </w:trPr>
        <w:tc>
          <w:tcPr>
            <w:tcW w:w="676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67728D" w:rsidRPr="002911AE" w:rsidRDefault="003D686E" w:rsidP="00EA2E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дальн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літ. Е-1</w:t>
            </w:r>
          </w:p>
        </w:tc>
        <w:tc>
          <w:tcPr>
            <w:tcW w:w="4536" w:type="dxa"/>
            <w:hideMark/>
          </w:tcPr>
          <w:p w:rsidR="0067728D" w:rsidRDefault="0067728D"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вул. 20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D0DE7">
              <w:rPr>
                <w:rFonts w:ascii="Times New Roman" w:hAnsi="Times New Roman" w:cs="Times New Roman"/>
                <w:sz w:val="24"/>
                <w:szCs w:val="24"/>
              </w:rPr>
              <w:t>річчя Перемоги, 30, м. Дніпро</w:t>
            </w:r>
            <w:r w:rsidRPr="00DD0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модернізація системи опалення</w:t>
            </w:r>
          </w:p>
        </w:tc>
      </w:tr>
      <w:tr w:rsidR="00AB695D" w:rsidRPr="002911AE" w:rsidTr="00EF3087">
        <w:trPr>
          <w:trHeight w:val="91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3D686E" w:rsidP="004F41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сподар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4F41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Г-1</w:t>
            </w:r>
          </w:p>
        </w:tc>
        <w:tc>
          <w:tcPr>
            <w:tcW w:w="4536" w:type="dxa"/>
            <w:hideMark/>
          </w:tcPr>
          <w:p w:rsidR="00AB695D" w:rsidRPr="0067728D" w:rsidRDefault="00AB695D" w:rsidP="004F41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20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річчя Перемоги, 30,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модернізація системи опалення</w:t>
            </w:r>
          </w:p>
        </w:tc>
      </w:tr>
      <w:tr w:rsidR="00AB695D" w:rsidRPr="002911AE" w:rsidTr="00EF3087">
        <w:trPr>
          <w:trHeight w:val="76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,Вакулівська спеціальна школаˮ ДОРˮ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 школи</w:t>
            </w:r>
            <w:r w:rsidR="00E4697A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2-х поверхова, літ. А</w:t>
            </w:r>
          </w:p>
        </w:tc>
        <w:tc>
          <w:tcPr>
            <w:tcW w:w="4536" w:type="dxa"/>
            <w:hideMark/>
          </w:tcPr>
          <w:p w:rsidR="00AB695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Каштанова, 1, с. Вакулове,  Криворізький р-н,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53172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79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E4697A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 3-х поверхова, літ. Г</w:t>
            </w:r>
          </w:p>
        </w:tc>
        <w:tc>
          <w:tcPr>
            <w:tcW w:w="4536" w:type="dxa"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Каштанова, 1, с. Вакулове,  Криворізький р-н,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53172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ін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та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114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,,Дніпровський базовий фаховий медичний коледжˮ ДОРˮ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чбовий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(будівля)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Богдана Хмельницького, 23,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49061</w:t>
            </w:r>
          </w:p>
        </w:tc>
        <w:tc>
          <w:tcPr>
            <w:tcW w:w="3969" w:type="dxa"/>
            <w:hideMark/>
          </w:tcPr>
          <w:p w:rsidR="00AB695D" w:rsidRPr="002911AE" w:rsidRDefault="00FB1A3F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 теплоізоляція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114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А-9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23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49091</w:t>
            </w:r>
          </w:p>
        </w:tc>
        <w:tc>
          <w:tcPr>
            <w:tcW w:w="3969" w:type="dxa"/>
            <w:hideMark/>
          </w:tcPr>
          <w:p w:rsidR="00AB695D" w:rsidRPr="002911AE" w:rsidRDefault="00FB1A3F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теплоізоляція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1200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,,Дніпропетровський обласний центр фізичного здоровʼя населення ,,Спорт для всіхˮ ДОРˮ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с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портивна зала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літ. С-2</w:t>
            </w:r>
          </w:p>
        </w:tc>
        <w:tc>
          <w:tcPr>
            <w:tcW w:w="4536" w:type="dxa"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Євгена Чикаленка, 12б,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C012BC">
        <w:trPr>
          <w:trHeight w:val="843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,,Дніпропетровський дитячий будинок-інтернатˮ ДОРˮ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сновна будівля 3-х поверхова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Н-3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Наді</w:t>
            </w:r>
            <w:r w:rsidR="003D6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Алєксєєнко, 167,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hideMark/>
          </w:tcPr>
          <w:p w:rsidR="00AB695D" w:rsidRPr="002911AE" w:rsidRDefault="00AB695D" w:rsidP="00AE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ін, перекриття підвалу,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дах</w:t>
            </w:r>
          </w:p>
        </w:tc>
      </w:tr>
      <w:tr w:rsidR="0067728D" w:rsidRPr="002911AE" w:rsidTr="00EF3087">
        <w:trPr>
          <w:trHeight w:val="825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8" w:type="dxa"/>
            <w:vMerge w:val="restart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,Криворізька спеціальна школа ,,Натхненняˮ ДОРˮ</w:t>
            </w:r>
          </w:p>
        </w:tc>
        <w:tc>
          <w:tcPr>
            <w:tcW w:w="2935" w:type="dxa"/>
            <w:hideMark/>
          </w:tcPr>
          <w:p w:rsidR="0067728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с</w:t>
            </w:r>
            <w:r w:rsidR="0067728D"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портивний зал та майстерні</w:t>
            </w:r>
            <w:r w:rsidR="0067728D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 літ. Г-1</w:t>
            </w:r>
          </w:p>
        </w:tc>
        <w:tc>
          <w:tcPr>
            <w:tcW w:w="4536" w:type="dxa"/>
            <w:hideMark/>
          </w:tcPr>
          <w:p w:rsidR="0067728D" w:rsidRDefault="0067728D">
            <w:r w:rsidRPr="003C58F0">
              <w:rPr>
                <w:rFonts w:ascii="Times New Roman" w:hAnsi="Times New Roman" w:cs="Times New Roman"/>
                <w:sz w:val="24"/>
                <w:szCs w:val="24"/>
              </w:rPr>
              <w:t xml:space="preserve">вул. Кропивницького, 13, м. Кривий </w:t>
            </w:r>
            <w:proofErr w:type="gramStart"/>
            <w:r w:rsidRPr="003C58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C58F0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3C5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50029</w:t>
            </w:r>
          </w:p>
        </w:tc>
        <w:tc>
          <w:tcPr>
            <w:tcW w:w="3969" w:type="dxa"/>
            <w:hideMark/>
          </w:tcPr>
          <w:p w:rsidR="0067728D" w:rsidRDefault="0067728D">
            <w:r w:rsidRPr="00E85DE8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67728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67728D" w:rsidRPr="002911AE" w:rsidRDefault="003D686E" w:rsidP="00411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пальн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411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В-3</w:t>
            </w:r>
          </w:p>
        </w:tc>
        <w:tc>
          <w:tcPr>
            <w:tcW w:w="4536" w:type="dxa"/>
            <w:hideMark/>
          </w:tcPr>
          <w:p w:rsidR="0067728D" w:rsidRDefault="0067728D">
            <w:r w:rsidRPr="003C58F0">
              <w:rPr>
                <w:rFonts w:ascii="Times New Roman" w:hAnsi="Times New Roman" w:cs="Times New Roman"/>
                <w:sz w:val="24"/>
                <w:szCs w:val="24"/>
              </w:rPr>
              <w:t xml:space="preserve">вул. Кропивницького, 13, м. Кривий </w:t>
            </w:r>
            <w:proofErr w:type="gramStart"/>
            <w:r w:rsidRPr="003C58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C58F0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3C5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50029</w:t>
            </w:r>
          </w:p>
        </w:tc>
        <w:tc>
          <w:tcPr>
            <w:tcW w:w="3969" w:type="dxa"/>
            <w:hideMark/>
          </w:tcPr>
          <w:p w:rsidR="0067728D" w:rsidRDefault="0067728D">
            <w:r w:rsidRPr="00E85DE8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FB1A3F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FB1A3F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FB1A3F" w:rsidRPr="002911AE" w:rsidRDefault="003D686E" w:rsidP="00946C71">
            <w:pP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г</w:t>
            </w:r>
            <w:r w:rsidR="00FB1A3F" w:rsidRPr="002911AE">
              <w:rPr>
                <w:rFonts w:ascii="Times New Roman" w:eastAsia="TimesNewRomanPSMT" w:hAnsi="Times New Roman" w:cs="Times New Roman"/>
                <w:sz w:val="24"/>
                <w:szCs w:val="24"/>
              </w:rPr>
              <w:t>осподарський корпус</w:t>
            </w:r>
            <w:r w:rsidR="00FB1A3F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 літ. Л, Л</w:t>
            </w:r>
            <w:r w:rsidR="00FB1A3F" w:rsidRPr="002911AE">
              <w:rPr>
                <w:rFonts w:ascii="Times New Roman" w:eastAsia="TimesNewRomanPSMT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="00FB1A3F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 Л</w:t>
            </w:r>
            <w:r w:rsidR="00FB1A3F" w:rsidRPr="002911AE">
              <w:rPr>
                <w:rFonts w:ascii="Times New Roman" w:eastAsia="TimesNewRomanPSMT" w:hAnsi="Times New Roman" w:cs="Times New Roman"/>
                <w:sz w:val="24"/>
                <w:szCs w:val="24"/>
                <w:vertAlign w:val="superscript"/>
                <w:lang w:val="uk-UA"/>
              </w:rPr>
              <w:t>11</w:t>
            </w:r>
          </w:p>
        </w:tc>
        <w:tc>
          <w:tcPr>
            <w:tcW w:w="4536" w:type="dxa"/>
            <w:hideMark/>
          </w:tcPr>
          <w:p w:rsidR="00FB1A3F" w:rsidRPr="0067728D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Кропивницького, 13,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50029</w:t>
            </w:r>
          </w:p>
        </w:tc>
        <w:tc>
          <w:tcPr>
            <w:tcW w:w="3969" w:type="dxa"/>
            <w:hideMark/>
          </w:tcPr>
          <w:p w:rsidR="00FB1A3F" w:rsidRDefault="00FB1A3F">
            <w:r w:rsidRPr="00E85DE8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85DE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EF3087">
        <w:trPr>
          <w:trHeight w:val="81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8" w:type="dxa"/>
            <w:vMerge w:val="restart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,Спеціальна школа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№ 10ˮ ДОРˮ</w:t>
            </w:r>
          </w:p>
        </w:tc>
        <w:tc>
          <w:tcPr>
            <w:tcW w:w="2935" w:type="dxa"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чбово-спальний корпус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А-3</w:t>
            </w:r>
          </w:p>
        </w:tc>
        <w:tc>
          <w:tcPr>
            <w:tcW w:w="4536" w:type="dxa"/>
            <w:hideMark/>
          </w:tcPr>
          <w:p w:rsidR="00AB695D" w:rsidRPr="0067728D" w:rsidRDefault="00AB695D" w:rsidP="003D6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Філософська, 29,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даху і підлоги </w:t>
            </w:r>
          </w:p>
        </w:tc>
      </w:tr>
      <w:tr w:rsidR="00AB695D" w:rsidRPr="002911AE" w:rsidTr="00EF3087">
        <w:trPr>
          <w:trHeight w:val="81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3D686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удівля реабілітаційного центру, літ. А-2</w:t>
            </w:r>
          </w:p>
        </w:tc>
        <w:tc>
          <w:tcPr>
            <w:tcW w:w="4536" w:type="dxa"/>
            <w:hideMark/>
          </w:tcPr>
          <w:p w:rsidR="003D686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Петра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Калнишевського, 54,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</w:t>
            </w:r>
          </w:p>
        </w:tc>
      </w:tr>
      <w:tr w:rsidR="00AB695D" w:rsidRPr="002911AE" w:rsidTr="00EF3087">
        <w:trPr>
          <w:trHeight w:val="79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професійний гірничо-технологічний ліцейˮ ДОРˮ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авчальний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B695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Гірнича, 1л,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50015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віконних систем,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 та даху</w:t>
            </w:r>
          </w:p>
        </w:tc>
      </w:tr>
      <w:tr w:rsidR="00AB695D" w:rsidRPr="002911AE" w:rsidTr="002E02A2">
        <w:trPr>
          <w:trHeight w:val="563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946C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авчальн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о-виробнича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майстерня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В-2</w:t>
            </w:r>
          </w:p>
        </w:tc>
        <w:tc>
          <w:tcPr>
            <w:tcW w:w="4536" w:type="dxa"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Гірнича, 1л,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50015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</w:t>
            </w:r>
          </w:p>
        </w:tc>
      </w:tr>
      <w:tr w:rsidR="0067728D" w:rsidRPr="002911AE" w:rsidTr="00EF3087">
        <w:trPr>
          <w:trHeight w:val="450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018" w:type="dxa"/>
            <w:vMerge w:val="restart"/>
            <w:hideMark/>
          </w:tcPr>
          <w:p w:rsidR="003D686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,Спеціальна школа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№ 12ˮ ДОРˮ</w:t>
            </w:r>
          </w:p>
        </w:tc>
        <w:tc>
          <w:tcPr>
            <w:tcW w:w="2935" w:type="dxa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учбовий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67728D" w:rsidRDefault="0067728D" w:rsidP="003D686E">
            <w:r w:rsidRPr="0058632B">
              <w:rPr>
                <w:rFonts w:ascii="Times New Roman" w:hAnsi="Times New Roman" w:cs="Times New Roman"/>
                <w:sz w:val="24"/>
                <w:szCs w:val="24"/>
              </w:rPr>
              <w:t>вул. Детальбудівська, 6, м. Дніпро</w:t>
            </w:r>
            <w:r w:rsidRPr="00586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 будівлі</w:t>
            </w:r>
          </w:p>
        </w:tc>
      </w:tr>
      <w:tr w:rsidR="0067728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спальний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Б-3</w:t>
            </w:r>
          </w:p>
        </w:tc>
        <w:tc>
          <w:tcPr>
            <w:tcW w:w="4536" w:type="dxa"/>
            <w:hideMark/>
          </w:tcPr>
          <w:p w:rsidR="0067728D" w:rsidRDefault="0067728D" w:rsidP="003D686E">
            <w:r w:rsidRPr="0058632B">
              <w:rPr>
                <w:rFonts w:ascii="Times New Roman" w:hAnsi="Times New Roman" w:cs="Times New Roman"/>
                <w:sz w:val="24"/>
                <w:szCs w:val="24"/>
              </w:rPr>
              <w:t>вул. Детальбудівська, 6, м. Дніпро</w:t>
            </w:r>
            <w:r w:rsidRPr="00586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 будівлі</w:t>
            </w:r>
          </w:p>
        </w:tc>
      </w:tr>
      <w:tr w:rsidR="00AB695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В-1</w:t>
            </w:r>
          </w:p>
        </w:tc>
        <w:tc>
          <w:tcPr>
            <w:tcW w:w="4536" w:type="dxa"/>
            <w:hideMark/>
          </w:tcPr>
          <w:p w:rsidR="00AB695D" w:rsidRPr="0067728D" w:rsidRDefault="00AB695D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Детальбудівська, 6,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ін будівлі</w:t>
            </w:r>
          </w:p>
        </w:tc>
      </w:tr>
      <w:tr w:rsidR="0067728D" w:rsidRPr="002911AE" w:rsidTr="008A64D5">
        <w:trPr>
          <w:trHeight w:val="308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8" w:type="dxa"/>
            <w:vMerge w:val="restart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,Криворізька спеціальна школа ,,Перлинаˮ ДОРˮ</w:t>
            </w:r>
          </w:p>
        </w:tc>
        <w:tc>
          <w:tcPr>
            <w:tcW w:w="2935" w:type="dxa"/>
            <w:hideMark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удинок школи 4-х поверхова, літ. А</w:t>
            </w:r>
          </w:p>
        </w:tc>
        <w:tc>
          <w:tcPr>
            <w:tcW w:w="4536" w:type="dxa"/>
            <w:hideMark/>
          </w:tcPr>
          <w:p w:rsidR="0067728D" w:rsidRDefault="0067728D">
            <w:r w:rsidRPr="00C75982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Староінгулецька, 22, м. Кривий </w:t>
            </w:r>
            <w:proofErr w:type="gramStart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C75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50102</w:t>
            </w:r>
          </w:p>
        </w:tc>
        <w:tc>
          <w:tcPr>
            <w:tcW w:w="3969" w:type="dxa"/>
            <w:hideMark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установлення віконних систем, модернізація опалення</w:t>
            </w:r>
          </w:p>
        </w:tc>
      </w:tr>
      <w:tr w:rsidR="0067728D" w:rsidRPr="002911AE" w:rsidTr="00D01BD4">
        <w:trPr>
          <w:trHeight w:val="308"/>
        </w:trPr>
        <w:tc>
          <w:tcPr>
            <w:tcW w:w="676" w:type="dxa"/>
            <w:vMerge/>
            <w:noWrap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айстерні школи,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</w:t>
            </w:r>
          </w:p>
        </w:tc>
        <w:tc>
          <w:tcPr>
            <w:tcW w:w="4536" w:type="dxa"/>
          </w:tcPr>
          <w:p w:rsidR="0067728D" w:rsidRDefault="0067728D">
            <w:r w:rsidRPr="00C75982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Староінгулецька, 22, м. Кривий </w:t>
            </w:r>
            <w:proofErr w:type="gramStart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C75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50102</w:t>
            </w:r>
          </w:p>
        </w:tc>
        <w:tc>
          <w:tcPr>
            <w:tcW w:w="3969" w:type="dxa"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установлення віконних систем, модернізація опалення</w:t>
            </w:r>
          </w:p>
        </w:tc>
      </w:tr>
      <w:tr w:rsidR="0067728D" w:rsidRPr="002911AE" w:rsidTr="00D01BD4">
        <w:trPr>
          <w:trHeight w:val="308"/>
        </w:trPr>
        <w:tc>
          <w:tcPr>
            <w:tcW w:w="676" w:type="dxa"/>
            <w:vMerge/>
            <w:noWrap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айстерня школи, 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Ж</w:t>
            </w:r>
          </w:p>
        </w:tc>
        <w:tc>
          <w:tcPr>
            <w:tcW w:w="4536" w:type="dxa"/>
          </w:tcPr>
          <w:p w:rsidR="0067728D" w:rsidRDefault="0067728D">
            <w:r w:rsidRPr="00C75982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Староінгулецька, 22, м. Кривий </w:t>
            </w:r>
            <w:proofErr w:type="gramStart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C75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50102</w:t>
            </w:r>
          </w:p>
        </w:tc>
        <w:tc>
          <w:tcPr>
            <w:tcW w:w="3969" w:type="dxa"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установлення віконних систем, модернізація опалення</w:t>
            </w:r>
          </w:p>
        </w:tc>
      </w:tr>
      <w:tr w:rsidR="0067728D" w:rsidRPr="002911AE" w:rsidTr="00D01BD4">
        <w:trPr>
          <w:trHeight w:val="308"/>
        </w:trPr>
        <w:tc>
          <w:tcPr>
            <w:tcW w:w="676" w:type="dxa"/>
            <w:vMerge/>
            <w:noWrap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араж, літ. З</w:t>
            </w:r>
          </w:p>
        </w:tc>
        <w:tc>
          <w:tcPr>
            <w:tcW w:w="4536" w:type="dxa"/>
          </w:tcPr>
          <w:p w:rsidR="0067728D" w:rsidRDefault="0067728D">
            <w:r w:rsidRPr="00C75982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Староінгулецька, 22, м. Кривий </w:t>
            </w:r>
            <w:proofErr w:type="gramStart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5982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Pr="00C759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50102</w:t>
            </w:r>
          </w:p>
        </w:tc>
        <w:tc>
          <w:tcPr>
            <w:tcW w:w="3969" w:type="dxa"/>
          </w:tcPr>
          <w:p w:rsidR="0067728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28D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7728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установлення віконних систем, модернізація опалення</w:t>
            </w:r>
          </w:p>
        </w:tc>
      </w:tr>
      <w:tr w:rsidR="008A64D5" w:rsidRPr="002911AE" w:rsidTr="00D01BD4">
        <w:trPr>
          <w:trHeight w:val="308"/>
        </w:trPr>
        <w:tc>
          <w:tcPr>
            <w:tcW w:w="676" w:type="dxa"/>
            <w:vMerge/>
            <w:noWrap/>
          </w:tcPr>
          <w:p w:rsidR="008A64D5" w:rsidRPr="002911AE" w:rsidRDefault="008A64D5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8A64D5" w:rsidRPr="002911AE" w:rsidRDefault="008A64D5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A64D5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A64D5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ральня, літ. И</w:t>
            </w:r>
          </w:p>
        </w:tc>
        <w:tc>
          <w:tcPr>
            <w:tcW w:w="4536" w:type="dxa"/>
          </w:tcPr>
          <w:p w:rsidR="008A64D5" w:rsidRPr="0067728D" w:rsidRDefault="008A64D5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Староінгулецька, 22,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50102</w:t>
            </w:r>
          </w:p>
        </w:tc>
        <w:tc>
          <w:tcPr>
            <w:tcW w:w="3969" w:type="dxa"/>
          </w:tcPr>
          <w:p w:rsidR="008A64D5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8A64D5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8A64D5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установлення віконних систем, модернізація опалення</w:t>
            </w:r>
          </w:p>
        </w:tc>
      </w:tr>
      <w:tr w:rsidR="00AB695D" w:rsidRPr="002911AE" w:rsidTr="00EF3087">
        <w:trPr>
          <w:trHeight w:val="76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Шахтарське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ˮ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ˮ</w:t>
            </w:r>
          </w:p>
        </w:tc>
        <w:tc>
          <w:tcPr>
            <w:tcW w:w="2935" w:type="dxa"/>
            <w:hideMark/>
          </w:tcPr>
          <w:p w:rsidR="00AB695D" w:rsidRPr="002911AE" w:rsidRDefault="00DA181A" w:rsidP="002911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дміністративно-побутовий корпус</w:t>
            </w:r>
            <w:r w:rsidR="0050411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Ж</w:t>
            </w:r>
          </w:p>
        </w:tc>
        <w:tc>
          <w:tcPr>
            <w:tcW w:w="4536" w:type="dxa"/>
            <w:hideMark/>
          </w:tcPr>
          <w:p w:rsidR="00DA181A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Шахтарської Слави, 16,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Шахтарське,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52803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установка віконних систем</w:t>
            </w:r>
          </w:p>
        </w:tc>
      </w:tr>
      <w:tr w:rsidR="00AB695D" w:rsidRPr="002911AE" w:rsidTr="002911AE">
        <w:trPr>
          <w:trHeight w:val="6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504116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Р</w:t>
            </w:r>
          </w:p>
        </w:tc>
        <w:tc>
          <w:tcPr>
            <w:tcW w:w="4536" w:type="dxa"/>
            <w:hideMark/>
          </w:tcPr>
          <w:p w:rsidR="00DA181A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Шахтарської Слави, 16, </w:t>
            </w:r>
          </w:p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Шахтарське,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52803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установка віконних систем</w:t>
            </w:r>
          </w:p>
        </w:tc>
      </w:tr>
      <w:tr w:rsidR="0067728D" w:rsidRPr="002911AE" w:rsidTr="007C4C37">
        <w:trPr>
          <w:trHeight w:val="274"/>
        </w:trPr>
        <w:tc>
          <w:tcPr>
            <w:tcW w:w="676" w:type="dxa"/>
            <w:vMerge w:val="restart"/>
            <w:noWrap/>
            <w:hideMark/>
          </w:tcPr>
          <w:p w:rsidR="0067728D" w:rsidRPr="002911AE" w:rsidRDefault="0067728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8" w:type="dxa"/>
            <w:vMerge w:val="restart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„Дніпропетровський обласний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іалізований реабілітаційний центр „Солоний лиман” ДОР”</w:t>
            </w:r>
          </w:p>
        </w:tc>
        <w:tc>
          <w:tcPr>
            <w:tcW w:w="2935" w:type="dxa"/>
            <w:hideMark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пальний корпус,</w:t>
            </w:r>
          </w:p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34D32" w:rsidRDefault="006772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5371">
              <w:rPr>
                <w:rFonts w:ascii="Times New Roman" w:hAnsi="Times New Roman" w:cs="Times New Roman"/>
                <w:sz w:val="24"/>
                <w:szCs w:val="24"/>
              </w:rPr>
              <w:t>вул. Лиманська, 94,  с. Новотроїцьке, Самарівський р-н,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7728D" w:rsidRDefault="0067728D"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</w:t>
            </w:r>
            <w:r w:rsidR="00DA1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51280</w:t>
            </w:r>
          </w:p>
        </w:tc>
        <w:tc>
          <w:tcPr>
            <w:tcW w:w="3969" w:type="dxa"/>
            <w:hideMark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встановлення віконних систем</w:t>
            </w:r>
          </w:p>
        </w:tc>
      </w:tr>
      <w:tr w:rsidR="0067728D" w:rsidRPr="002911AE" w:rsidTr="00EF3087">
        <w:trPr>
          <w:trHeight w:val="273"/>
        </w:trPr>
        <w:tc>
          <w:tcPr>
            <w:tcW w:w="676" w:type="dxa"/>
            <w:vMerge/>
            <w:noWrap/>
          </w:tcPr>
          <w:p w:rsidR="0067728D" w:rsidRPr="002911AE" w:rsidRDefault="0067728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ювет, літ. Б-2</w:t>
            </w:r>
          </w:p>
        </w:tc>
        <w:tc>
          <w:tcPr>
            <w:tcW w:w="4536" w:type="dxa"/>
          </w:tcPr>
          <w:p w:rsidR="00DA181A" w:rsidRDefault="006772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5371">
              <w:rPr>
                <w:rFonts w:ascii="Times New Roman" w:hAnsi="Times New Roman" w:cs="Times New Roman"/>
                <w:sz w:val="24"/>
                <w:szCs w:val="24"/>
              </w:rPr>
              <w:t>вул. Лиманська, 94,  с. Новотроїцьке, Самарівський р-н,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7728D" w:rsidRDefault="0067728D"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51280</w:t>
            </w:r>
          </w:p>
        </w:tc>
        <w:tc>
          <w:tcPr>
            <w:tcW w:w="3969" w:type="dxa"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встановлення віконних систем</w:t>
            </w:r>
          </w:p>
        </w:tc>
      </w:tr>
      <w:tr w:rsidR="0067728D" w:rsidRPr="002911AE" w:rsidTr="007C4C37">
        <w:trPr>
          <w:trHeight w:val="360"/>
        </w:trPr>
        <w:tc>
          <w:tcPr>
            <w:tcW w:w="676" w:type="dxa"/>
            <w:vMerge/>
            <w:noWrap/>
          </w:tcPr>
          <w:p w:rsidR="0067728D" w:rsidRPr="002911AE" w:rsidRDefault="0067728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7728D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67728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ізіотерапевтичне відділення, літ. В-4</w:t>
            </w:r>
          </w:p>
        </w:tc>
        <w:tc>
          <w:tcPr>
            <w:tcW w:w="4536" w:type="dxa"/>
          </w:tcPr>
          <w:p w:rsidR="007E6858" w:rsidRDefault="006772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5371">
              <w:rPr>
                <w:rFonts w:ascii="Times New Roman" w:hAnsi="Times New Roman" w:cs="Times New Roman"/>
                <w:sz w:val="24"/>
                <w:szCs w:val="24"/>
              </w:rPr>
              <w:t>вул. Лиманська, 94,  с. Новотроїцьке, Самарівський р-н,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7728D" w:rsidRDefault="0067728D"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5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51280</w:t>
            </w:r>
          </w:p>
        </w:tc>
        <w:tc>
          <w:tcPr>
            <w:tcW w:w="3969" w:type="dxa"/>
          </w:tcPr>
          <w:p w:rsidR="0067728D" w:rsidRPr="002911AE" w:rsidRDefault="0067728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встановлення віконних систем</w:t>
            </w:r>
          </w:p>
        </w:tc>
      </w:tr>
      <w:tr w:rsidR="007C4C37" w:rsidRPr="002911AE" w:rsidTr="00EF3087">
        <w:trPr>
          <w:trHeight w:val="360"/>
        </w:trPr>
        <w:tc>
          <w:tcPr>
            <w:tcW w:w="676" w:type="dxa"/>
            <w:vMerge/>
            <w:noWrap/>
          </w:tcPr>
          <w:p w:rsidR="007C4C37" w:rsidRPr="002911AE" w:rsidRDefault="007C4C37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7C4C37" w:rsidRPr="002911AE" w:rsidRDefault="00DA181A" w:rsidP="007C4C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ізіотерапевтичне 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відділення, літ. Г-2</w:t>
            </w:r>
          </w:p>
        </w:tc>
        <w:tc>
          <w:tcPr>
            <w:tcW w:w="4536" w:type="dxa"/>
          </w:tcPr>
          <w:p w:rsidR="007E6858" w:rsidRDefault="007C4C37" w:rsidP="007E6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Лиманська, 94, с. Новотроїцьке,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Самарівський р-н,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4C37" w:rsidRPr="0067728D" w:rsidRDefault="0067728D" w:rsidP="007E6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обл.,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51280</w:t>
            </w:r>
          </w:p>
        </w:tc>
        <w:tc>
          <w:tcPr>
            <w:tcW w:w="3969" w:type="dxa"/>
          </w:tcPr>
          <w:p w:rsidR="007C4C37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віконних систем</w:t>
            </w:r>
          </w:p>
        </w:tc>
      </w:tr>
      <w:tr w:rsidR="007C4C37" w:rsidRPr="002911AE" w:rsidTr="00FB1A3F">
        <w:trPr>
          <w:trHeight w:val="576"/>
        </w:trPr>
        <w:tc>
          <w:tcPr>
            <w:tcW w:w="676" w:type="dxa"/>
            <w:vMerge/>
            <w:hideMark/>
          </w:tcPr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7C4C37" w:rsidRPr="002911AE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 харчоблоку,</w:t>
            </w:r>
          </w:p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Е-1</w:t>
            </w:r>
          </w:p>
        </w:tc>
        <w:tc>
          <w:tcPr>
            <w:tcW w:w="4536" w:type="dxa"/>
            <w:hideMark/>
          </w:tcPr>
          <w:p w:rsidR="007C4C37" w:rsidRPr="0067728D" w:rsidRDefault="007C4C3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Велика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іївська, 111,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7C4C37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встановлення віконних систем</w:t>
            </w:r>
          </w:p>
        </w:tc>
      </w:tr>
      <w:tr w:rsidR="007C4C37" w:rsidRPr="002911AE" w:rsidTr="00FB1A3F">
        <w:trPr>
          <w:trHeight w:val="631"/>
        </w:trPr>
        <w:tc>
          <w:tcPr>
            <w:tcW w:w="676" w:type="dxa"/>
            <w:vMerge/>
          </w:tcPr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A63A4A" w:rsidRDefault="00DA181A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 стаціонару, </w:t>
            </w:r>
          </w:p>
          <w:p w:rsidR="007C4C37" w:rsidRPr="002911AE" w:rsidRDefault="007C4C3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С-5</w:t>
            </w:r>
          </w:p>
        </w:tc>
        <w:tc>
          <w:tcPr>
            <w:tcW w:w="4536" w:type="dxa"/>
          </w:tcPr>
          <w:p w:rsidR="007C4C37" w:rsidRPr="0067728D" w:rsidRDefault="007C4C3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Велика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іївська, 111,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</w:tcPr>
          <w:p w:rsidR="007C4C37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7C4C37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встановлення віконних систем</w:t>
            </w:r>
          </w:p>
        </w:tc>
      </w:tr>
      <w:tr w:rsidR="00AB695D" w:rsidRPr="002911AE" w:rsidTr="00EF3087">
        <w:trPr>
          <w:trHeight w:val="2400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8" w:type="dxa"/>
            <w:hideMark/>
          </w:tcPr>
          <w:p w:rsid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КЗК „Дніпровський національний академічний український музично-драматичний театр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ім. Т.Г. Шевченка”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театру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А-3, А-5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Воскресенська, 5, м. 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стеклопакетів на енергозберігаючі, часткове зовнішнє утеплення фасадів прибудованих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адміністративно-службових приміщень,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на даху прибудованих адміністративно-службових приміщень</w:t>
            </w:r>
          </w:p>
        </w:tc>
      </w:tr>
      <w:tr w:rsidR="00AB695D" w:rsidRPr="002911AE" w:rsidTr="00EF3087">
        <w:trPr>
          <w:trHeight w:val="87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7E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„Дніпропетровська обласна школа вищої спортивної майстерності”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7E6858" w:rsidRPr="002911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основна будівля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А1-2</w:t>
            </w:r>
          </w:p>
        </w:tc>
        <w:tc>
          <w:tcPr>
            <w:tcW w:w="4536" w:type="dxa"/>
            <w:noWrap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Монастирський острів, 6, м.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систем, теплоізоляція даху, 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E02A2">
        <w:trPr>
          <w:trHeight w:val="56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побутова будівля зі спортзалом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іт. Б2-1</w:t>
            </w:r>
          </w:p>
        </w:tc>
        <w:tc>
          <w:tcPr>
            <w:tcW w:w="4536" w:type="dxa"/>
            <w:noWrap/>
            <w:hideMark/>
          </w:tcPr>
          <w:p w:rsidR="00AB695D" w:rsidRPr="0067728D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Монастирський острів, 6, м.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даху, 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911AE">
        <w:trPr>
          <w:trHeight w:val="844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онкологічний диспансер”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головний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А-1,2,4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Дніпровське шосе, 41,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50008</w:t>
            </w:r>
          </w:p>
        </w:tc>
        <w:tc>
          <w:tcPr>
            <w:tcW w:w="3969" w:type="dxa"/>
            <w:hideMark/>
          </w:tcPr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ін, утеплення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911AE">
        <w:trPr>
          <w:trHeight w:val="841"/>
        </w:trPr>
        <w:tc>
          <w:tcPr>
            <w:tcW w:w="676" w:type="dxa"/>
            <w:vMerge/>
            <w:noWrap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</w:tcPr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променевого відділення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Б-1</w:t>
            </w:r>
          </w:p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695D" w:rsidRPr="0067728D" w:rsidRDefault="00AB69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Дніпровське шосе, 41,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50008</w:t>
            </w:r>
          </w:p>
        </w:tc>
        <w:tc>
          <w:tcPr>
            <w:tcW w:w="3969" w:type="dxa"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зовнішніх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ін, утеплення даху,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911AE">
        <w:trPr>
          <w:trHeight w:val="980"/>
        </w:trPr>
        <w:tc>
          <w:tcPr>
            <w:tcW w:w="676" w:type="dxa"/>
            <w:vMerge/>
            <w:noWrap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</w:tcPr>
          <w:p w:rsidR="00AB695D" w:rsidRPr="002911AE" w:rsidRDefault="00AB695D" w:rsidP="004E00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патологоанатомічного відділення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Г-1</w:t>
            </w:r>
          </w:p>
        </w:tc>
        <w:tc>
          <w:tcPr>
            <w:tcW w:w="4536" w:type="dxa"/>
          </w:tcPr>
          <w:p w:rsidR="00AB695D" w:rsidRPr="0067728D" w:rsidRDefault="00AB69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Дніпровське шосе, 41,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 Дніпропетровська обл.</w:t>
            </w:r>
            <w:r w:rsidR="00677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50008</w:t>
            </w:r>
          </w:p>
        </w:tc>
        <w:tc>
          <w:tcPr>
            <w:tcW w:w="3969" w:type="dxa"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44636E" w:rsidTr="002E02A2">
        <w:trPr>
          <w:trHeight w:val="555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,Криворізький ліцей ,,Гранд”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D42D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учбовий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AB695D" w:rsidP="00D42D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А3,А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hideMark/>
          </w:tcPr>
          <w:p w:rsidR="00AB695D" w:rsidRPr="00BF0A77" w:rsidRDefault="00AB695D" w:rsidP="00D42D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В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олодимира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Великого, 27, м. Кривий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50027</w:t>
            </w:r>
          </w:p>
        </w:tc>
        <w:tc>
          <w:tcPr>
            <w:tcW w:w="3969" w:type="dxa"/>
            <w:hideMark/>
          </w:tcPr>
          <w:p w:rsidR="00AB695D" w:rsidRPr="00FE4DD0" w:rsidRDefault="00FB1A3F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зовнішніх стін</w:t>
            </w:r>
            <w:r w:rsidR="00AB695D" w:rsidRPr="00FE4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даху</w:t>
            </w:r>
          </w:p>
        </w:tc>
      </w:tr>
      <w:tr w:rsidR="00AB695D" w:rsidRPr="002911AE" w:rsidTr="00EF3087">
        <w:trPr>
          <w:trHeight w:val="885"/>
        </w:trPr>
        <w:tc>
          <w:tcPr>
            <w:tcW w:w="676" w:type="dxa"/>
            <w:noWrap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 „Дніпропетровська обласна клінічна офтальмологічна лікарня”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7E6858" w:rsidRPr="002911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фтальмологічний корпус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АИ-5</w:t>
            </w:r>
          </w:p>
        </w:tc>
        <w:tc>
          <w:tcPr>
            <w:tcW w:w="4536" w:type="dxa"/>
            <w:noWrap/>
            <w:hideMark/>
          </w:tcPr>
          <w:p w:rsidR="00AB695D" w:rsidRPr="00BF0A77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2911AE">
        <w:trPr>
          <w:trHeight w:val="948"/>
        </w:trPr>
        <w:tc>
          <w:tcPr>
            <w:tcW w:w="676" w:type="dxa"/>
            <w:vMerge w:val="restart"/>
            <w:hideMark/>
          </w:tcPr>
          <w:p w:rsidR="00AB695D" w:rsidRPr="002911AE" w:rsidRDefault="00AB695D" w:rsidP="00D0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 „Навчально-реабілітаційний центр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,Берегиня” ДОР” 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7E6858" w:rsidP="00FC3E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bCs/>
                <w:sz w:val="24"/>
                <w:szCs w:val="24"/>
              </w:rPr>
              <w:t>удівля учбового корпусу</w:t>
            </w:r>
            <w:r w:rsidR="004612F4" w:rsidRPr="002911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літ. </w:t>
            </w:r>
            <w:r w:rsidR="00FC3E8C" w:rsidRPr="002911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А-3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12, м. Шахтарське, Синельниківський р-н,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обл., 52800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2911AE">
        <w:trPr>
          <w:trHeight w:val="866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 житлового корпусу</w:t>
            </w:r>
            <w:r w:rsidR="004612F4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12, м. Шахтарське, Синельниківський р-н,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обл., 52800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2911AE">
        <w:trPr>
          <w:trHeight w:val="94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4612F4" w:rsidRPr="002911AE" w:rsidRDefault="007E6858" w:rsidP="00EF30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bCs/>
                <w:sz w:val="24"/>
                <w:szCs w:val="24"/>
              </w:rPr>
              <w:t>чбові майстерні</w:t>
            </w:r>
            <w:r w:rsidR="004612F4" w:rsidRPr="002911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4612F4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літ.</w:t>
            </w:r>
            <w:r w:rsidR="00FC3E8C" w:rsidRPr="002911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12, м. Шахтарське, Синельниківський р-н,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обл., 52800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2911AE">
        <w:trPr>
          <w:trHeight w:val="857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A34D32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  <w:r w:rsidR="004612F4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літ. </w:t>
            </w:r>
            <w:r w:rsidR="00FC3E8C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12, м. Шахтарське, Синельниківський р-н,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Дніпропетровська обл., 52800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або генератора,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ED1911" w:rsidRPr="002911AE" w:rsidTr="00EF3087">
        <w:trPr>
          <w:trHeight w:val="870"/>
        </w:trPr>
        <w:tc>
          <w:tcPr>
            <w:tcW w:w="676" w:type="dxa"/>
            <w:vMerge w:val="restart"/>
            <w:noWrap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018" w:type="dxa"/>
            <w:vMerge w:val="restart"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Дніпропетровська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багатопрофільна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клінічна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gramEnd"/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іатричної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FE4DD0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r w:rsidRPr="00FE4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935" w:type="dxa"/>
            <w:noWrap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астина 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>дміністративного корпусу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А-3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ін, даху, підлоги, установка віконних систем частково</w:t>
            </w:r>
          </w:p>
        </w:tc>
      </w:tr>
      <w:tr w:rsidR="00ED1911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ED1911" w:rsidRPr="00ED1911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>осподарська будівля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 літ.7А-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 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ін, даху, підлоги</w:t>
            </w:r>
          </w:p>
        </w:tc>
      </w:tr>
      <w:tr w:rsidR="00ED1911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ED1911" w:rsidRPr="00ED1911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>ральня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D1911" w:rsidRPr="00ED191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</w:rPr>
              <w:t>літ.5М-1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 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ін, даху, підлоги</w:t>
            </w:r>
          </w:p>
        </w:tc>
      </w:tr>
      <w:tr w:rsidR="00ED1911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ікувальний корпус</w:t>
            </w:r>
            <w:r w:rsidR="00ED1911" w:rsidRPr="00ED19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ED1911" w:rsidRPr="00ED1911" w:rsidRDefault="00ED1911" w:rsidP="00ED1911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lang w:val="uk-UA"/>
              </w:rPr>
            </w:pPr>
            <w:proofErr w:type="gramStart"/>
            <w:r w:rsidRPr="00ED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D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іт.</w:t>
            </w:r>
            <w:r w:rsidRPr="00ED19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D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4У-1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 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ін, даху, підлоги</w:t>
            </w:r>
          </w:p>
        </w:tc>
      </w:tr>
      <w:tr w:rsidR="00ED1911" w:rsidRPr="002911AE" w:rsidTr="00EF3087">
        <w:trPr>
          <w:trHeight w:val="900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арай, літ. О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EF3087">
        <w:trPr>
          <w:trHeight w:val="780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ED1911" w:rsidRPr="00ED1911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ED1911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Р-1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765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ED1911" w:rsidP="00ED191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6Я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9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ED1911" w:rsidP="00ED191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3Я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42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ED1911" w:rsidP="00ED191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4Я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4Я-2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1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ED1911" w:rsidP="00ED191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0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ED1911" w:rsidRPr="00ED1911" w:rsidRDefault="007E6858" w:rsidP="00ED19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ED1911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ED1911" w:rsidP="00ED191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2Щ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52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8Т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9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2Я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712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3Л-3, 3М-3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32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79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4Ц-1, 4Ц-2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8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4Л-1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427FCB">
        <w:trPr>
          <w:trHeight w:val="632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Х-1, Х1-2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BF0A77">
        <w:trPr>
          <w:trHeight w:val="696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427FCB" w:rsidRPr="00ED1911" w:rsidRDefault="007E6858" w:rsidP="0042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27FCB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427FCB" w:rsidP="00427FC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3Ц-2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BF0A77">
        <w:trPr>
          <w:trHeight w:val="567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ED1911" w:rsidRDefault="007E6858" w:rsidP="00BF0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F0A77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BF0A77" w:rsidP="00BF0A7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8Щ-2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BF0A77">
        <w:trPr>
          <w:trHeight w:val="559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ED1911" w:rsidRDefault="007E6858" w:rsidP="00BF0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F0A77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BF0A77" w:rsidP="00BF0A7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4Ю-2, 4Ш-1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ED1911" w:rsidRPr="002911AE" w:rsidTr="00BF0A77">
        <w:trPr>
          <w:trHeight w:val="560"/>
        </w:trPr>
        <w:tc>
          <w:tcPr>
            <w:tcW w:w="676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ED1911" w:rsidRPr="002911AE" w:rsidRDefault="00ED1911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ED1911" w:rsidRDefault="007E6858" w:rsidP="00BF0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F0A77"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ікувальний корпус, </w:t>
            </w:r>
          </w:p>
          <w:p w:rsidR="00ED1911" w:rsidRPr="002911AE" w:rsidRDefault="00BF0A77" w:rsidP="00BF0A7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3Л-3</w:t>
            </w:r>
          </w:p>
        </w:tc>
        <w:tc>
          <w:tcPr>
            <w:tcW w:w="4536" w:type="dxa"/>
            <w:noWrap/>
            <w:hideMark/>
          </w:tcPr>
          <w:p w:rsidR="00ED1911" w:rsidRDefault="00ED1911"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>Бехтерева, 1, м. Дніпро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41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ED1911" w:rsidRPr="00ED1911" w:rsidRDefault="00ED191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ін, даху, підлоги, установка віконних систем </w:t>
            </w:r>
          </w:p>
        </w:tc>
      </w:tr>
      <w:tr w:rsidR="00AB695D" w:rsidRPr="002911AE" w:rsidTr="00FB1A3F">
        <w:trPr>
          <w:trHeight w:val="937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BF0A77" w:rsidRDefault="007E6858" w:rsidP="00BF0A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="00BF0A77" w:rsidRPr="00BF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удівля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0A77" w:rsidRPr="00BF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диспансера</w:t>
            </w:r>
            <w:r w:rsidR="00BF0A77" w:rsidRPr="00BF0A7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AB695D" w:rsidRPr="002911AE" w:rsidRDefault="00BF0A77" w:rsidP="00BF0A7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BF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F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іт. А-6</w:t>
            </w:r>
          </w:p>
        </w:tc>
        <w:tc>
          <w:tcPr>
            <w:tcW w:w="4536" w:type="dxa"/>
            <w:hideMark/>
          </w:tcPr>
          <w:p w:rsidR="00AB695D" w:rsidRPr="00BF0A77" w:rsidRDefault="00AB695D" w:rsidP="00EF3087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BF0A77">
              <w:rPr>
                <w:rFonts w:ascii="Times New Roman" w:hAnsi="Times New Roman" w:cs="Times New Roman"/>
                <w:sz w:val="24"/>
                <w:szCs w:val="24"/>
              </w:rPr>
              <w:t xml:space="preserve">вул. Дишинського, 27, м. Кривий </w:t>
            </w:r>
            <w:proofErr w:type="gramStart"/>
            <w:r w:rsidRPr="00BF0A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F0A77">
              <w:rPr>
                <w:rFonts w:ascii="Times New Roman" w:hAnsi="Times New Roman" w:cs="Times New Roman"/>
                <w:sz w:val="24"/>
                <w:szCs w:val="24"/>
              </w:rPr>
              <w:t>іг, Дніпропетровська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50065</w:t>
            </w:r>
          </w:p>
        </w:tc>
        <w:tc>
          <w:tcPr>
            <w:tcW w:w="3969" w:type="dxa"/>
            <w:hideMark/>
          </w:tcPr>
          <w:p w:rsidR="00AB695D" w:rsidRPr="00ED1911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 w:rsidRPr="00ED191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 w:rsidRPr="00ED1911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ED1911">
              <w:rPr>
                <w:rFonts w:ascii="Times New Roman" w:hAnsi="Times New Roman" w:cs="Times New Roman"/>
                <w:sz w:val="24"/>
                <w:szCs w:val="24"/>
              </w:rPr>
              <w:t xml:space="preserve">, даху, підлоги, установка віконних систем </w:t>
            </w:r>
          </w:p>
        </w:tc>
      </w:tr>
      <w:tr w:rsidR="005C3F49" w:rsidRPr="002911AE" w:rsidTr="00EF3087">
        <w:trPr>
          <w:trHeight w:val="1005"/>
        </w:trPr>
        <w:tc>
          <w:tcPr>
            <w:tcW w:w="676" w:type="dxa"/>
            <w:vMerge w:val="restart"/>
            <w:noWrap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018" w:type="dxa"/>
            <w:vMerge w:val="restart"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Психоневрологічний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тяжкими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розладами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ураженнями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центральної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нервової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935" w:type="dxa"/>
            <w:noWrap/>
            <w:hideMark/>
          </w:tcPr>
          <w:p w:rsidR="005C3F49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 (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</w:rPr>
              <w:t>головний корпус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536" w:type="dxa"/>
            <w:noWrap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Батумська, 62, м. Дніпро, 49051</w:t>
            </w:r>
          </w:p>
        </w:tc>
        <w:tc>
          <w:tcPr>
            <w:tcW w:w="3969" w:type="dxa"/>
            <w:hideMark/>
          </w:tcPr>
          <w:p w:rsidR="005C3F49" w:rsidRDefault="005C3F49">
            <w:r w:rsidRPr="00F27368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F273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2736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5C3F49" w:rsidRPr="002911AE" w:rsidTr="00EF3087">
        <w:trPr>
          <w:trHeight w:val="1005"/>
        </w:trPr>
        <w:tc>
          <w:tcPr>
            <w:tcW w:w="676" w:type="dxa"/>
            <w:vMerge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5C3F49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 (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</w:rPr>
              <w:t>головний корпус</w:t>
            </w:r>
            <w:r w:rsidR="005C3F49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літ. А-2</w:t>
            </w:r>
          </w:p>
        </w:tc>
        <w:tc>
          <w:tcPr>
            <w:tcW w:w="4536" w:type="dxa"/>
            <w:noWrap/>
            <w:hideMark/>
          </w:tcPr>
          <w:p w:rsidR="005C3F49" w:rsidRPr="002911AE" w:rsidRDefault="005C3F49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20-річчя Перемоги, 34, м. Дніпро, 49127</w:t>
            </w:r>
          </w:p>
        </w:tc>
        <w:tc>
          <w:tcPr>
            <w:tcW w:w="3969" w:type="dxa"/>
            <w:hideMark/>
          </w:tcPr>
          <w:p w:rsidR="005C3F49" w:rsidRDefault="005C3F49">
            <w:r w:rsidRPr="00F27368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Pr="00F273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2736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</w:p>
        </w:tc>
      </w:tr>
      <w:tr w:rsidR="00AB695D" w:rsidRPr="002911AE" w:rsidTr="002911AE">
        <w:trPr>
          <w:trHeight w:val="1972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,Марганецький навчально-реабілітаційний центр” ДОР”</w:t>
            </w:r>
          </w:p>
        </w:tc>
        <w:tc>
          <w:tcPr>
            <w:tcW w:w="2935" w:type="dxa"/>
            <w:noWrap/>
            <w:hideMark/>
          </w:tcPr>
          <w:p w:rsidR="003B005B" w:rsidRPr="002911AE" w:rsidRDefault="00AB695D" w:rsidP="00776F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учбовий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3B005B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695D" w:rsidRPr="002911AE" w:rsidRDefault="003B005B" w:rsidP="00776F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Б-2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Поетична, 5, м. Марганець, Нікопольський р-н, </w:t>
            </w:r>
          </w:p>
          <w:p w:rsidR="00AB695D" w:rsidRPr="00BF0A77" w:rsidRDefault="00AB695D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0A77" w:rsidRPr="00BF0A77">
              <w:rPr>
                <w:rFonts w:ascii="Times New Roman" w:hAnsi="Times New Roman" w:cs="Times New Roman"/>
                <w:bCs/>
                <w:sz w:val="24"/>
                <w:szCs w:val="24"/>
              </w:rPr>
              <w:t>58534</w:t>
            </w:r>
          </w:p>
        </w:tc>
        <w:tc>
          <w:tcPr>
            <w:tcW w:w="3969" w:type="dxa"/>
            <w:hideMark/>
          </w:tcPr>
          <w:p w:rsidR="00AB695D" w:rsidRPr="002911AE" w:rsidRDefault="00AB695D" w:rsidP="007E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і, утеплення напівпідвальних приміщень та горищ, 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електричного опалення з теплоакумуляцією та багатозонним обліком, заміна дверей, утеплення віконних пройомів</w:t>
            </w:r>
          </w:p>
        </w:tc>
      </w:tr>
      <w:tr w:rsidR="00AB695D" w:rsidRPr="002911AE" w:rsidTr="002911AE">
        <w:trPr>
          <w:trHeight w:val="1702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житловий корпус</w:t>
            </w:r>
            <w:r w:rsidR="003B005B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B005B" w:rsidRPr="002911AE" w:rsidRDefault="003B005B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Поетична, 5, м. Марганець, Нікопольський р-н, </w:t>
            </w:r>
          </w:p>
          <w:p w:rsidR="00AB695D" w:rsidRPr="00BF0A77" w:rsidRDefault="00AB695D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0A77" w:rsidRPr="00BF0A77">
              <w:rPr>
                <w:rFonts w:ascii="Times New Roman" w:hAnsi="Times New Roman" w:cs="Times New Roman"/>
                <w:bCs/>
                <w:sz w:val="24"/>
                <w:szCs w:val="24"/>
              </w:rPr>
              <w:t>58534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напівпідвальних приміщень та горищ, встановлення електричного опалення з теплоакумуляцією та багатозонним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іком, заміна дверей, утеплення віконних пройомів</w:t>
            </w:r>
          </w:p>
        </w:tc>
      </w:tr>
      <w:tr w:rsidR="00AB695D" w:rsidRPr="002911AE" w:rsidTr="00EF3087">
        <w:trPr>
          <w:trHeight w:val="16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  <w:r w:rsidR="003B005B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літ. Б-1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Поетична, 5, м. Марганець, Нікопольський р-н, </w:t>
            </w:r>
          </w:p>
          <w:p w:rsidR="00AB695D" w:rsidRPr="002911AE" w:rsidRDefault="00AB695D" w:rsidP="00A3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F0A77">
              <w:rPr>
                <w:b/>
                <w:bCs/>
              </w:rPr>
              <w:t xml:space="preserve"> </w:t>
            </w:r>
            <w:r w:rsidR="00BF0A77" w:rsidRPr="00BF0A77">
              <w:rPr>
                <w:rFonts w:ascii="Times New Roman" w:hAnsi="Times New Roman" w:cs="Times New Roman"/>
                <w:bCs/>
                <w:sz w:val="24"/>
                <w:szCs w:val="24"/>
              </w:rPr>
              <w:t>58534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напівпідвальних приміщень та горищ, встановлення електричного опалення з теплоакумуляцією та багатозонним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іком, заміна дверей, утеплення віконних пройомів</w:t>
            </w:r>
          </w:p>
        </w:tc>
      </w:tr>
      <w:tr w:rsidR="00AB695D" w:rsidRPr="002911AE" w:rsidTr="002911AE">
        <w:trPr>
          <w:trHeight w:val="1722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7E6858" w:rsidP="003B0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3B005B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удівля,  літ. Г-1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Поетична, 5, м. Марганець, Нікопольський р-н, </w:t>
            </w:r>
          </w:p>
          <w:p w:rsidR="00AB695D" w:rsidRPr="002911AE" w:rsidRDefault="00AB695D" w:rsidP="00A3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0A77" w:rsidRPr="00BF0A77">
              <w:rPr>
                <w:rFonts w:ascii="Times New Roman" w:hAnsi="Times New Roman" w:cs="Times New Roman"/>
                <w:bCs/>
                <w:sz w:val="24"/>
                <w:szCs w:val="24"/>
              </w:rPr>
              <w:t>58534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освітлення, встановлення електричного опалення з теплоакумуляцією та багатозонним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іком, заміна дверей, утеплення горища, утеплення віконних пройомів</w:t>
            </w:r>
          </w:p>
        </w:tc>
      </w:tr>
      <w:tr w:rsidR="00AB695D" w:rsidRPr="002911AE" w:rsidTr="002E02A2">
        <w:trPr>
          <w:trHeight w:val="1688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3B005B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майстерня з гаражами</w:t>
            </w:r>
            <w:r w:rsidR="003B005B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3B005B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Д-1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Поетична, 5, м. Марганець, Нікопольський р-н, </w:t>
            </w:r>
          </w:p>
          <w:p w:rsidR="00AB695D" w:rsidRPr="00BF0A77" w:rsidRDefault="00AB695D" w:rsidP="00A3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r w:rsidR="00A34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0A77" w:rsidRPr="00BF0A77">
              <w:rPr>
                <w:rFonts w:ascii="Times New Roman" w:hAnsi="Times New Roman" w:cs="Times New Roman"/>
                <w:bCs/>
                <w:sz w:val="24"/>
                <w:szCs w:val="24"/>
              </w:rPr>
              <w:t>58534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електричного опалення з теплоакумуляцією та багатозонним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іком, заміна дверей, утеплення горища, утеплення стін, заміна та утеплення вікон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„Дніпропетровський обласний клінічний центр діагностики та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ікування”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стаціонару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Б-5</w:t>
            </w:r>
          </w:p>
        </w:tc>
        <w:tc>
          <w:tcPr>
            <w:tcW w:w="4536" w:type="dxa"/>
            <w:hideMark/>
          </w:tcPr>
          <w:p w:rsidR="007E6858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Князя Володимира Великого, 28,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EF3087">
        <w:trPr>
          <w:trHeight w:val="78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„Дніпропетровський обласний госпіталь ветеранів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ійни”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фізіотерапевтичного відділення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літ.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Й-1</w:t>
            </w:r>
          </w:p>
        </w:tc>
        <w:tc>
          <w:tcPr>
            <w:tcW w:w="4536" w:type="dxa"/>
            <w:noWrap/>
            <w:hideMark/>
          </w:tcPr>
          <w:p w:rsidR="00AB695D" w:rsidRPr="00BF0A77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площа Соборна, 14, м.</w:t>
            </w:r>
            <w:r w:rsidR="007E6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</w:t>
            </w:r>
          </w:p>
        </w:tc>
      </w:tr>
      <w:tr w:rsidR="00BF0A77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2911AE" w:rsidRDefault="00BF0A77" w:rsidP="00A63A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лікувального корпусу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літ.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(4)-1</w:t>
            </w:r>
          </w:p>
        </w:tc>
        <w:tc>
          <w:tcPr>
            <w:tcW w:w="4536" w:type="dxa"/>
            <w:noWrap/>
            <w:hideMark/>
          </w:tcPr>
          <w:p w:rsidR="00BF0A77" w:rsidRDefault="00BF0A77"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</w:t>
            </w:r>
          </w:p>
        </w:tc>
      </w:tr>
      <w:tr w:rsidR="00BF0A77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будівля актової зали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АЦ</w:t>
            </w:r>
          </w:p>
        </w:tc>
        <w:tc>
          <w:tcPr>
            <w:tcW w:w="4536" w:type="dxa"/>
            <w:noWrap/>
            <w:hideMark/>
          </w:tcPr>
          <w:p w:rsidR="00BF0A77" w:rsidRDefault="00BF0A77"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даху</w:t>
            </w:r>
          </w:p>
        </w:tc>
      </w:tr>
      <w:tr w:rsidR="00BF0A77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BF0A77" w:rsidRPr="002911AE" w:rsidRDefault="00BF0A77" w:rsidP="00A63A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адміністративного корпусу, літ. АЦ (1)-1</w:t>
            </w:r>
          </w:p>
        </w:tc>
        <w:tc>
          <w:tcPr>
            <w:tcW w:w="4536" w:type="dxa"/>
            <w:noWrap/>
            <w:hideMark/>
          </w:tcPr>
          <w:p w:rsidR="00BF0A77" w:rsidRDefault="00BF0A77"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теплоізоляція даху</w:t>
            </w:r>
          </w:p>
        </w:tc>
      </w:tr>
      <w:tr w:rsidR="00BF0A77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BF0A77" w:rsidRPr="002911AE" w:rsidRDefault="00BF0A77" w:rsidP="00A63A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лікувально-діагностичного відділення, літ. АЧ-2</w:t>
            </w:r>
          </w:p>
        </w:tc>
        <w:tc>
          <w:tcPr>
            <w:tcW w:w="4536" w:type="dxa"/>
            <w:noWrap/>
            <w:hideMark/>
          </w:tcPr>
          <w:p w:rsidR="00BF0A77" w:rsidRDefault="00BF0A77"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90B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BF0A77" w:rsidRPr="002911AE" w:rsidRDefault="00BF0A77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теплоізоляція даху</w:t>
            </w:r>
          </w:p>
        </w:tc>
      </w:tr>
      <w:tr w:rsidR="00AB695D" w:rsidRPr="002911AE" w:rsidTr="00EF3087">
        <w:trPr>
          <w:trHeight w:val="510"/>
        </w:trPr>
        <w:tc>
          <w:tcPr>
            <w:tcW w:w="676" w:type="dxa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8" w:type="dxa"/>
            <w:hideMark/>
          </w:tcPr>
          <w:p w:rsidR="00ED19C1" w:rsidRDefault="00AB695D" w:rsidP="00ED19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КП „Дніпропетровська філармонія </w:t>
            </w:r>
          </w:p>
          <w:p w:rsidR="00AB695D" w:rsidRPr="002911AE" w:rsidRDefault="00AB695D" w:rsidP="00ED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Л.Б. Когана” ДОР”</w:t>
            </w:r>
          </w:p>
        </w:tc>
        <w:tc>
          <w:tcPr>
            <w:tcW w:w="2935" w:type="dxa"/>
            <w:noWrap/>
            <w:hideMark/>
          </w:tcPr>
          <w:p w:rsidR="00ED19C1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філармонії,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А-4</w:t>
            </w:r>
          </w:p>
        </w:tc>
        <w:tc>
          <w:tcPr>
            <w:tcW w:w="4536" w:type="dxa"/>
            <w:noWrap/>
            <w:hideMark/>
          </w:tcPr>
          <w:p w:rsidR="00AB695D" w:rsidRPr="00BF0A77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Воскресенська, 6, м. Дніпро</w:t>
            </w:r>
            <w:r w:rsidR="00B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ED19C1" w:rsidP="00ED19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віконних систем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сонячних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становлення інверторних теплових насосів</w:t>
            </w:r>
          </w:p>
        </w:tc>
      </w:tr>
      <w:tr w:rsidR="00AB695D" w:rsidRPr="002911AE" w:rsidTr="00EF3087">
        <w:trPr>
          <w:trHeight w:val="795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,,Верхньодніпровський дитячий будинок- інтернат № 2”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головний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А-2</w:t>
            </w:r>
          </w:p>
        </w:tc>
        <w:tc>
          <w:tcPr>
            <w:tcW w:w="4536" w:type="dxa"/>
            <w:hideMark/>
          </w:tcPr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Упорна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1а, м. Верхньодніпровськ, Кам’янський р-н, Дніпропетровська обл.,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51600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013E"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</w:p>
        </w:tc>
      </w:tr>
      <w:tr w:rsidR="00AB695D" w:rsidRPr="002911AE" w:rsidTr="002911AE">
        <w:trPr>
          <w:trHeight w:val="624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биральн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літ. Я-1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hideMark/>
          </w:tcPr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Упорна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, 1а, м. Верхньодніпровськ, Кам’янський р-н, Дніпропетровська обл.,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віконних систем </w:t>
            </w:r>
          </w:p>
        </w:tc>
      </w:tr>
      <w:tr w:rsidR="00AB695D" w:rsidRPr="002911AE" w:rsidTr="002911AE">
        <w:trPr>
          <w:trHeight w:val="578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 „Дніпропетровська обласна клінічна лікарня ім. І.І. Мечникова”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9668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дитячий корпус (урологі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Б-2</w:t>
            </w:r>
          </w:p>
        </w:tc>
        <w:tc>
          <w:tcPr>
            <w:tcW w:w="4536" w:type="dxa"/>
            <w:noWrap/>
            <w:hideMark/>
          </w:tcPr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D19C1"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і, фасаду, заміна вікон </w:t>
            </w:r>
          </w:p>
        </w:tc>
      </w:tr>
      <w:tr w:rsidR="00AB695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9668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хірургічний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(новий),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АЖ-10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9C1" w:rsidRPr="002911AE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19C1"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D19C1"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і, фасаду, заміна вікон</w:t>
            </w:r>
          </w:p>
        </w:tc>
      </w:tr>
      <w:tr w:rsidR="00AB695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пологовий будинок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Г-5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утеплення покрівлі, фасаду, заміна вікон  </w:t>
            </w:r>
          </w:p>
        </w:tc>
      </w:tr>
      <w:tr w:rsidR="00AB695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5" w:type="dxa"/>
            <w:hideMark/>
          </w:tcPr>
          <w:p w:rsidR="00AB695D" w:rsidRPr="002911AE" w:rsidRDefault="007E6858" w:rsidP="009668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уртожиток, літ. 2Х-5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19C1" w:rsidRPr="002911AE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19C1"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D19C1"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утепленн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я покрівлі, фасаду, заміна вікон  </w:t>
            </w:r>
          </w:p>
        </w:tc>
      </w:tr>
      <w:tr w:rsidR="00AB695D" w:rsidRPr="002911AE" w:rsidTr="002E02A2">
        <w:trPr>
          <w:trHeight w:val="847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hideMark/>
          </w:tcPr>
          <w:p w:rsidR="00AB695D" w:rsidRPr="002911AE" w:rsidRDefault="00AB695D" w:rsidP="009668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рентген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ологічне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відділення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О-1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і, фасаду, заміна вікон  </w:t>
            </w:r>
          </w:p>
        </w:tc>
      </w:tr>
      <w:tr w:rsidR="00AB695D" w:rsidRPr="002911AE" w:rsidTr="00EF3087">
        <w:trPr>
          <w:trHeight w:val="375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7E6858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1С-3</w:t>
            </w:r>
          </w:p>
        </w:tc>
        <w:tc>
          <w:tcPr>
            <w:tcW w:w="4536" w:type="dxa"/>
            <w:noWrap/>
            <w:hideMark/>
          </w:tcPr>
          <w:p w:rsidR="00AB695D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площа Соборна, 14, м.</w:t>
            </w:r>
            <w:r w:rsidR="00152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91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</w:tc>
        <w:tc>
          <w:tcPr>
            <w:tcW w:w="3969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утеплення покрі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і, фасаду, заміна вікон  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 w:val="restart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8" w:type="dxa"/>
            <w:vMerge w:val="restart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,,Жовтоводський фаховий педагогічний коледж”  ДОР”</w:t>
            </w:r>
          </w:p>
        </w:tc>
        <w:tc>
          <w:tcPr>
            <w:tcW w:w="2935" w:type="dxa"/>
            <w:noWrap/>
            <w:hideMark/>
          </w:tcPr>
          <w:p w:rsidR="00AB695D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авчальний корпус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А-3</w:t>
            </w:r>
          </w:p>
        </w:tc>
        <w:tc>
          <w:tcPr>
            <w:tcW w:w="4536" w:type="dxa"/>
            <w:hideMark/>
          </w:tcPr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Івана Франка, 5, м. Жовт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 В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оди, Дніпропетровська обл.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52210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EF3087">
        <w:trPr>
          <w:trHeight w:val="750"/>
        </w:trPr>
        <w:tc>
          <w:tcPr>
            <w:tcW w:w="676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:rsidR="00AB695D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уртожиток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літ. А-4</w:t>
            </w:r>
          </w:p>
        </w:tc>
        <w:tc>
          <w:tcPr>
            <w:tcW w:w="4536" w:type="dxa"/>
            <w:hideMark/>
          </w:tcPr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вул. Козацької Слави, 6, м. Жовт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 В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оди, Дніпропетровська обл.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52201</w:t>
            </w:r>
          </w:p>
        </w:tc>
        <w:tc>
          <w:tcPr>
            <w:tcW w:w="3969" w:type="dxa"/>
            <w:hideMark/>
          </w:tcPr>
          <w:p w:rsidR="00AB695D" w:rsidRPr="002911AE" w:rsidRDefault="00FB1A3F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, установка віконних систем</w:t>
            </w:r>
          </w:p>
        </w:tc>
      </w:tr>
      <w:tr w:rsidR="00AB695D" w:rsidRPr="002911AE" w:rsidTr="00EF3087">
        <w:trPr>
          <w:trHeight w:val="825"/>
        </w:trPr>
        <w:tc>
          <w:tcPr>
            <w:tcW w:w="676" w:type="dxa"/>
            <w:noWrap/>
            <w:hideMark/>
          </w:tcPr>
          <w:p w:rsidR="00AB695D" w:rsidRPr="002911AE" w:rsidRDefault="00AB695D" w:rsidP="00B975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КПК „Дніпровський академічний театр опери та балету” ДОР”</w:t>
            </w:r>
          </w:p>
        </w:tc>
        <w:tc>
          <w:tcPr>
            <w:tcW w:w="2935" w:type="dxa"/>
            <w:hideMark/>
          </w:tcPr>
          <w:p w:rsidR="00AB695D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>удівля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театру, </w:t>
            </w:r>
          </w:p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 А-5</w:t>
            </w:r>
          </w:p>
        </w:tc>
        <w:tc>
          <w:tcPr>
            <w:tcW w:w="4536" w:type="dxa"/>
            <w:hideMark/>
          </w:tcPr>
          <w:p w:rsid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просп. Дмитра Яворницького, 72А, </w:t>
            </w:r>
          </w:p>
          <w:p w:rsidR="00AB695D" w:rsidRPr="00ED19C1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49000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і даху, установка віконних систем</w:t>
            </w:r>
          </w:p>
        </w:tc>
      </w:tr>
      <w:tr w:rsidR="00AB3583" w:rsidRPr="002911AE" w:rsidTr="00AB3583">
        <w:trPr>
          <w:trHeight w:val="480"/>
        </w:trPr>
        <w:tc>
          <w:tcPr>
            <w:tcW w:w="676" w:type="dxa"/>
            <w:vMerge w:val="restart"/>
            <w:noWrap/>
            <w:hideMark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3018" w:type="dxa"/>
            <w:vMerge w:val="restart"/>
            <w:hideMark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„Павлоградський фаховий медичний коледж” ДОР”</w:t>
            </w:r>
          </w:p>
        </w:tc>
        <w:tc>
          <w:tcPr>
            <w:tcW w:w="2935" w:type="dxa"/>
            <w:hideMark/>
          </w:tcPr>
          <w:p w:rsidR="00AB3583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чбовий корпус </w:t>
            </w:r>
          </w:p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6-4НЖ</w:t>
            </w:r>
          </w:p>
        </w:tc>
        <w:tc>
          <w:tcPr>
            <w:tcW w:w="4536" w:type="dxa"/>
            <w:hideMark/>
          </w:tcPr>
          <w:p w:rsidR="00AB3583" w:rsidRPr="00ED19C1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Промислова, 13, м. Павлоград, Дніпропетровська обл.</w:t>
            </w:r>
            <w:r w:rsidR="00ED19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51413</w:t>
            </w:r>
          </w:p>
        </w:tc>
        <w:tc>
          <w:tcPr>
            <w:tcW w:w="3969" w:type="dxa"/>
            <w:hideMark/>
          </w:tcPr>
          <w:p w:rsidR="00AB3583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3583" w:rsidRPr="002911AE" w:rsidTr="00EF3087">
        <w:trPr>
          <w:trHeight w:val="480"/>
        </w:trPr>
        <w:tc>
          <w:tcPr>
            <w:tcW w:w="676" w:type="dxa"/>
            <w:vMerge/>
            <w:noWrap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AB3583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уртожиток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9-4Ж</w:t>
            </w:r>
          </w:p>
        </w:tc>
        <w:tc>
          <w:tcPr>
            <w:tcW w:w="4536" w:type="dxa"/>
          </w:tcPr>
          <w:p w:rsidR="00AB3583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Промислова, 13, м. Павлоград,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51413</w:t>
            </w:r>
          </w:p>
        </w:tc>
        <w:tc>
          <w:tcPr>
            <w:tcW w:w="3969" w:type="dxa"/>
          </w:tcPr>
          <w:p w:rsidR="00AB3583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3583" w:rsidRPr="002911AE" w:rsidTr="00EF3087">
        <w:trPr>
          <w:trHeight w:val="480"/>
        </w:trPr>
        <w:tc>
          <w:tcPr>
            <w:tcW w:w="676" w:type="dxa"/>
            <w:vMerge/>
            <w:noWrap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8" w:type="dxa"/>
            <w:vMerge/>
          </w:tcPr>
          <w:p w:rsidR="00AB3583" w:rsidRPr="002911AE" w:rsidRDefault="00AB3583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AB3583" w:rsidRPr="002911AE" w:rsidRDefault="00ED19C1" w:rsidP="00ED19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Столова, клуб, спортзал</w:t>
            </w: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2-2НЖ</w:t>
            </w:r>
          </w:p>
        </w:tc>
        <w:tc>
          <w:tcPr>
            <w:tcW w:w="4536" w:type="dxa"/>
          </w:tcPr>
          <w:p w:rsidR="00AB3583" w:rsidRPr="002911AE" w:rsidRDefault="00ED19C1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вул. Промислова, 13, м. Павлоград, Дніпропетровська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51413</w:t>
            </w:r>
          </w:p>
        </w:tc>
        <w:tc>
          <w:tcPr>
            <w:tcW w:w="3969" w:type="dxa"/>
          </w:tcPr>
          <w:p w:rsidR="00AB3583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3F">
              <w:rPr>
                <w:rFonts w:ascii="Times New Roman" w:hAnsi="Times New Roman" w:cs="Times New Roman"/>
                <w:sz w:val="24"/>
                <w:szCs w:val="24"/>
              </w:rPr>
              <w:t xml:space="preserve">теплоізоляція зовнішніх </w:t>
            </w:r>
            <w:proofErr w:type="gramStart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B1A3F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AB3583" w:rsidRPr="002911AE">
              <w:rPr>
                <w:rFonts w:ascii="Times New Roman" w:hAnsi="Times New Roman" w:cs="Times New Roman"/>
                <w:sz w:val="24"/>
                <w:szCs w:val="24"/>
              </w:rPr>
              <w:t>, даху, підлоги, установка віконних систем</w:t>
            </w:r>
          </w:p>
        </w:tc>
      </w:tr>
      <w:tr w:rsidR="00AB695D" w:rsidRPr="002911AE" w:rsidTr="00EF3087">
        <w:trPr>
          <w:trHeight w:val="1125"/>
        </w:trPr>
        <w:tc>
          <w:tcPr>
            <w:tcW w:w="676" w:type="dxa"/>
            <w:noWrap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3018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,,Верхньодніпровський дитячий будинок- інтернат № 1” ДОР”</w:t>
            </w:r>
          </w:p>
        </w:tc>
        <w:tc>
          <w:tcPr>
            <w:tcW w:w="2935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будівель та споруд</w:t>
            </w:r>
          </w:p>
        </w:tc>
        <w:tc>
          <w:tcPr>
            <w:tcW w:w="4536" w:type="dxa"/>
            <w:hideMark/>
          </w:tcPr>
          <w:p w:rsidR="00AB695D" w:rsidRPr="002911AE" w:rsidRDefault="00AB695D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вул. Зелена, 2а, с. Мишурін </w:t>
            </w:r>
            <w:proofErr w:type="gramStart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1AE">
              <w:rPr>
                <w:rFonts w:ascii="Times New Roman" w:hAnsi="Times New Roman" w:cs="Times New Roman"/>
                <w:sz w:val="24"/>
                <w:szCs w:val="24"/>
              </w:rPr>
              <w:t>іг, Верхньодніпровський р-н, Дніпропетровська обл., 51610</w:t>
            </w:r>
          </w:p>
        </w:tc>
        <w:tc>
          <w:tcPr>
            <w:tcW w:w="3969" w:type="dxa"/>
            <w:hideMark/>
          </w:tcPr>
          <w:p w:rsidR="00AB695D" w:rsidRPr="002911AE" w:rsidRDefault="0058013E" w:rsidP="00EF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установлення сонячних панелей</w:t>
            </w:r>
            <w:r w:rsidR="00AB695D" w:rsidRPr="002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D19C1" w:rsidRDefault="00ED19C1">
      <w:pPr>
        <w:rPr>
          <w:rFonts w:ascii="Times New Roman" w:hAnsi="Times New Roman" w:cs="Times New Roman"/>
          <w:sz w:val="24"/>
          <w:szCs w:val="24"/>
        </w:rPr>
      </w:pPr>
    </w:p>
    <w:p w:rsidR="00F6767C" w:rsidRPr="00152740" w:rsidRDefault="00ED19C1" w:rsidP="0044636E">
      <w:pPr>
        <w:tabs>
          <w:tab w:val="left" w:pos="1306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48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52740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</w:t>
      </w:r>
    </w:p>
    <w:p w:rsidR="00ED19C1" w:rsidRPr="00152740" w:rsidRDefault="00ED19C1" w:rsidP="0044636E">
      <w:pPr>
        <w:tabs>
          <w:tab w:val="left" w:pos="1306"/>
          <w:tab w:val="left" w:pos="10616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0548C" w:rsidRPr="00152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152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обласної ради                    </w:t>
      </w:r>
      <w:r w:rsidR="0040548C" w:rsidRPr="00152740">
        <w:rPr>
          <w:rFonts w:ascii="Times New Roman" w:hAnsi="Times New Roman" w:cs="Times New Roman"/>
          <w:b/>
          <w:sz w:val="28"/>
          <w:szCs w:val="28"/>
          <w:lang w:val="uk-UA"/>
        </w:rPr>
        <w:tab/>
        <w:t>І.</w:t>
      </w:r>
      <w:r w:rsidR="00152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548C" w:rsidRPr="00152740">
        <w:rPr>
          <w:rFonts w:ascii="Times New Roman" w:hAnsi="Times New Roman" w:cs="Times New Roman"/>
          <w:b/>
          <w:sz w:val="28"/>
          <w:szCs w:val="28"/>
          <w:lang w:val="uk-UA"/>
        </w:rPr>
        <w:t>КАШИРІН</w:t>
      </w:r>
    </w:p>
    <w:sectPr w:rsidR="00ED19C1" w:rsidRPr="00152740" w:rsidSect="002E02A2">
      <w:headerReference w:type="default" r:id="rId8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90" w:rsidRDefault="002B3090" w:rsidP="00CB6089">
      <w:pPr>
        <w:spacing w:after="0" w:line="240" w:lineRule="auto"/>
      </w:pPr>
      <w:r>
        <w:separator/>
      </w:r>
    </w:p>
  </w:endnote>
  <w:endnote w:type="continuationSeparator" w:id="0">
    <w:p w:rsidR="002B3090" w:rsidRDefault="002B3090" w:rsidP="00CB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90" w:rsidRDefault="002B3090" w:rsidP="00CB6089">
      <w:pPr>
        <w:spacing w:after="0" w:line="240" w:lineRule="auto"/>
      </w:pPr>
      <w:r>
        <w:separator/>
      </w:r>
    </w:p>
  </w:footnote>
  <w:footnote w:type="continuationSeparator" w:id="0">
    <w:p w:rsidR="002B3090" w:rsidRDefault="002B3090" w:rsidP="00CB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634897"/>
      <w:docPartObj>
        <w:docPartGallery w:val="Page Numbers (Top of Page)"/>
        <w:docPartUnique/>
      </w:docPartObj>
    </w:sdtPr>
    <w:sdtEndPr/>
    <w:sdtContent>
      <w:p w:rsidR="002E02A2" w:rsidRDefault="002E02A2">
        <w:pPr>
          <w:pStyle w:val="a8"/>
          <w:jc w:val="center"/>
        </w:pPr>
        <w:r w:rsidRPr="00D245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45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45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F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45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E02A2" w:rsidRDefault="002E02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17"/>
    <w:rsid w:val="00017C5B"/>
    <w:rsid w:val="00035B3B"/>
    <w:rsid w:val="000407AB"/>
    <w:rsid w:val="00057F21"/>
    <w:rsid w:val="00094E9D"/>
    <w:rsid w:val="0009581A"/>
    <w:rsid w:val="00097317"/>
    <w:rsid w:val="000D4D5D"/>
    <w:rsid w:val="000D6DDC"/>
    <w:rsid w:val="00111F07"/>
    <w:rsid w:val="00152740"/>
    <w:rsid w:val="00163BE4"/>
    <w:rsid w:val="0019139B"/>
    <w:rsid w:val="001D5659"/>
    <w:rsid w:val="00207741"/>
    <w:rsid w:val="00221A3D"/>
    <w:rsid w:val="002227CD"/>
    <w:rsid w:val="002307B6"/>
    <w:rsid w:val="00244076"/>
    <w:rsid w:val="002742A5"/>
    <w:rsid w:val="00274534"/>
    <w:rsid w:val="00281837"/>
    <w:rsid w:val="00282E09"/>
    <w:rsid w:val="0028498A"/>
    <w:rsid w:val="002911AE"/>
    <w:rsid w:val="00292EB2"/>
    <w:rsid w:val="002A1833"/>
    <w:rsid w:val="002B3090"/>
    <w:rsid w:val="002D4ACD"/>
    <w:rsid w:val="002E02A2"/>
    <w:rsid w:val="002E24ED"/>
    <w:rsid w:val="003105CE"/>
    <w:rsid w:val="003210F8"/>
    <w:rsid w:val="003A41E2"/>
    <w:rsid w:val="003B005B"/>
    <w:rsid w:val="003B20E9"/>
    <w:rsid w:val="003D686E"/>
    <w:rsid w:val="003F1CE7"/>
    <w:rsid w:val="0040548C"/>
    <w:rsid w:val="00411AA9"/>
    <w:rsid w:val="0041222E"/>
    <w:rsid w:val="00427FCB"/>
    <w:rsid w:val="00444A0D"/>
    <w:rsid w:val="0044636E"/>
    <w:rsid w:val="00457699"/>
    <w:rsid w:val="004612F4"/>
    <w:rsid w:val="00485FF9"/>
    <w:rsid w:val="00492D4D"/>
    <w:rsid w:val="00494D1B"/>
    <w:rsid w:val="00496C53"/>
    <w:rsid w:val="004B02CC"/>
    <w:rsid w:val="004E0070"/>
    <w:rsid w:val="004F41F5"/>
    <w:rsid w:val="004F4233"/>
    <w:rsid w:val="00504116"/>
    <w:rsid w:val="00513F49"/>
    <w:rsid w:val="0056386F"/>
    <w:rsid w:val="0058013E"/>
    <w:rsid w:val="005C0BD4"/>
    <w:rsid w:val="005C3F49"/>
    <w:rsid w:val="005F065A"/>
    <w:rsid w:val="00631EB4"/>
    <w:rsid w:val="00650C1E"/>
    <w:rsid w:val="00663668"/>
    <w:rsid w:val="006649E5"/>
    <w:rsid w:val="00665598"/>
    <w:rsid w:val="00667953"/>
    <w:rsid w:val="0067728D"/>
    <w:rsid w:val="00685065"/>
    <w:rsid w:val="006B5F74"/>
    <w:rsid w:val="006D34C2"/>
    <w:rsid w:val="006E4B6E"/>
    <w:rsid w:val="0070750E"/>
    <w:rsid w:val="00726BCB"/>
    <w:rsid w:val="00776FA2"/>
    <w:rsid w:val="007B2278"/>
    <w:rsid w:val="007C13E6"/>
    <w:rsid w:val="007C423C"/>
    <w:rsid w:val="007C4C37"/>
    <w:rsid w:val="007E6858"/>
    <w:rsid w:val="0083729A"/>
    <w:rsid w:val="00876FB2"/>
    <w:rsid w:val="00884CDD"/>
    <w:rsid w:val="008A64D5"/>
    <w:rsid w:val="008A6A35"/>
    <w:rsid w:val="008E73BB"/>
    <w:rsid w:val="009220A6"/>
    <w:rsid w:val="00937855"/>
    <w:rsid w:val="00944C96"/>
    <w:rsid w:val="00945C3E"/>
    <w:rsid w:val="00946C71"/>
    <w:rsid w:val="00964098"/>
    <w:rsid w:val="00966889"/>
    <w:rsid w:val="009845AE"/>
    <w:rsid w:val="00993779"/>
    <w:rsid w:val="009A02E8"/>
    <w:rsid w:val="009A71C4"/>
    <w:rsid w:val="009A7BEF"/>
    <w:rsid w:val="00A21D5A"/>
    <w:rsid w:val="00A22BBB"/>
    <w:rsid w:val="00A3497C"/>
    <w:rsid w:val="00A34D32"/>
    <w:rsid w:val="00A63A4A"/>
    <w:rsid w:val="00A63B04"/>
    <w:rsid w:val="00AB3583"/>
    <w:rsid w:val="00AB695D"/>
    <w:rsid w:val="00AE2E83"/>
    <w:rsid w:val="00AE75A9"/>
    <w:rsid w:val="00B01590"/>
    <w:rsid w:val="00B11AED"/>
    <w:rsid w:val="00B13A1C"/>
    <w:rsid w:val="00B400D3"/>
    <w:rsid w:val="00B47A33"/>
    <w:rsid w:val="00B57B7F"/>
    <w:rsid w:val="00B7145B"/>
    <w:rsid w:val="00B9758C"/>
    <w:rsid w:val="00BA6EB5"/>
    <w:rsid w:val="00BD08B3"/>
    <w:rsid w:val="00BF0A77"/>
    <w:rsid w:val="00C012BC"/>
    <w:rsid w:val="00C1759B"/>
    <w:rsid w:val="00C4071C"/>
    <w:rsid w:val="00C47BF3"/>
    <w:rsid w:val="00C743C4"/>
    <w:rsid w:val="00CB04A9"/>
    <w:rsid w:val="00CB6089"/>
    <w:rsid w:val="00CC58FE"/>
    <w:rsid w:val="00CE12DB"/>
    <w:rsid w:val="00D01BD4"/>
    <w:rsid w:val="00D2459E"/>
    <w:rsid w:val="00D3612E"/>
    <w:rsid w:val="00D42DCD"/>
    <w:rsid w:val="00DA10FE"/>
    <w:rsid w:val="00DA181A"/>
    <w:rsid w:val="00DA7C62"/>
    <w:rsid w:val="00DC4004"/>
    <w:rsid w:val="00DE1420"/>
    <w:rsid w:val="00E00A29"/>
    <w:rsid w:val="00E0783F"/>
    <w:rsid w:val="00E37099"/>
    <w:rsid w:val="00E4697A"/>
    <w:rsid w:val="00E54CFD"/>
    <w:rsid w:val="00E9127B"/>
    <w:rsid w:val="00EA2EB5"/>
    <w:rsid w:val="00EC5DAF"/>
    <w:rsid w:val="00ED1911"/>
    <w:rsid w:val="00ED19C1"/>
    <w:rsid w:val="00ED3B18"/>
    <w:rsid w:val="00ED6D00"/>
    <w:rsid w:val="00EE6AFA"/>
    <w:rsid w:val="00EF3087"/>
    <w:rsid w:val="00F02F0C"/>
    <w:rsid w:val="00F23429"/>
    <w:rsid w:val="00F30DF7"/>
    <w:rsid w:val="00F6767C"/>
    <w:rsid w:val="00F76084"/>
    <w:rsid w:val="00FB1A3F"/>
    <w:rsid w:val="00FC00F0"/>
    <w:rsid w:val="00FC38B7"/>
    <w:rsid w:val="00FC3E8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3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7317"/>
    <w:rPr>
      <w:color w:val="800080"/>
      <w:u w:val="single"/>
    </w:rPr>
  </w:style>
  <w:style w:type="paragraph" w:customStyle="1" w:styleId="font5">
    <w:name w:val="font5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1D"/>
      <w:sz w:val="28"/>
      <w:szCs w:val="28"/>
      <w:lang w:eastAsia="ru-RU"/>
    </w:rPr>
  </w:style>
  <w:style w:type="paragraph" w:customStyle="1" w:styleId="font6">
    <w:name w:val="font6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8"/>
      <w:szCs w:val="28"/>
      <w:lang w:eastAsia="ru-RU"/>
    </w:rPr>
  </w:style>
  <w:style w:type="paragraph" w:customStyle="1" w:styleId="font7">
    <w:name w:val="font7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838"/>
      <w:sz w:val="28"/>
      <w:szCs w:val="28"/>
      <w:lang w:eastAsia="ru-RU"/>
    </w:rPr>
  </w:style>
  <w:style w:type="paragraph" w:customStyle="1" w:styleId="font8">
    <w:name w:val="font8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8"/>
      <w:szCs w:val="28"/>
      <w:lang w:eastAsia="ru-RU"/>
    </w:rPr>
  </w:style>
  <w:style w:type="paragraph" w:customStyle="1" w:styleId="xl65">
    <w:name w:val="xl6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973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2323"/>
      <w:sz w:val="28"/>
      <w:szCs w:val="28"/>
      <w:lang w:eastAsia="ru-RU"/>
    </w:rPr>
  </w:style>
  <w:style w:type="paragraph" w:customStyle="1" w:styleId="xl72">
    <w:name w:val="xl7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D2D2D"/>
      <w:sz w:val="28"/>
      <w:szCs w:val="28"/>
      <w:lang w:eastAsia="ru-RU"/>
    </w:rPr>
  </w:style>
  <w:style w:type="paragraph" w:customStyle="1" w:styleId="xl73">
    <w:name w:val="xl73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paragraph" w:customStyle="1" w:styleId="xl76">
    <w:name w:val="xl7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9731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731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097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097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097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097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9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B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6089"/>
  </w:style>
  <w:style w:type="paragraph" w:styleId="aa">
    <w:name w:val="footer"/>
    <w:basedOn w:val="a"/>
    <w:link w:val="ab"/>
    <w:uiPriority w:val="99"/>
    <w:unhideWhenUsed/>
    <w:rsid w:val="00CB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6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3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7317"/>
    <w:rPr>
      <w:color w:val="800080"/>
      <w:u w:val="single"/>
    </w:rPr>
  </w:style>
  <w:style w:type="paragraph" w:customStyle="1" w:styleId="font5">
    <w:name w:val="font5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1D"/>
      <w:sz w:val="28"/>
      <w:szCs w:val="28"/>
      <w:lang w:eastAsia="ru-RU"/>
    </w:rPr>
  </w:style>
  <w:style w:type="paragraph" w:customStyle="1" w:styleId="font6">
    <w:name w:val="font6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8"/>
      <w:szCs w:val="28"/>
      <w:lang w:eastAsia="ru-RU"/>
    </w:rPr>
  </w:style>
  <w:style w:type="paragraph" w:customStyle="1" w:styleId="font7">
    <w:name w:val="font7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838"/>
      <w:sz w:val="28"/>
      <w:szCs w:val="28"/>
      <w:lang w:eastAsia="ru-RU"/>
    </w:rPr>
  </w:style>
  <w:style w:type="paragraph" w:customStyle="1" w:styleId="font8">
    <w:name w:val="font8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8"/>
      <w:szCs w:val="28"/>
      <w:lang w:eastAsia="ru-RU"/>
    </w:rPr>
  </w:style>
  <w:style w:type="paragraph" w:customStyle="1" w:styleId="xl65">
    <w:name w:val="xl6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973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2323"/>
      <w:sz w:val="28"/>
      <w:szCs w:val="28"/>
      <w:lang w:eastAsia="ru-RU"/>
    </w:rPr>
  </w:style>
  <w:style w:type="paragraph" w:customStyle="1" w:styleId="xl72">
    <w:name w:val="xl7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D2D2D"/>
      <w:sz w:val="28"/>
      <w:szCs w:val="28"/>
      <w:lang w:eastAsia="ru-RU"/>
    </w:rPr>
  </w:style>
  <w:style w:type="paragraph" w:customStyle="1" w:styleId="xl73">
    <w:name w:val="xl73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paragraph" w:customStyle="1" w:styleId="xl76">
    <w:name w:val="xl7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9731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9731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731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9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0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097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097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097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097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097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097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9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B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6089"/>
  </w:style>
  <w:style w:type="paragraph" w:styleId="aa">
    <w:name w:val="footer"/>
    <w:basedOn w:val="a"/>
    <w:link w:val="ab"/>
    <w:uiPriority w:val="99"/>
    <w:unhideWhenUsed/>
    <w:rsid w:val="00CB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4CB7-CAF7-4ED0-BE5E-6F55ECF5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26289</Words>
  <Characters>14986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4</cp:revision>
  <cp:lastPrinted>2025-08-26T07:00:00Z</cp:lastPrinted>
  <dcterms:created xsi:type="dcterms:W3CDTF">2025-08-26T08:05:00Z</dcterms:created>
  <dcterms:modified xsi:type="dcterms:W3CDTF">2025-08-29T09:31:00Z</dcterms:modified>
</cp:coreProperties>
</file>