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7E10" w14:textId="6C86C4A7" w:rsidR="00423138" w:rsidRDefault="00423138" w:rsidP="00F34C57">
      <w:pPr>
        <w:ind w:left="5954"/>
        <w:rPr>
          <w:sz w:val="28"/>
          <w:szCs w:val="28"/>
          <w:lang w:val="uk-UA"/>
        </w:rPr>
      </w:pPr>
      <w:r w:rsidRPr="00F3480D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д</w:t>
      </w:r>
      <w:r w:rsidRPr="00F3480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="00F34C57">
        <w:rPr>
          <w:sz w:val="28"/>
          <w:szCs w:val="28"/>
          <w:lang w:val="uk-UA"/>
        </w:rPr>
        <w:t>протоколу</w:t>
      </w:r>
    </w:p>
    <w:p w14:paraId="6D4EFFA8" w14:textId="77777777" w:rsidR="006B082A" w:rsidRPr="00E7546A" w:rsidRDefault="006B082A" w:rsidP="009807A2">
      <w:pPr>
        <w:ind w:left="5954"/>
        <w:rPr>
          <w:sz w:val="18"/>
          <w:szCs w:val="18"/>
          <w:lang w:val="uk-UA"/>
        </w:rPr>
      </w:pPr>
    </w:p>
    <w:p w14:paraId="0AB2B3B1" w14:textId="77777777" w:rsidR="00423138" w:rsidRPr="002211D1" w:rsidRDefault="00423138" w:rsidP="009807A2">
      <w:pPr>
        <w:jc w:val="center"/>
        <w:rPr>
          <w:bCs/>
          <w:sz w:val="28"/>
          <w:szCs w:val="28"/>
          <w:lang w:val="uk-UA"/>
        </w:rPr>
      </w:pPr>
      <w:r w:rsidRPr="002211D1">
        <w:rPr>
          <w:bCs/>
          <w:sz w:val="28"/>
          <w:szCs w:val="28"/>
        </w:rPr>
        <w:t xml:space="preserve">Структура </w:t>
      </w:r>
      <w:proofErr w:type="spellStart"/>
      <w:r w:rsidRPr="002211D1">
        <w:rPr>
          <w:bCs/>
          <w:sz w:val="28"/>
          <w:szCs w:val="28"/>
        </w:rPr>
        <w:t>тарифів</w:t>
      </w:r>
      <w:proofErr w:type="spellEnd"/>
      <w:r w:rsidRPr="002211D1">
        <w:rPr>
          <w:bCs/>
          <w:sz w:val="28"/>
          <w:szCs w:val="28"/>
        </w:rPr>
        <w:t xml:space="preserve"> на </w:t>
      </w:r>
      <w:proofErr w:type="spellStart"/>
      <w:r w:rsidRPr="002211D1">
        <w:rPr>
          <w:bCs/>
          <w:sz w:val="28"/>
          <w:szCs w:val="28"/>
        </w:rPr>
        <w:t>централізоване</w:t>
      </w:r>
      <w:proofErr w:type="spellEnd"/>
      <w:r w:rsidRPr="002211D1">
        <w:rPr>
          <w:bCs/>
          <w:sz w:val="28"/>
          <w:szCs w:val="28"/>
        </w:rPr>
        <w:t xml:space="preserve"> </w:t>
      </w:r>
      <w:proofErr w:type="spellStart"/>
      <w:r w:rsidRPr="002211D1">
        <w:rPr>
          <w:bCs/>
          <w:sz w:val="28"/>
          <w:szCs w:val="28"/>
        </w:rPr>
        <w:t>водопостачання</w:t>
      </w:r>
      <w:proofErr w:type="spellEnd"/>
      <w:r w:rsidRPr="002211D1">
        <w:rPr>
          <w:bCs/>
          <w:sz w:val="28"/>
          <w:szCs w:val="28"/>
        </w:rPr>
        <w:t xml:space="preserve"> та </w:t>
      </w:r>
      <w:r w:rsidR="002211D1">
        <w:rPr>
          <w:bCs/>
          <w:sz w:val="28"/>
          <w:szCs w:val="28"/>
          <w:lang w:val="uk-UA"/>
        </w:rPr>
        <w:t xml:space="preserve">              </w:t>
      </w:r>
      <w:proofErr w:type="spellStart"/>
      <w:r w:rsidRPr="002211D1">
        <w:rPr>
          <w:bCs/>
          <w:sz w:val="28"/>
          <w:szCs w:val="28"/>
        </w:rPr>
        <w:t>водовідведення</w:t>
      </w:r>
      <w:proofErr w:type="spellEnd"/>
      <w:r w:rsidR="002211D1">
        <w:rPr>
          <w:bCs/>
          <w:sz w:val="28"/>
          <w:szCs w:val="28"/>
          <w:lang w:val="uk-UA"/>
        </w:rPr>
        <w:t xml:space="preserve"> </w:t>
      </w:r>
      <w:proofErr w:type="spellStart"/>
      <w:r w:rsidRPr="002211D1">
        <w:rPr>
          <w:bCs/>
          <w:sz w:val="28"/>
          <w:szCs w:val="28"/>
        </w:rPr>
        <w:t>комунального</w:t>
      </w:r>
      <w:proofErr w:type="spellEnd"/>
      <w:r w:rsidRPr="002211D1">
        <w:rPr>
          <w:bCs/>
          <w:sz w:val="28"/>
          <w:szCs w:val="28"/>
        </w:rPr>
        <w:t xml:space="preserve"> </w:t>
      </w:r>
      <w:proofErr w:type="spellStart"/>
      <w:proofErr w:type="gramStart"/>
      <w:r w:rsidRPr="002211D1">
        <w:rPr>
          <w:bCs/>
          <w:sz w:val="28"/>
          <w:szCs w:val="28"/>
        </w:rPr>
        <w:t>підприємства</w:t>
      </w:r>
      <w:proofErr w:type="spellEnd"/>
      <w:r w:rsidRPr="002211D1">
        <w:rPr>
          <w:bCs/>
          <w:sz w:val="28"/>
          <w:szCs w:val="28"/>
        </w:rPr>
        <w:t xml:space="preserve"> ,,</w:t>
      </w:r>
      <w:r w:rsidR="00314A90">
        <w:rPr>
          <w:bCs/>
          <w:sz w:val="28"/>
          <w:szCs w:val="28"/>
          <w:lang w:val="uk-UA"/>
        </w:rPr>
        <w:t>Верхньодніпровське</w:t>
      </w:r>
      <w:proofErr w:type="gramEnd"/>
      <w:r w:rsidR="00314A90">
        <w:rPr>
          <w:bCs/>
          <w:sz w:val="28"/>
          <w:szCs w:val="28"/>
          <w:lang w:val="uk-UA"/>
        </w:rPr>
        <w:t xml:space="preserve"> виробниче управління водопровідно-каналізаційного </w:t>
      </w:r>
      <w:proofErr w:type="spellStart"/>
      <w:r w:rsidR="00314A90">
        <w:rPr>
          <w:bCs/>
          <w:sz w:val="28"/>
          <w:szCs w:val="28"/>
          <w:lang w:val="uk-UA"/>
        </w:rPr>
        <w:t>господарства</w:t>
      </w:r>
      <w:r w:rsidR="006548C5">
        <w:rPr>
          <w:bCs/>
          <w:sz w:val="28"/>
          <w:szCs w:val="28"/>
          <w:lang w:val="uk-UA"/>
        </w:rPr>
        <w:t>ˮ</w:t>
      </w:r>
      <w:proofErr w:type="spellEnd"/>
      <w:r w:rsidR="00314A90">
        <w:rPr>
          <w:bCs/>
          <w:sz w:val="28"/>
          <w:szCs w:val="28"/>
          <w:lang w:val="uk-UA"/>
        </w:rPr>
        <w:t xml:space="preserve"> </w:t>
      </w:r>
      <w:proofErr w:type="spellStart"/>
      <w:r w:rsidRPr="002211D1">
        <w:rPr>
          <w:bCs/>
          <w:sz w:val="28"/>
          <w:szCs w:val="28"/>
        </w:rPr>
        <w:t>Дніпропетровської</w:t>
      </w:r>
      <w:proofErr w:type="spellEnd"/>
      <w:r w:rsidRPr="002211D1">
        <w:rPr>
          <w:bCs/>
          <w:sz w:val="28"/>
          <w:szCs w:val="28"/>
        </w:rPr>
        <w:t xml:space="preserve"> </w:t>
      </w:r>
      <w:proofErr w:type="spellStart"/>
      <w:r w:rsidRPr="002211D1">
        <w:rPr>
          <w:bCs/>
          <w:sz w:val="28"/>
          <w:szCs w:val="28"/>
        </w:rPr>
        <w:t>обласної</w:t>
      </w:r>
      <w:proofErr w:type="spellEnd"/>
      <w:r w:rsidRPr="002211D1">
        <w:rPr>
          <w:bCs/>
          <w:sz w:val="28"/>
          <w:szCs w:val="28"/>
        </w:rPr>
        <w:t xml:space="preserve"> </w:t>
      </w:r>
      <w:proofErr w:type="spellStart"/>
      <w:r w:rsidRPr="002211D1">
        <w:rPr>
          <w:bCs/>
          <w:sz w:val="28"/>
          <w:szCs w:val="28"/>
        </w:rPr>
        <w:t>радиˮ</w:t>
      </w:r>
      <w:proofErr w:type="spellEnd"/>
    </w:p>
    <w:p w14:paraId="04A430E5" w14:textId="77777777" w:rsidR="006B082A" w:rsidRPr="006B082A" w:rsidRDefault="006B082A" w:rsidP="009807A2">
      <w:pPr>
        <w:jc w:val="center"/>
        <w:rPr>
          <w:bCs/>
          <w:sz w:val="10"/>
          <w:szCs w:val="10"/>
          <w:lang w:val="uk-UA"/>
        </w:rPr>
      </w:pPr>
    </w:p>
    <w:p w14:paraId="29F47F62" w14:textId="77777777" w:rsidR="00423138" w:rsidRPr="009F72BF" w:rsidRDefault="00423138" w:rsidP="009807A2">
      <w:pPr>
        <w:jc w:val="right"/>
        <w:rPr>
          <w:sz w:val="8"/>
          <w:szCs w:val="22"/>
        </w:rPr>
      </w:pPr>
    </w:p>
    <w:p w14:paraId="23C7A34D" w14:textId="77777777" w:rsidR="00423138" w:rsidRPr="000C57C7" w:rsidRDefault="00423138" w:rsidP="00710DC7">
      <w:pPr>
        <w:ind w:left="-360" w:right="-1"/>
        <w:jc w:val="right"/>
        <w:rPr>
          <w:b/>
          <w:bCs/>
          <w:sz w:val="22"/>
          <w:szCs w:val="22"/>
        </w:rPr>
      </w:pPr>
      <w:r w:rsidRPr="000C57C7">
        <w:rPr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0C57C7">
        <w:rPr>
          <w:sz w:val="22"/>
          <w:szCs w:val="22"/>
        </w:rPr>
        <w:t>без ПДВ</w:t>
      </w:r>
    </w:p>
    <w:tbl>
      <w:tblPr>
        <w:tblW w:w="93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394"/>
        <w:gridCol w:w="1134"/>
        <w:gridCol w:w="878"/>
        <w:gridCol w:w="1390"/>
        <w:gridCol w:w="878"/>
      </w:tblGrid>
      <w:tr w:rsidR="009807A2" w:rsidRPr="008477D5" w14:paraId="04EBB309" w14:textId="77777777" w:rsidTr="005B1847">
        <w:trPr>
          <w:trHeight w:val="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8C80" w14:textId="77777777" w:rsidR="009807A2" w:rsidRPr="008477D5" w:rsidRDefault="009807A2" w:rsidP="009807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№</w:t>
            </w:r>
            <w:r w:rsidRPr="008477D5">
              <w:rPr>
                <w:bCs/>
                <w:sz w:val="22"/>
                <w:szCs w:val="22"/>
              </w:rPr>
              <w:br/>
              <w:t>з/п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E7F0" w14:textId="77777777" w:rsidR="009807A2" w:rsidRPr="008477D5" w:rsidRDefault="009807A2" w:rsidP="009807A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Найменування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90A911" w14:textId="77777777" w:rsidR="009807A2" w:rsidRPr="008477D5" w:rsidRDefault="009807A2" w:rsidP="009807A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Централізоване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водопостачання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B2EAEF" w14:textId="77777777" w:rsidR="009807A2" w:rsidRPr="008477D5" w:rsidRDefault="009807A2" w:rsidP="009807A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Централізоване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водовідведення</w:t>
            </w:r>
            <w:proofErr w:type="spellEnd"/>
          </w:p>
        </w:tc>
      </w:tr>
      <w:tr w:rsidR="009807A2" w:rsidRPr="008477D5" w14:paraId="5E7A72F7" w14:textId="77777777" w:rsidTr="005B1847">
        <w:trPr>
          <w:trHeight w:val="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1C6F" w14:textId="77777777" w:rsidR="009807A2" w:rsidRPr="008477D5" w:rsidRDefault="009807A2" w:rsidP="009807A2">
            <w:pPr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C90E" w14:textId="77777777" w:rsidR="009807A2" w:rsidRPr="008477D5" w:rsidRDefault="009807A2" w:rsidP="009807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0C27" w14:textId="77777777" w:rsidR="009807A2" w:rsidRPr="008477D5" w:rsidRDefault="009807A2" w:rsidP="009807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 xml:space="preserve">тис. грн </w:t>
            </w:r>
            <w:r w:rsidR="009B7497" w:rsidRPr="008477D5">
              <w:rPr>
                <w:sz w:val="22"/>
                <w:szCs w:val="22"/>
                <w:lang w:val="uk-UA"/>
              </w:rPr>
              <w:t xml:space="preserve">      </w:t>
            </w:r>
            <w:r w:rsidRPr="008477D5">
              <w:rPr>
                <w:sz w:val="22"/>
                <w:szCs w:val="22"/>
              </w:rPr>
              <w:t xml:space="preserve">на </w:t>
            </w:r>
            <w:proofErr w:type="spellStart"/>
            <w:r w:rsidRPr="008477D5">
              <w:rPr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2DEE" w14:textId="77777777" w:rsidR="009B7497" w:rsidRPr="008477D5" w:rsidRDefault="009B7497" w:rsidP="009B7497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DDABD62" w14:textId="77777777" w:rsidR="009B7497" w:rsidRPr="008477D5" w:rsidRDefault="009807A2" w:rsidP="009B749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477D5">
              <w:rPr>
                <w:sz w:val="22"/>
                <w:szCs w:val="22"/>
              </w:rPr>
              <w:t>грн/</w:t>
            </w:r>
            <w:r w:rsidR="009B7497" w:rsidRPr="008477D5">
              <w:rPr>
                <w:sz w:val="22"/>
                <w:szCs w:val="22"/>
              </w:rPr>
              <w:t>м</w:t>
            </w:r>
            <w:r w:rsidR="009B7497" w:rsidRPr="008477D5">
              <w:rPr>
                <w:sz w:val="22"/>
                <w:szCs w:val="22"/>
                <w:vertAlign w:val="superscript"/>
              </w:rPr>
              <w:t>3</w:t>
            </w:r>
          </w:p>
          <w:p w14:paraId="1BA01BBD" w14:textId="77777777" w:rsidR="009807A2" w:rsidRPr="008477D5" w:rsidRDefault="009807A2" w:rsidP="009807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F1E8" w14:textId="77777777" w:rsidR="009807A2" w:rsidRPr="008477D5" w:rsidRDefault="009807A2" w:rsidP="009807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 xml:space="preserve">тис. грн </w:t>
            </w:r>
            <w:r w:rsidR="009B7497" w:rsidRPr="008477D5">
              <w:rPr>
                <w:sz w:val="22"/>
                <w:szCs w:val="22"/>
                <w:lang w:val="uk-UA"/>
              </w:rPr>
              <w:t xml:space="preserve">        </w:t>
            </w:r>
            <w:r w:rsidRPr="008477D5">
              <w:rPr>
                <w:sz w:val="22"/>
                <w:szCs w:val="22"/>
              </w:rPr>
              <w:t xml:space="preserve">на </w:t>
            </w:r>
            <w:proofErr w:type="spellStart"/>
            <w:r w:rsidRPr="008477D5">
              <w:rPr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3FBA" w14:textId="77777777" w:rsidR="009B7497" w:rsidRPr="008477D5" w:rsidRDefault="009B7497" w:rsidP="009B7497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F86925E" w14:textId="77777777" w:rsidR="009B7497" w:rsidRPr="008477D5" w:rsidRDefault="009B7497" w:rsidP="009B749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477D5">
              <w:rPr>
                <w:sz w:val="22"/>
                <w:szCs w:val="22"/>
              </w:rPr>
              <w:t>грн/м</w:t>
            </w:r>
            <w:r w:rsidRPr="008477D5">
              <w:rPr>
                <w:sz w:val="22"/>
                <w:szCs w:val="22"/>
                <w:vertAlign w:val="superscript"/>
              </w:rPr>
              <w:t>3</w:t>
            </w:r>
          </w:p>
          <w:p w14:paraId="68AA0B25" w14:textId="77777777" w:rsidR="009807A2" w:rsidRPr="008477D5" w:rsidRDefault="009807A2" w:rsidP="009B74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3A2" w:rsidRPr="008477D5" w14:paraId="02ED0FBF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567C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83FB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Виробнича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собівартість</w:t>
            </w:r>
            <w:proofErr w:type="spellEnd"/>
            <w:r w:rsidRPr="008477D5">
              <w:rPr>
                <w:bCs/>
                <w:sz w:val="22"/>
                <w:szCs w:val="22"/>
              </w:rPr>
              <w:t>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D8BF" w14:textId="77777777" w:rsidR="005203A2" w:rsidRPr="00D94D4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47639,17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E09CE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35,40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E554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21843,32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718E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89,52</w:t>
            </w:r>
          </w:p>
        </w:tc>
      </w:tr>
      <w:tr w:rsidR="005203A2" w:rsidRPr="008477D5" w14:paraId="12375DF0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C23A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173C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прямі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матеріальні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917AA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32478,75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9772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24,13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BD37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8104,52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C7C9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33,21</w:t>
            </w:r>
          </w:p>
        </w:tc>
      </w:tr>
      <w:tr w:rsidR="005203A2" w:rsidRPr="008477D5" w14:paraId="220F2296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73A9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126E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електроенергія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CDF81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3025,42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0DA9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2,25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3F645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6945,15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81CC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28,46</w:t>
            </w:r>
          </w:p>
        </w:tc>
      </w:tr>
      <w:tr w:rsidR="005203A2" w:rsidRPr="008477D5" w14:paraId="21DA4DB6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A62A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72A5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витрати</w:t>
            </w:r>
            <w:proofErr w:type="spellEnd"/>
            <w:r w:rsidRPr="008477D5">
              <w:rPr>
                <w:sz w:val="22"/>
                <w:szCs w:val="22"/>
              </w:rPr>
              <w:t xml:space="preserve"> на </w:t>
            </w:r>
            <w:proofErr w:type="spellStart"/>
            <w:r w:rsidRPr="008477D5">
              <w:rPr>
                <w:sz w:val="22"/>
                <w:szCs w:val="22"/>
              </w:rPr>
              <w:t>реагенти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1887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355,49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E529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921E0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582,68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548E5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2,39</w:t>
            </w:r>
          </w:p>
        </w:tc>
      </w:tr>
      <w:tr w:rsidR="005203A2" w:rsidRPr="008477D5" w14:paraId="7B1F7FAB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14C2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1.1.3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47EC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матеріали</w:t>
            </w:r>
            <w:proofErr w:type="spellEnd"/>
            <w:r w:rsidRPr="008477D5">
              <w:rPr>
                <w:sz w:val="22"/>
                <w:szCs w:val="22"/>
              </w:rPr>
              <w:t xml:space="preserve">, </w:t>
            </w:r>
            <w:proofErr w:type="spellStart"/>
            <w:r w:rsidRPr="008477D5">
              <w:rPr>
                <w:sz w:val="22"/>
                <w:szCs w:val="22"/>
              </w:rPr>
              <w:t>запасні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частини</w:t>
            </w:r>
            <w:proofErr w:type="spellEnd"/>
            <w:r w:rsidRPr="008477D5">
              <w:rPr>
                <w:sz w:val="22"/>
                <w:szCs w:val="22"/>
              </w:rPr>
              <w:t xml:space="preserve"> та </w:t>
            </w:r>
            <w:proofErr w:type="spellStart"/>
            <w:r w:rsidRPr="008477D5">
              <w:rPr>
                <w:sz w:val="22"/>
                <w:szCs w:val="22"/>
              </w:rPr>
              <w:t>інші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матеріальні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ресурси</w:t>
            </w:r>
            <w:proofErr w:type="spellEnd"/>
            <w:r w:rsidRPr="008477D5">
              <w:rPr>
                <w:sz w:val="22"/>
                <w:szCs w:val="22"/>
              </w:rPr>
              <w:t xml:space="preserve"> (</w:t>
            </w:r>
            <w:proofErr w:type="spellStart"/>
            <w:r w:rsidRPr="008477D5">
              <w:rPr>
                <w:sz w:val="22"/>
                <w:szCs w:val="22"/>
              </w:rPr>
              <w:t>ремонти</w:t>
            </w:r>
            <w:proofErr w:type="spellEnd"/>
            <w:r w:rsidRPr="008477D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CDC5B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29097,84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9507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21,62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8250D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576,69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25910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2,36</w:t>
            </w:r>
          </w:p>
        </w:tc>
      </w:tr>
      <w:tr w:rsidR="005203A2" w:rsidRPr="008477D5" w14:paraId="311279B3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1C08E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BDC2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прямі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витрати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8477D5">
              <w:rPr>
                <w:bCs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A1D5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6202,60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3782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4,61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2282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7380,60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BC7A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30,25</w:t>
            </w:r>
          </w:p>
        </w:tc>
      </w:tr>
      <w:tr w:rsidR="005203A2" w:rsidRPr="008477D5" w14:paraId="5D5FE3ED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98A7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033A" w14:textId="77777777" w:rsidR="005203A2" w:rsidRPr="008477D5" w:rsidRDefault="005203A2" w:rsidP="005203A2">
            <w:pPr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інші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прямі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витрати</w:t>
            </w:r>
            <w:proofErr w:type="spellEnd"/>
            <w:r w:rsidRPr="008477D5">
              <w:rPr>
                <w:bCs/>
                <w:sz w:val="22"/>
                <w:szCs w:val="22"/>
              </w:rPr>
              <w:t>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</w:t>
            </w:r>
            <w:r w:rsidRPr="008477D5">
              <w:rPr>
                <w:bCs/>
                <w:sz w:val="22"/>
                <w:szCs w:val="22"/>
                <w:lang w:val="uk-UA"/>
              </w:rPr>
              <w:t>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A9A0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1744,29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4BFF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1,3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4C8E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3050,68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9B209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12,50</w:t>
            </w:r>
          </w:p>
        </w:tc>
      </w:tr>
      <w:tr w:rsidR="005203A2" w:rsidRPr="008477D5" w14:paraId="509B6CB4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E113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77E9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відрахування</w:t>
            </w:r>
            <w:proofErr w:type="spellEnd"/>
            <w:r w:rsidRPr="008477D5">
              <w:rPr>
                <w:sz w:val="22"/>
                <w:szCs w:val="22"/>
              </w:rPr>
              <w:t xml:space="preserve"> на </w:t>
            </w:r>
            <w:proofErr w:type="spellStart"/>
            <w:r w:rsidRPr="008477D5">
              <w:rPr>
                <w:sz w:val="22"/>
                <w:szCs w:val="22"/>
              </w:rPr>
              <w:t>соціальні</w:t>
            </w:r>
            <w:proofErr w:type="spellEnd"/>
            <w:r w:rsidRPr="008477D5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EEF99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1364,57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AA523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0069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1623,73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AE0A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6,65</w:t>
            </w:r>
          </w:p>
        </w:tc>
      </w:tr>
      <w:tr w:rsidR="005203A2" w:rsidRPr="008477D5" w14:paraId="77C5FDA6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22A2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1.3.2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9A9D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амортизаційні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32F4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379,72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AA425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D4CB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1426,95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2FCF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5,85</w:t>
            </w:r>
          </w:p>
        </w:tc>
      </w:tr>
      <w:tr w:rsidR="005203A2" w:rsidRPr="008477D5" w14:paraId="0E276049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C743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15DB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загальновиробничі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витрати</w:t>
            </w:r>
            <w:proofErr w:type="spellEnd"/>
            <w:r w:rsidRPr="008477D5">
              <w:rPr>
                <w:bCs/>
                <w:sz w:val="22"/>
                <w:szCs w:val="22"/>
              </w:rPr>
              <w:t>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83519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7213,53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CA73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5,36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86F27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3307,52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CE8B0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13,56</w:t>
            </w:r>
          </w:p>
        </w:tc>
      </w:tr>
      <w:tr w:rsidR="005203A2" w:rsidRPr="008477D5" w14:paraId="69CDC366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9AC7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77FE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витрати</w:t>
            </w:r>
            <w:proofErr w:type="spellEnd"/>
            <w:r w:rsidRPr="008477D5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8477D5">
              <w:rPr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B31DB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3983,50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4539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2,96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06B0F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1826,50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F6A4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7,49</w:t>
            </w:r>
          </w:p>
        </w:tc>
      </w:tr>
      <w:tr w:rsidR="005203A2" w:rsidRPr="008477D5" w14:paraId="028A9B6A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0762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1.4.2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0096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відрахування</w:t>
            </w:r>
            <w:proofErr w:type="spellEnd"/>
            <w:r w:rsidRPr="008477D5">
              <w:rPr>
                <w:sz w:val="22"/>
                <w:szCs w:val="22"/>
              </w:rPr>
              <w:t xml:space="preserve"> на </w:t>
            </w:r>
            <w:proofErr w:type="spellStart"/>
            <w:r w:rsidRPr="008477D5">
              <w:rPr>
                <w:sz w:val="22"/>
                <w:szCs w:val="22"/>
              </w:rPr>
              <w:t>соціальні</w:t>
            </w:r>
            <w:proofErr w:type="spellEnd"/>
            <w:r w:rsidRPr="008477D5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46FE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876,37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56992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E414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401,83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852B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1,65</w:t>
            </w:r>
          </w:p>
        </w:tc>
      </w:tr>
      <w:tr w:rsidR="005203A2" w:rsidRPr="008477D5" w14:paraId="4EA11E50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EE5A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1.4.3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B90F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амортизаційні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2E11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513,22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83629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C9FE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235,32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BDBEF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0,96</w:t>
            </w:r>
          </w:p>
        </w:tc>
      </w:tr>
      <w:tr w:rsidR="005203A2" w:rsidRPr="008477D5" w14:paraId="179BD16C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CFA3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1.4.4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5B42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  <w:lang w:val="uk-UA"/>
              </w:rPr>
              <w:t>в</w:t>
            </w:r>
            <w:proofErr w:type="spellStart"/>
            <w:r w:rsidRPr="008477D5">
              <w:rPr>
                <w:sz w:val="22"/>
                <w:szCs w:val="22"/>
              </w:rPr>
              <w:t>итрати</w:t>
            </w:r>
            <w:proofErr w:type="spellEnd"/>
            <w:r w:rsidRPr="008477D5">
              <w:rPr>
                <w:sz w:val="22"/>
                <w:szCs w:val="22"/>
                <w:lang w:val="uk-UA"/>
              </w:rPr>
              <w:t>,</w:t>
            </w:r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пов’язані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зі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сплатою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податків</w:t>
            </w:r>
            <w:proofErr w:type="spellEnd"/>
            <w:r w:rsidRPr="008477D5">
              <w:rPr>
                <w:sz w:val="22"/>
                <w:szCs w:val="22"/>
              </w:rPr>
              <w:t xml:space="preserve">, </w:t>
            </w:r>
            <w:proofErr w:type="spellStart"/>
            <w:r w:rsidRPr="008477D5">
              <w:rPr>
                <w:sz w:val="22"/>
                <w:szCs w:val="22"/>
              </w:rPr>
              <w:t>зборів</w:t>
            </w:r>
            <w:proofErr w:type="spellEnd"/>
            <w:r w:rsidRPr="008477D5">
              <w:rPr>
                <w:sz w:val="22"/>
                <w:szCs w:val="22"/>
              </w:rPr>
              <w:t xml:space="preserve"> та </w:t>
            </w:r>
            <w:proofErr w:type="spellStart"/>
            <w:r w:rsidRPr="008477D5">
              <w:rPr>
                <w:sz w:val="22"/>
                <w:szCs w:val="22"/>
              </w:rPr>
              <w:t>інших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обов’язкових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платежів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FD1EA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4B6CE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5CA8A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D178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</w:p>
        </w:tc>
      </w:tr>
      <w:tr w:rsidR="005203A2" w:rsidRPr="008477D5" w14:paraId="7D767A22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D421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1.4.5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E329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інші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A6853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1840,44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0F61F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1,37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EBF0F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843,87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453FB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3,46</w:t>
            </w:r>
          </w:p>
        </w:tc>
      </w:tr>
      <w:tr w:rsidR="005203A2" w:rsidRPr="008477D5" w14:paraId="70C964F6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52CD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6468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Адміністративні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витрати</w:t>
            </w:r>
            <w:proofErr w:type="spellEnd"/>
            <w:r w:rsidRPr="008477D5">
              <w:rPr>
                <w:bCs/>
                <w:sz w:val="22"/>
                <w:szCs w:val="22"/>
              </w:rPr>
              <w:t>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ACC5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4398,72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C3E2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3,27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5F11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2017,05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BB7DD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8,27</w:t>
            </w:r>
          </w:p>
        </w:tc>
      </w:tr>
      <w:tr w:rsidR="005203A2" w:rsidRPr="008477D5" w14:paraId="5971EED7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1CBC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63BD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витрати</w:t>
            </w:r>
            <w:proofErr w:type="spellEnd"/>
            <w:r w:rsidRPr="008477D5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8477D5">
              <w:rPr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924D9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2618,07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774D8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1,94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5E69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1200,57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90C0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4,92</w:t>
            </w:r>
          </w:p>
        </w:tc>
      </w:tr>
      <w:tr w:rsidR="005203A2" w:rsidRPr="008477D5" w14:paraId="599FDACF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86D3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50287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відрахування</w:t>
            </w:r>
            <w:proofErr w:type="spellEnd"/>
            <w:r w:rsidRPr="008477D5">
              <w:rPr>
                <w:sz w:val="22"/>
                <w:szCs w:val="22"/>
              </w:rPr>
              <w:t xml:space="preserve"> на </w:t>
            </w:r>
            <w:proofErr w:type="spellStart"/>
            <w:r w:rsidRPr="008477D5">
              <w:rPr>
                <w:sz w:val="22"/>
                <w:szCs w:val="22"/>
              </w:rPr>
              <w:t>соціальні</w:t>
            </w:r>
            <w:proofErr w:type="spellEnd"/>
            <w:r w:rsidRPr="008477D5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BF87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575,98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6574A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8308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264,13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98E2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1,08</w:t>
            </w:r>
          </w:p>
        </w:tc>
      </w:tr>
      <w:tr w:rsidR="005203A2" w:rsidRPr="008477D5" w14:paraId="5F9C28C0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26B1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2.3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38EF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амортизаційні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DA20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3,57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3EB65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A5F93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1,64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7B17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0,01</w:t>
            </w:r>
          </w:p>
        </w:tc>
      </w:tr>
      <w:tr w:rsidR="005203A2" w:rsidRPr="008477D5" w14:paraId="2F8FA7E9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3049" w14:textId="77777777" w:rsidR="005203A2" w:rsidRPr="008477D5" w:rsidRDefault="005203A2" w:rsidP="005203A2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2.4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0E86" w14:textId="77777777" w:rsidR="005203A2" w:rsidRPr="008477D5" w:rsidRDefault="005203A2" w:rsidP="005203A2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інші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18C0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1201,10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95112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0,89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7F8C7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550,71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D0F2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2,26</w:t>
            </w:r>
          </w:p>
        </w:tc>
      </w:tr>
      <w:tr w:rsidR="006548C5" w:rsidRPr="008477D5" w14:paraId="02114D51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60E0" w14:textId="77777777" w:rsidR="006548C5" w:rsidRPr="008477D5" w:rsidRDefault="006548C5" w:rsidP="00314A90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32F1" w14:textId="77777777" w:rsidR="006548C5" w:rsidRPr="008477D5" w:rsidRDefault="006548C5" w:rsidP="00314A90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Витрати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на </w:t>
            </w:r>
            <w:proofErr w:type="spellStart"/>
            <w:r w:rsidRPr="008477D5">
              <w:rPr>
                <w:bCs/>
                <w:sz w:val="22"/>
                <w:szCs w:val="22"/>
              </w:rPr>
              <w:t>збут</w:t>
            </w:r>
            <w:proofErr w:type="spellEnd"/>
            <w:r w:rsidRPr="008477D5">
              <w:rPr>
                <w:bCs/>
                <w:sz w:val="22"/>
                <w:szCs w:val="22"/>
              </w:rPr>
              <w:t>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CF88E" w14:textId="77777777" w:rsidR="006548C5" w:rsidRPr="008477D5" w:rsidRDefault="00D94D45" w:rsidP="00314A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8317B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F29FA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A440C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548C5" w:rsidRPr="008477D5" w14:paraId="1A9F3932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BE71" w14:textId="77777777" w:rsidR="006548C5" w:rsidRPr="008477D5" w:rsidRDefault="006548C5" w:rsidP="00314A90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E0B9" w14:textId="77777777" w:rsidR="006548C5" w:rsidRPr="008477D5" w:rsidRDefault="006548C5" w:rsidP="00314A90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витрати</w:t>
            </w:r>
            <w:proofErr w:type="spellEnd"/>
            <w:r w:rsidRPr="008477D5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8477D5">
              <w:rPr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0AB8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3C3E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2D2B0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9A4AD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548C5" w:rsidRPr="008477D5" w14:paraId="30EC4D7F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FD6A" w14:textId="77777777" w:rsidR="006548C5" w:rsidRPr="008477D5" w:rsidRDefault="006548C5" w:rsidP="00314A90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3.2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CBEF" w14:textId="77777777" w:rsidR="006548C5" w:rsidRPr="008477D5" w:rsidRDefault="006548C5" w:rsidP="00314A90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відрахування</w:t>
            </w:r>
            <w:proofErr w:type="spellEnd"/>
            <w:r w:rsidRPr="008477D5">
              <w:rPr>
                <w:sz w:val="22"/>
                <w:szCs w:val="22"/>
              </w:rPr>
              <w:t xml:space="preserve"> на </w:t>
            </w:r>
            <w:proofErr w:type="spellStart"/>
            <w:r w:rsidRPr="008477D5">
              <w:rPr>
                <w:sz w:val="22"/>
                <w:szCs w:val="22"/>
              </w:rPr>
              <w:t>соціальні</w:t>
            </w:r>
            <w:proofErr w:type="spellEnd"/>
            <w:r w:rsidRPr="008477D5">
              <w:rPr>
                <w:sz w:val="22"/>
                <w:szCs w:val="22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37667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21A86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036A2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CC849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548C5" w:rsidRPr="008477D5" w14:paraId="066CC45D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C4B8" w14:textId="77777777" w:rsidR="006548C5" w:rsidRPr="008477D5" w:rsidRDefault="006548C5" w:rsidP="00314A90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3.3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C0E6" w14:textId="77777777" w:rsidR="006548C5" w:rsidRPr="008477D5" w:rsidRDefault="006548C5" w:rsidP="00314A90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амортизаційні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відрахування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D33B6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5A636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617F8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26155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548C5" w:rsidRPr="008477D5" w14:paraId="203B743B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C608" w14:textId="77777777" w:rsidR="006548C5" w:rsidRPr="008477D5" w:rsidRDefault="006548C5" w:rsidP="00314A90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3.4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D4C1" w14:textId="77777777" w:rsidR="006548C5" w:rsidRPr="008477D5" w:rsidRDefault="006548C5" w:rsidP="00314A90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інші</w:t>
            </w:r>
            <w:proofErr w:type="spellEnd"/>
            <w:r w:rsidRPr="008477D5">
              <w:rPr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E4A0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FB958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66279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C9F63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548C5" w:rsidRPr="008477D5" w14:paraId="2AF4D3A0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B80D" w14:textId="77777777" w:rsidR="006548C5" w:rsidRPr="008477D5" w:rsidRDefault="006548C5" w:rsidP="00314A90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A289" w14:textId="77777777" w:rsidR="006548C5" w:rsidRPr="008477D5" w:rsidRDefault="006548C5" w:rsidP="00314A90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Інші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операційні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B5D79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E6E3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F7D17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EA10B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548C5" w:rsidRPr="008477D5" w14:paraId="67617140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768C" w14:textId="77777777" w:rsidR="006548C5" w:rsidRPr="008477D5" w:rsidRDefault="006548C5" w:rsidP="00314A90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8F08" w14:textId="77777777" w:rsidR="006548C5" w:rsidRPr="008477D5" w:rsidRDefault="006548C5" w:rsidP="00314A90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Фінансові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B0C42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21E77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77095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431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203A2" w:rsidRPr="008477D5" w14:paraId="6BC8D2F0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A235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8BB1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Повна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собівартість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E73B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52037,89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FABC9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38,67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0055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23860,37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F8D33" w14:textId="77777777" w:rsidR="005203A2" w:rsidRPr="008477D5" w:rsidRDefault="00D94D45" w:rsidP="005203A2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97,79</w:t>
            </w:r>
          </w:p>
        </w:tc>
      </w:tr>
      <w:tr w:rsidR="006548C5" w:rsidRPr="008477D5" w14:paraId="565253A1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333B" w14:textId="77777777" w:rsidR="006548C5" w:rsidRPr="008477D5" w:rsidRDefault="006548C5" w:rsidP="00314A90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2397" w14:textId="77777777" w:rsidR="006548C5" w:rsidRPr="008477D5" w:rsidRDefault="006548C5" w:rsidP="00314A90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Розрахунковий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прибуток</w:t>
            </w:r>
            <w:proofErr w:type="spellEnd"/>
            <w:r w:rsidRPr="008477D5">
              <w:rPr>
                <w:bCs/>
                <w:sz w:val="22"/>
                <w:szCs w:val="22"/>
              </w:rPr>
              <w:t>, у т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ч</w:t>
            </w:r>
            <w:r w:rsidRPr="008477D5">
              <w:rPr>
                <w:bCs/>
                <w:sz w:val="22"/>
                <w:szCs w:val="22"/>
                <w:lang w:val="uk-UA"/>
              </w:rPr>
              <w:t>.</w:t>
            </w:r>
            <w:r w:rsidRPr="008477D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4ACD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B4003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38D01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53800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548C5" w:rsidRPr="008477D5" w14:paraId="5CA311DF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3C9A" w14:textId="77777777" w:rsidR="006548C5" w:rsidRPr="008477D5" w:rsidRDefault="006548C5" w:rsidP="00314A90">
            <w:pPr>
              <w:jc w:val="center"/>
              <w:rPr>
                <w:sz w:val="22"/>
                <w:szCs w:val="22"/>
              </w:rPr>
            </w:pPr>
            <w:r w:rsidRPr="008477D5">
              <w:rPr>
                <w:sz w:val="22"/>
                <w:szCs w:val="22"/>
              </w:rPr>
              <w:t>7.1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B61C" w14:textId="77777777" w:rsidR="006548C5" w:rsidRPr="008477D5" w:rsidRDefault="006548C5" w:rsidP="00314A90">
            <w:pPr>
              <w:rPr>
                <w:sz w:val="22"/>
                <w:szCs w:val="22"/>
              </w:rPr>
            </w:pPr>
            <w:proofErr w:type="spellStart"/>
            <w:r w:rsidRPr="008477D5">
              <w:rPr>
                <w:sz w:val="22"/>
                <w:szCs w:val="22"/>
              </w:rPr>
              <w:t>податок</w:t>
            </w:r>
            <w:proofErr w:type="spellEnd"/>
            <w:r w:rsidRPr="008477D5">
              <w:rPr>
                <w:sz w:val="22"/>
                <w:szCs w:val="22"/>
              </w:rPr>
              <w:t xml:space="preserve"> на </w:t>
            </w:r>
            <w:proofErr w:type="spellStart"/>
            <w:r w:rsidRPr="008477D5">
              <w:rPr>
                <w:sz w:val="22"/>
                <w:szCs w:val="22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B4C08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08C20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C6A76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D0B9A" w14:textId="77777777" w:rsidR="006548C5" w:rsidRPr="00D94D45" w:rsidRDefault="00D94D45" w:rsidP="006548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203A2" w:rsidRPr="008477D5" w14:paraId="273CA84C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8CD2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5B50" w14:textId="77777777" w:rsidR="005203A2" w:rsidRPr="008477D5" w:rsidRDefault="005203A2" w:rsidP="005B1847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Вартість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централізованого</w:t>
            </w:r>
            <w:proofErr w:type="spellEnd"/>
            <w:r w:rsidR="005B184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B1847">
              <w:rPr>
                <w:bCs/>
                <w:sz w:val="22"/>
                <w:szCs w:val="22"/>
              </w:rPr>
              <w:t>водопостачання</w:t>
            </w:r>
            <w:proofErr w:type="spellEnd"/>
            <w:r w:rsidR="005B1847">
              <w:rPr>
                <w:bCs/>
                <w:sz w:val="22"/>
                <w:szCs w:val="22"/>
              </w:rPr>
              <w:t>/</w:t>
            </w:r>
            <w:proofErr w:type="spellStart"/>
            <w:r w:rsidR="005B1847">
              <w:rPr>
                <w:bCs/>
                <w:sz w:val="22"/>
                <w:szCs w:val="22"/>
              </w:rPr>
              <w:t>водовідведення</w:t>
            </w:r>
            <w:proofErr w:type="spellEnd"/>
            <w:r w:rsidR="005B1847">
              <w:rPr>
                <w:bCs/>
                <w:sz w:val="22"/>
                <w:szCs w:val="22"/>
              </w:rPr>
              <w:t>,</w:t>
            </w:r>
            <w:r w:rsidRPr="008477D5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8477D5">
              <w:rPr>
                <w:bCs/>
                <w:sz w:val="22"/>
                <w:szCs w:val="22"/>
              </w:rPr>
              <w:t>тис. грн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1FCBD4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52037,89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DB4D98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23860,37</w:t>
            </w:r>
          </w:p>
        </w:tc>
      </w:tr>
      <w:tr w:rsidR="005203A2" w:rsidRPr="008477D5" w14:paraId="7954F85B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2A9F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0CBF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 xml:space="preserve">Тариф на </w:t>
            </w:r>
            <w:proofErr w:type="spellStart"/>
            <w:r w:rsidRPr="008477D5">
              <w:rPr>
                <w:bCs/>
                <w:sz w:val="22"/>
                <w:szCs w:val="22"/>
              </w:rPr>
              <w:t>централізоване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водопостачання</w:t>
            </w:r>
            <w:proofErr w:type="spellEnd"/>
            <w:r w:rsidRPr="008477D5">
              <w:rPr>
                <w:bCs/>
                <w:sz w:val="22"/>
                <w:szCs w:val="22"/>
              </w:rPr>
              <w:t>/</w:t>
            </w:r>
            <w:proofErr w:type="spellStart"/>
            <w:r w:rsidRPr="008477D5">
              <w:rPr>
                <w:bCs/>
                <w:sz w:val="22"/>
                <w:szCs w:val="22"/>
              </w:rPr>
              <w:t>водовідведення</w:t>
            </w:r>
            <w:proofErr w:type="spellEnd"/>
            <w:r w:rsidRPr="008477D5">
              <w:rPr>
                <w:bCs/>
                <w:sz w:val="22"/>
                <w:szCs w:val="22"/>
              </w:rPr>
              <w:t>, грн/м</w:t>
            </w:r>
            <w:r w:rsidRPr="008477D5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E650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38,67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64655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97,79</w:t>
            </w:r>
          </w:p>
        </w:tc>
      </w:tr>
      <w:tr w:rsidR="005203A2" w:rsidRPr="008477D5" w14:paraId="569759CF" w14:textId="77777777" w:rsidTr="005B1847">
        <w:trPr>
          <w:trHeight w:val="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A4DB" w14:textId="77777777" w:rsidR="005203A2" w:rsidRPr="008477D5" w:rsidRDefault="005203A2" w:rsidP="005203A2">
            <w:pPr>
              <w:jc w:val="center"/>
              <w:rPr>
                <w:bCs/>
                <w:sz w:val="22"/>
                <w:szCs w:val="22"/>
              </w:rPr>
            </w:pPr>
            <w:r w:rsidRPr="008477D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51AE" w14:textId="77777777" w:rsidR="005203A2" w:rsidRPr="008477D5" w:rsidRDefault="005203A2" w:rsidP="005203A2">
            <w:pPr>
              <w:rPr>
                <w:bCs/>
                <w:sz w:val="22"/>
                <w:szCs w:val="22"/>
              </w:rPr>
            </w:pPr>
            <w:proofErr w:type="spellStart"/>
            <w:r w:rsidRPr="008477D5">
              <w:rPr>
                <w:bCs/>
                <w:sz w:val="22"/>
                <w:szCs w:val="22"/>
              </w:rPr>
              <w:t>Обсяг</w:t>
            </w:r>
            <w:proofErr w:type="spellEnd"/>
            <w:r w:rsidRPr="008477D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477D5">
              <w:rPr>
                <w:bCs/>
                <w:sz w:val="22"/>
                <w:szCs w:val="22"/>
              </w:rPr>
              <w:t>реалізації</w:t>
            </w:r>
            <w:proofErr w:type="spellEnd"/>
            <w:r w:rsidRPr="008477D5">
              <w:rPr>
                <w:bCs/>
                <w:sz w:val="22"/>
                <w:szCs w:val="22"/>
              </w:rPr>
              <w:t>, тис. м</w:t>
            </w:r>
            <w:r w:rsidRPr="008477D5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6F5E2C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1345,80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7C8F6E" w14:textId="77777777" w:rsidR="005203A2" w:rsidRPr="008477D5" w:rsidRDefault="00D94D45" w:rsidP="005203A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244,0</w:t>
            </w:r>
          </w:p>
        </w:tc>
      </w:tr>
    </w:tbl>
    <w:p w14:paraId="075D34CB" w14:textId="77777777" w:rsidR="009807A2" w:rsidRDefault="009807A2" w:rsidP="009807A2">
      <w:pPr>
        <w:rPr>
          <w:lang w:val="uk-UA"/>
        </w:rPr>
      </w:pPr>
    </w:p>
    <w:sectPr w:rsidR="009807A2" w:rsidSect="005B1847">
      <w:headerReference w:type="default" r:id="rId6"/>
      <w:pgSz w:w="11906" w:h="16838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9963" w14:textId="77777777" w:rsidR="00140A6A" w:rsidRDefault="00140A6A">
      <w:r>
        <w:separator/>
      </w:r>
    </w:p>
  </w:endnote>
  <w:endnote w:type="continuationSeparator" w:id="0">
    <w:p w14:paraId="252B0A54" w14:textId="77777777" w:rsidR="00140A6A" w:rsidRDefault="0014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E3E3" w14:textId="77777777" w:rsidR="00140A6A" w:rsidRDefault="00140A6A">
      <w:r>
        <w:separator/>
      </w:r>
    </w:p>
  </w:footnote>
  <w:footnote w:type="continuationSeparator" w:id="0">
    <w:p w14:paraId="098A76BA" w14:textId="77777777" w:rsidR="00140A6A" w:rsidRDefault="0014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8163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DE53B5" w14:textId="77777777" w:rsidR="00F61C82" w:rsidRPr="001976CF" w:rsidRDefault="00423138">
        <w:pPr>
          <w:pStyle w:val="a3"/>
          <w:jc w:val="center"/>
          <w:rPr>
            <w:sz w:val="28"/>
            <w:szCs w:val="28"/>
          </w:rPr>
        </w:pPr>
        <w:r w:rsidRPr="001976CF">
          <w:rPr>
            <w:sz w:val="28"/>
            <w:szCs w:val="28"/>
          </w:rPr>
          <w:fldChar w:fldCharType="begin"/>
        </w:r>
        <w:r w:rsidRPr="001976CF">
          <w:rPr>
            <w:sz w:val="28"/>
            <w:szCs w:val="28"/>
          </w:rPr>
          <w:instrText>PAGE   \* MERGEFORMAT</w:instrText>
        </w:r>
        <w:r w:rsidRPr="001976CF">
          <w:rPr>
            <w:sz w:val="28"/>
            <w:szCs w:val="28"/>
          </w:rPr>
          <w:fldChar w:fldCharType="separate"/>
        </w:r>
        <w:r w:rsidR="005B1847">
          <w:rPr>
            <w:noProof/>
            <w:sz w:val="28"/>
            <w:szCs w:val="28"/>
          </w:rPr>
          <w:t>2</w:t>
        </w:r>
        <w:r w:rsidRPr="001976CF">
          <w:rPr>
            <w:sz w:val="28"/>
            <w:szCs w:val="28"/>
          </w:rPr>
          <w:fldChar w:fldCharType="end"/>
        </w:r>
      </w:p>
    </w:sdtContent>
  </w:sdt>
  <w:p w14:paraId="663E144D" w14:textId="77777777" w:rsidR="00F61C82" w:rsidRDefault="00F61C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F5"/>
    <w:rsid w:val="0007109C"/>
    <w:rsid w:val="00091195"/>
    <w:rsid w:val="000B4950"/>
    <w:rsid w:val="00140A6A"/>
    <w:rsid w:val="00143758"/>
    <w:rsid w:val="00150654"/>
    <w:rsid w:val="001956F5"/>
    <w:rsid w:val="00210B26"/>
    <w:rsid w:val="002211D1"/>
    <w:rsid w:val="00232F25"/>
    <w:rsid w:val="0024304D"/>
    <w:rsid w:val="002A333E"/>
    <w:rsid w:val="002D6683"/>
    <w:rsid w:val="00314A90"/>
    <w:rsid w:val="00355E9C"/>
    <w:rsid w:val="003762B1"/>
    <w:rsid w:val="00396CCB"/>
    <w:rsid w:val="00420643"/>
    <w:rsid w:val="00423138"/>
    <w:rsid w:val="005203A2"/>
    <w:rsid w:val="005413DA"/>
    <w:rsid w:val="005A4600"/>
    <w:rsid w:val="005B1847"/>
    <w:rsid w:val="005D4CE0"/>
    <w:rsid w:val="006548C5"/>
    <w:rsid w:val="00691F05"/>
    <w:rsid w:val="006B03DF"/>
    <w:rsid w:val="006B082A"/>
    <w:rsid w:val="006E451D"/>
    <w:rsid w:val="00701530"/>
    <w:rsid w:val="00710DC7"/>
    <w:rsid w:val="00743EEC"/>
    <w:rsid w:val="007474A0"/>
    <w:rsid w:val="0082329D"/>
    <w:rsid w:val="00842E94"/>
    <w:rsid w:val="008477D5"/>
    <w:rsid w:val="00894655"/>
    <w:rsid w:val="009807A2"/>
    <w:rsid w:val="009B7497"/>
    <w:rsid w:val="00AF79E8"/>
    <w:rsid w:val="00C9205E"/>
    <w:rsid w:val="00D712F9"/>
    <w:rsid w:val="00D94D45"/>
    <w:rsid w:val="00DC7482"/>
    <w:rsid w:val="00DD4DC8"/>
    <w:rsid w:val="00E7546A"/>
    <w:rsid w:val="00F115CB"/>
    <w:rsid w:val="00F34C57"/>
    <w:rsid w:val="00F61C82"/>
    <w:rsid w:val="00F928E2"/>
    <w:rsid w:val="00FA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FA25"/>
  <w15:docId w15:val="{D97D155C-9152-494C-82AA-74ED7158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31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 Ганна Олександрівна</cp:lastModifiedBy>
  <cp:revision>3</cp:revision>
  <cp:lastPrinted>2022-10-07T06:46:00Z</cp:lastPrinted>
  <dcterms:created xsi:type="dcterms:W3CDTF">2025-11-18T10:48:00Z</dcterms:created>
  <dcterms:modified xsi:type="dcterms:W3CDTF">2025-12-18T08:46:00Z</dcterms:modified>
</cp:coreProperties>
</file>