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D7" w:rsidRPr="000D32F4" w:rsidRDefault="007C50D7">
      <w:pPr>
        <w:rPr>
          <w:sz w:val="28"/>
          <w:szCs w:val="28"/>
          <w:lang w:val="uk-UA"/>
        </w:rPr>
      </w:pPr>
    </w:p>
    <w:p w:rsidR="000E7A52" w:rsidRPr="006E4A76" w:rsidRDefault="000E7A52" w:rsidP="00EC6D67">
      <w:pPr>
        <w:tabs>
          <w:tab w:val="left" w:pos="7938"/>
        </w:tabs>
        <w:ind w:firstLine="6237"/>
        <w:rPr>
          <w:sz w:val="28"/>
          <w:szCs w:val="28"/>
          <w:lang w:val="uk-UA"/>
        </w:rPr>
      </w:pPr>
      <w:r w:rsidRPr="006E4A76">
        <w:rPr>
          <w:sz w:val="28"/>
          <w:szCs w:val="28"/>
          <w:lang w:val="uk-UA"/>
        </w:rPr>
        <w:t xml:space="preserve">Додаток </w:t>
      </w:r>
      <w:r w:rsidR="00161A86" w:rsidRPr="006E4A76">
        <w:rPr>
          <w:sz w:val="28"/>
          <w:szCs w:val="28"/>
          <w:lang w:val="uk-UA"/>
        </w:rPr>
        <w:t>2</w:t>
      </w:r>
    </w:p>
    <w:p w:rsidR="000E7A52" w:rsidRDefault="000E7A52" w:rsidP="00EC6D67">
      <w:pPr>
        <w:ind w:firstLine="6237"/>
        <w:rPr>
          <w:sz w:val="28"/>
          <w:szCs w:val="28"/>
          <w:lang w:val="uk-UA"/>
        </w:rPr>
      </w:pPr>
      <w:r w:rsidRPr="006E4A76">
        <w:rPr>
          <w:sz w:val="28"/>
          <w:szCs w:val="28"/>
          <w:lang w:val="uk-UA"/>
        </w:rPr>
        <w:t>до рішення обласної ради</w:t>
      </w:r>
    </w:p>
    <w:p w:rsidR="003A1C01" w:rsidRPr="003A1C01" w:rsidRDefault="003A1C01" w:rsidP="003A1C01">
      <w:pPr>
        <w:ind w:firstLine="6237"/>
        <w:rPr>
          <w:lang w:val="uk-UA" w:eastAsia="ar-SA"/>
        </w:rPr>
      </w:pPr>
      <w:bookmarkStart w:id="0" w:name="_GoBack"/>
      <w:r>
        <w:rPr>
          <w:lang w:val="uk-UA" w:eastAsia="ar-SA"/>
        </w:rPr>
        <w:t xml:space="preserve">від </w:t>
      </w:r>
      <w:r w:rsidRPr="003A1C01">
        <w:rPr>
          <w:lang w:val="uk-UA" w:eastAsia="ar-SA"/>
        </w:rPr>
        <w:t>25.02.2026</w:t>
      </w:r>
      <w:r>
        <w:rPr>
          <w:lang w:val="uk-UA" w:eastAsia="ar-SA"/>
        </w:rPr>
        <w:t xml:space="preserve"> </w:t>
      </w:r>
      <w:r w:rsidRPr="003A1C01">
        <w:rPr>
          <w:lang w:val="uk-UA" w:eastAsia="ar-SA"/>
        </w:rPr>
        <w:t>№ 582-28/</w:t>
      </w:r>
      <w:r w:rsidRPr="003A1C01">
        <w:rPr>
          <w:lang w:eastAsia="ar-SA"/>
        </w:rPr>
        <w:t>VIII</w:t>
      </w:r>
    </w:p>
    <w:bookmarkEnd w:id="0"/>
    <w:p w:rsidR="003A1C01" w:rsidRPr="006E4A76" w:rsidRDefault="003A1C01" w:rsidP="00EC6D67">
      <w:pPr>
        <w:ind w:firstLine="6237"/>
        <w:rPr>
          <w:sz w:val="28"/>
          <w:szCs w:val="28"/>
          <w:lang w:val="uk-UA"/>
        </w:rPr>
      </w:pPr>
    </w:p>
    <w:p w:rsidR="000E7A52" w:rsidRPr="006E4A76" w:rsidRDefault="000E7A52" w:rsidP="000E7A52">
      <w:pPr>
        <w:jc w:val="center"/>
        <w:rPr>
          <w:b/>
          <w:sz w:val="28"/>
          <w:szCs w:val="28"/>
          <w:lang w:val="uk-UA"/>
        </w:rPr>
      </w:pPr>
    </w:p>
    <w:p w:rsidR="006D0234" w:rsidRPr="006E4A76" w:rsidRDefault="006D0234" w:rsidP="000E7A52">
      <w:pPr>
        <w:jc w:val="center"/>
        <w:rPr>
          <w:b/>
          <w:sz w:val="20"/>
          <w:szCs w:val="28"/>
          <w:lang w:val="uk-UA"/>
        </w:rPr>
      </w:pPr>
    </w:p>
    <w:p w:rsidR="000E7A52" w:rsidRPr="006E4A76" w:rsidRDefault="000E7A52" w:rsidP="000E7A52">
      <w:pPr>
        <w:jc w:val="center"/>
        <w:rPr>
          <w:sz w:val="28"/>
          <w:szCs w:val="28"/>
          <w:lang w:val="uk-UA"/>
        </w:rPr>
      </w:pPr>
      <w:r w:rsidRPr="006E4A76">
        <w:rPr>
          <w:sz w:val="28"/>
          <w:szCs w:val="28"/>
          <w:lang w:val="uk-UA"/>
        </w:rPr>
        <w:t>ПЕРЕЛІК</w:t>
      </w:r>
    </w:p>
    <w:p w:rsidR="00E0514A" w:rsidRPr="006E4A76" w:rsidRDefault="000E7A52" w:rsidP="00E0514A">
      <w:pPr>
        <w:jc w:val="center"/>
        <w:rPr>
          <w:sz w:val="28"/>
          <w:szCs w:val="28"/>
          <w:lang w:val="uk-UA"/>
        </w:rPr>
      </w:pPr>
      <w:r w:rsidRPr="006E4A76">
        <w:rPr>
          <w:sz w:val="28"/>
          <w:szCs w:val="28"/>
          <w:lang w:val="uk-UA"/>
        </w:rPr>
        <w:t xml:space="preserve">об’єктів нерухомого майна, які  передаються </w:t>
      </w:r>
      <w:r w:rsidR="00E0514A" w:rsidRPr="006E4A76">
        <w:rPr>
          <w:sz w:val="28"/>
          <w:szCs w:val="28"/>
          <w:lang w:val="uk-UA"/>
        </w:rPr>
        <w:t xml:space="preserve">зі спільної власності </w:t>
      </w:r>
    </w:p>
    <w:p w:rsidR="00A9128B" w:rsidRPr="006E4A76" w:rsidRDefault="00E0514A" w:rsidP="00A9128B">
      <w:pPr>
        <w:jc w:val="center"/>
        <w:rPr>
          <w:sz w:val="28"/>
          <w:szCs w:val="28"/>
          <w:lang w:val="uk-UA"/>
        </w:rPr>
      </w:pPr>
      <w:r w:rsidRPr="006E4A76">
        <w:rPr>
          <w:sz w:val="28"/>
          <w:szCs w:val="28"/>
          <w:lang w:val="uk-UA"/>
        </w:rPr>
        <w:t>територіальних громад сіл, селищ, міст Дніпропетровської області</w:t>
      </w:r>
      <w:r w:rsidR="00A9128B" w:rsidRPr="006E4A76">
        <w:rPr>
          <w:sz w:val="28"/>
          <w:szCs w:val="28"/>
          <w:lang w:val="uk-UA"/>
        </w:rPr>
        <w:t xml:space="preserve"> </w:t>
      </w:r>
    </w:p>
    <w:p w:rsidR="00714630" w:rsidRPr="006E4A76" w:rsidRDefault="00A9128B" w:rsidP="00A9128B">
      <w:pPr>
        <w:jc w:val="center"/>
        <w:rPr>
          <w:sz w:val="28"/>
          <w:szCs w:val="28"/>
          <w:lang w:val="uk-UA"/>
        </w:rPr>
      </w:pPr>
      <w:r w:rsidRPr="006E4A76">
        <w:rPr>
          <w:sz w:val="28"/>
          <w:szCs w:val="28"/>
          <w:lang w:val="uk-UA"/>
        </w:rPr>
        <w:t xml:space="preserve">у державну власність до сфери управління Міністерства охорони </w:t>
      </w:r>
    </w:p>
    <w:p w:rsidR="00A9128B" w:rsidRPr="006E4A76" w:rsidRDefault="00A9128B" w:rsidP="00A9128B">
      <w:pPr>
        <w:jc w:val="center"/>
        <w:rPr>
          <w:sz w:val="28"/>
          <w:szCs w:val="28"/>
          <w:lang w:val="uk-UA"/>
        </w:rPr>
      </w:pPr>
      <w:r w:rsidRPr="006E4A76">
        <w:rPr>
          <w:sz w:val="28"/>
          <w:szCs w:val="28"/>
          <w:lang w:val="uk-UA"/>
        </w:rPr>
        <w:t>здоров’я України</w:t>
      </w:r>
      <w:r w:rsidR="000E7A52" w:rsidRPr="006E4A76">
        <w:rPr>
          <w:sz w:val="28"/>
          <w:szCs w:val="28"/>
          <w:lang w:val="uk-UA"/>
        </w:rPr>
        <w:t xml:space="preserve"> </w:t>
      </w:r>
    </w:p>
    <w:p w:rsidR="006D0234" w:rsidRPr="006E4A76" w:rsidRDefault="006D0234" w:rsidP="000E7A52">
      <w:pPr>
        <w:jc w:val="center"/>
        <w:rPr>
          <w:b/>
          <w:szCs w:val="28"/>
          <w:lang w:val="uk-UA"/>
        </w:rPr>
      </w:pPr>
    </w:p>
    <w:tbl>
      <w:tblPr>
        <w:tblStyle w:val="a3"/>
        <w:tblW w:w="9887" w:type="dxa"/>
        <w:tblLook w:val="04A0" w:firstRow="1" w:lastRow="0" w:firstColumn="1" w:lastColumn="0" w:noHBand="0" w:noVBand="1"/>
      </w:tblPr>
      <w:tblGrid>
        <w:gridCol w:w="1809"/>
        <w:gridCol w:w="5103"/>
        <w:gridCol w:w="1134"/>
        <w:gridCol w:w="1841"/>
      </w:tblGrid>
      <w:tr w:rsidR="000E7A52" w:rsidRPr="002D4536" w:rsidTr="00F95FDA">
        <w:trPr>
          <w:tblHeader/>
        </w:trPr>
        <w:tc>
          <w:tcPr>
            <w:tcW w:w="1809" w:type="dxa"/>
          </w:tcPr>
          <w:p w:rsidR="000E7A52" w:rsidRPr="006E4A76" w:rsidRDefault="000E7A52" w:rsidP="00F8521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E4A76">
              <w:rPr>
                <w:b/>
                <w:sz w:val="20"/>
                <w:szCs w:val="20"/>
                <w:lang w:val="uk-UA"/>
              </w:rPr>
              <w:t>Адреса</w:t>
            </w:r>
          </w:p>
        </w:tc>
        <w:tc>
          <w:tcPr>
            <w:tcW w:w="5103" w:type="dxa"/>
          </w:tcPr>
          <w:p w:rsidR="000E7A52" w:rsidRPr="006E4A76" w:rsidRDefault="000E7A52" w:rsidP="00F8521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E4A76">
              <w:rPr>
                <w:b/>
                <w:sz w:val="20"/>
                <w:szCs w:val="20"/>
                <w:lang w:val="uk-UA"/>
              </w:rPr>
              <w:t>Опис майна</w:t>
            </w:r>
          </w:p>
          <w:p w:rsidR="000E7A52" w:rsidRPr="006E4A76" w:rsidRDefault="000E7A52" w:rsidP="00F852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0E7A52" w:rsidRPr="006E4A76" w:rsidRDefault="000E7A52" w:rsidP="00F85211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E4A76">
              <w:rPr>
                <w:b/>
                <w:sz w:val="20"/>
                <w:szCs w:val="20"/>
                <w:lang w:val="uk-UA"/>
              </w:rPr>
              <w:t xml:space="preserve">Загальна </w:t>
            </w:r>
          </w:p>
          <w:p w:rsidR="000E7A52" w:rsidRPr="006E4A76" w:rsidRDefault="000E7A52" w:rsidP="00F85211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E4A76">
              <w:rPr>
                <w:b/>
                <w:sz w:val="20"/>
                <w:szCs w:val="20"/>
                <w:lang w:val="uk-UA"/>
              </w:rPr>
              <w:t xml:space="preserve">площа, </w:t>
            </w:r>
          </w:p>
          <w:p w:rsidR="000E7A52" w:rsidRPr="006E4A76" w:rsidRDefault="000E7A52" w:rsidP="00F8521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E4A76">
              <w:rPr>
                <w:b/>
                <w:sz w:val="20"/>
                <w:szCs w:val="20"/>
                <w:lang w:val="uk-UA"/>
              </w:rPr>
              <w:t>кв. м</w:t>
            </w:r>
          </w:p>
        </w:tc>
        <w:tc>
          <w:tcPr>
            <w:tcW w:w="1841" w:type="dxa"/>
          </w:tcPr>
          <w:p w:rsidR="007E5E08" w:rsidRPr="006E4A76" w:rsidRDefault="000E7A52" w:rsidP="00F8521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E4A76">
              <w:rPr>
                <w:b/>
                <w:sz w:val="20"/>
                <w:szCs w:val="20"/>
                <w:lang w:val="uk-UA"/>
              </w:rPr>
              <w:t xml:space="preserve">Реєстраційний номер об’єкта нерухомого </w:t>
            </w:r>
          </w:p>
          <w:p w:rsidR="000E7A52" w:rsidRPr="006E4A76" w:rsidRDefault="000E7A52" w:rsidP="00F8521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E4A76">
              <w:rPr>
                <w:b/>
                <w:sz w:val="20"/>
                <w:szCs w:val="20"/>
                <w:lang w:val="uk-UA"/>
              </w:rPr>
              <w:t>майна*</w:t>
            </w:r>
          </w:p>
        </w:tc>
      </w:tr>
      <w:tr w:rsidR="000E7A52" w:rsidRPr="006E4A76" w:rsidTr="00F95FDA">
        <w:tc>
          <w:tcPr>
            <w:tcW w:w="1809" w:type="dxa"/>
          </w:tcPr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 xml:space="preserve">Криворізький район, 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 xml:space="preserve">с. Кривбас, 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 xml:space="preserve">вул. Вишнева, 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будинок 31а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103" w:type="dxa"/>
          </w:tcPr>
          <w:p w:rsidR="00F95FDA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 xml:space="preserve">будівля, комплекс будівель та споруд, </w:t>
            </w:r>
          </w:p>
          <w:p w:rsidR="000E7A52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>лікувальний корпус № 1 – будівля літера: Б-2;</w:t>
            </w:r>
          </w:p>
          <w:p w:rsidR="000E7A52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>будівля, прохідна літ. И-1;</w:t>
            </w:r>
          </w:p>
          <w:p w:rsidR="000E7A52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>будівля, комплекс будівель та споруд;</w:t>
            </w:r>
          </w:p>
          <w:p w:rsidR="00F95FDA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 xml:space="preserve">будівля, комплекс будівель та споруд, </w:t>
            </w:r>
          </w:p>
          <w:p w:rsidR="000E7A52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>лікувальний корпус № 2 літ. В-2;</w:t>
            </w:r>
          </w:p>
          <w:p w:rsidR="000E7A52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>будівля, будівля літерою Ж-2 – дитячий корпус;</w:t>
            </w:r>
          </w:p>
          <w:p w:rsidR="000E7A52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>будівля, лікувальний корпус № 4 літ. Д-2;</w:t>
            </w:r>
          </w:p>
          <w:p w:rsidR="000E7A52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>будівля, лікувальний корпус № 3 літ. Г-2;</w:t>
            </w:r>
          </w:p>
          <w:p w:rsidR="000E7A52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>будівля, харчоблок літ. Е-1;</w:t>
            </w:r>
          </w:p>
          <w:p w:rsidR="000E7A52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>будівля, будівля насосної фекальної літ. З-1;</w:t>
            </w:r>
          </w:p>
          <w:p w:rsidR="000E7A52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>будівля, пральна літ. М-1;</w:t>
            </w:r>
          </w:p>
          <w:p w:rsidR="000E7A52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>будівля, блок гаражів з майстернею літ. Л-1;</w:t>
            </w:r>
          </w:p>
          <w:p w:rsidR="000E7A52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 xml:space="preserve">будівля, комплекс будівель та споруд; </w:t>
            </w:r>
          </w:p>
          <w:p w:rsidR="000E7A52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>будівля, гаражі на 3 бокси літ. П-1;</w:t>
            </w:r>
          </w:p>
          <w:p w:rsidR="000E7A52" w:rsidRPr="006E4A76" w:rsidRDefault="000E7A52" w:rsidP="00F95FDA">
            <w:pPr>
              <w:ind w:left="-108" w:right="-108" w:firstLine="25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>будівля, будівля літера: Ц-1 –</w:t>
            </w:r>
          </w:p>
          <w:p w:rsidR="000E7A52" w:rsidRPr="006E4A76" w:rsidRDefault="000E7A52" w:rsidP="00F95FDA">
            <w:pPr>
              <w:ind w:left="-108" w:right="-108" w:firstLine="25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>трансформаторна підстанція;</w:t>
            </w:r>
          </w:p>
          <w:p w:rsidR="000E7A52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>будівля, будівля: літера: О-1 –</w:t>
            </w:r>
          </w:p>
          <w:p w:rsidR="000E7A52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>водонасосна вежа;</w:t>
            </w:r>
          </w:p>
          <w:p w:rsidR="000E7A52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 xml:space="preserve">будівля, комплекс будівель та споруд, </w:t>
            </w:r>
          </w:p>
          <w:p w:rsidR="000E7A52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>прохідна літ. Ч-1;</w:t>
            </w:r>
          </w:p>
          <w:p w:rsidR="00F95FDA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 xml:space="preserve">будівля, комплекс будівель та споруд, </w:t>
            </w:r>
          </w:p>
          <w:p w:rsidR="000E7A52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>матеріальні склади літ. Т-1;</w:t>
            </w:r>
          </w:p>
          <w:p w:rsidR="00F95FDA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 xml:space="preserve">будівля, комплекс будівель та споруд, </w:t>
            </w:r>
          </w:p>
          <w:p w:rsidR="000E7A52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>лікувально-трудові майстерні літ. Х-1-2;</w:t>
            </w:r>
          </w:p>
          <w:p w:rsidR="000E7A52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>будівля, будівля – туберкульозне відділення –</w:t>
            </w:r>
          </w:p>
          <w:p w:rsidR="000E7A52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>літера: С-1;</w:t>
            </w:r>
          </w:p>
          <w:p w:rsidR="000E7A52" w:rsidRPr="006E4A76" w:rsidRDefault="000E7A52" w:rsidP="00F95FD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>будівля, зварювальний бокс літ. Р-1;</w:t>
            </w:r>
          </w:p>
          <w:p w:rsidR="000E7A52" w:rsidRPr="006E4A76" w:rsidRDefault="000E7A52" w:rsidP="00F95FD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color w:val="000000" w:themeColor="text1"/>
                <w:sz w:val="22"/>
                <w:szCs w:val="22"/>
                <w:lang w:val="uk-UA"/>
              </w:rPr>
              <w:t>будівля, гаражі на 3 бокси літ. Ф</w:t>
            </w:r>
          </w:p>
        </w:tc>
        <w:tc>
          <w:tcPr>
            <w:tcW w:w="1134" w:type="dxa"/>
          </w:tcPr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2231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18.7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2482.3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2431.2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3181.9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2449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2434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554.5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137.2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725.6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789.2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42.5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143.2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43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23.6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12.3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331.3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1598.9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743.2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15.4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65.5</w:t>
            </w:r>
          </w:p>
        </w:tc>
        <w:tc>
          <w:tcPr>
            <w:tcW w:w="1841" w:type="dxa"/>
          </w:tcPr>
          <w:p w:rsidR="000E7A52" w:rsidRPr="006E4A76" w:rsidRDefault="000E7A52" w:rsidP="00F85211">
            <w:pPr>
              <w:ind w:left="-108" w:right="-108"/>
              <w:jc w:val="center"/>
              <w:rPr>
                <w:rFonts w:eastAsia="TimesNewRomanPSMT"/>
                <w:sz w:val="22"/>
                <w:szCs w:val="22"/>
                <w:lang w:val="uk-UA"/>
              </w:rPr>
            </w:pPr>
          </w:p>
          <w:p w:rsidR="000E7A52" w:rsidRPr="006E4A76" w:rsidRDefault="000E7A52" w:rsidP="00F8521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rFonts w:eastAsia="TimesNewRomanPSMT"/>
                <w:sz w:val="22"/>
                <w:szCs w:val="22"/>
                <w:lang w:val="uk-UA"/>
              </w:rPr>
              <w:t>2909233912060</w:t>
            </w:r>
          </w:p>
          <w:p w:rsidR="000E7A52" w:rsidRPr="006E4A76" w:rsidRDefault="000E7A52" w:rsidP="00F8521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rFonts w:eastAsia="TimesNewRomanPSMT"/>
                <w:sz w:val="22"/>
                <w:szCs w:val="22"/>
                <w:lang w:val="uk-UA"/>
              </w:rPr>
              <w:t>2919746612060</w:t>
            </w:r>
          </w:p>
          <w:p w:rsidR="000E7A52" w:rsidRPr="006E4A76" w:rsidRDefault="000E7A52" w:rsidP="00F85211">
            <w:pPr>
              <w:ind w:left="-108" w:right="-108"/>
              <w:jc w:val="center"/>
              <w:rPr>
                <w:rFonts w:eastAsia="TimesNewRomanPSMT"/>
                <w:sz w:val="22"/>
                <w:szCs w:val="22"/>
                <w:lang w:val="uk-UA"/>
              </w:rPr>
            </w:pPr>
            <w:r w:rsidRPr="006E4A76">
              <w:rPr>
                <w:rFonts w:eastAsia="TimesNewRomanPSMT"/>
                <w:sz w:val="22"/>
                <w:szCs w:val="22"/>
                <w:lang w:val="uk-UA"/>
              </w:rPr>
              <w:t>2908886412060</w:t>
            </w:r>
          </w:p>
          <w:p w:rsidR="000E7A52" w:rsidRPr="006E4A76" w:rsidRDefault="000E7A52" w:rsidP="00F85211">
            <w:pPr>
              <w:ind w:left="-108" w:right="-108"/>
              <w:jc w:val="center"/>
              <w:rPr>
                <w:rFonts w:eastAsia="TimesNewRomanPSMT"/>
                <w:sz w:val="22"/>
                <w:szCs w:val="22"/>
                <w:lang w:val="uk-UA"/>
              </w:rPr>
            </w:pPr>
          </w:p>
          <w:p w:rsidR="000E7A52" w:rsidRPr="006E4A76" w:rsidRDefault="000E7A52" w:rsidP="00F8521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rFonts w:eastAsia="TimesNewRomanPSMT"/>
                <w:sz w:val="22"/>
                <w:szCs w:val="22"/>
                <w:lang w:val="uk-UA"/>
              </w:rPr>
              <w:t>2908669412060</w:t>
            </w:r>
          </w:p>
          <w:p w:rsidR="000E7A52" w:rsidRPr="006E4A76" w:rsidRDefault="000E7A52" w:rsidP="00F8521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rFonts w:eastAsia="TimesNewRomanPSMT"/>
                <w:sz w:val="22"/>
                <w:szCs w:val="22"/>
                <w:lang w:val="uk-UA"/>
              </w:rPr>
              <w:t>2908660812060</w:t>
            </w:r>
          </w:p>
          <w:p w:rsidR="000E7A52" w:rsidRPr="006E4A76" w:rsidRDefault="000E7A52" w:rsidP="00F8521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rFonts w:eastAsia="TimesNewRomanPSMT"/>
                <w:sz w:val="22"/>
                <w:szCs w:val="22"/>
                <w:lang w:val="uk-UA"/>
              </w:rPr>
              <w:t>2908653612060</w:t>
            </w:r>
          </w:p>
          <w:p w:rsidR="000E7A52" w:rsidRPr="006E4A76" w:rsidRDefault="000E7A52" w:rsidP="00F8521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rFonts w:eastAsia="TimesNewRomanPSMT"/>
                <w:sz w:val="22"/>
                <w:szCs w:val="22"/>
                <w:lang w:val="uk-UA"/>
              </w:rPr>
              <w:t>2908419512060</w:t>
            </w:r>
          </w:p>
          <w:p w:rsidR="000E7A52" w:rsidRPr="006E4A76" w:rsidRDefault="000E7A52" w:rsidP="00F8521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rFonts w:eastAsia="TimesNewRomanPSMT"/>
                <w:sz w:val="22"/>
                <w:szCs w:val="22"/>
                <w:lang w:val="uk-UA"/>
              </w:rPr>
              <w:t>2908029912060</w:t>
            </w:r>
          </w:p>
          <w:p w:rsidR="000E7A52" w:rsidRPr="006E4A76" w:rsidRDefault="000E7A52" w:rsidP="00F8521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rFonts w:eastAsia="TimesNewRomanPSMT"/>
                <w:sz w:val="22"/>
                <w:szCs w:val="22"/>
                <w:lang w:val="uk-UA"/>
              </w:rPr>
              <w:t>2907623512060</w:t>
            </w:r>
          </w:p>
          <w:p w:rsidR="000E7A52" w:rsidRPr="006E4A76" w:rsidRDefault="000E7A52" w:rsidP="00F8521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rFonts w:eastAsia="TimesNewRomanPSMT"/>
                <w:sz w:val="22"/>
                <w:szCs w:val="22"/>
                <w:lang w:val="uk-UA"/>
              </w:rPr>
              <w:t>2907123712060</w:t>
            </w:r>
          </w:p>
          <w:p w:rsidR="000E7A52" w:rsidRPr="006E4A76" w:rsidRDefault="000E7A52" w:rsidP="00F8521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rFonts w:eastAsia="TimesNewRomanPSMT"/>
                <w:sz w:val="22"/>
                <w:szCs w:val="22"/>
                <w:lang w:val="uk-UA"/>
              </w:rPr>
              <w:t>2907111112060</w:t>
            </w:r>
          </w:p>
          <w:p w:rsidR="000E7A52" w:rsidRPr="006E4A76" w:rsidRDefault="000E7A52" w:rsidP="00F8521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rFonts w:eastAsia="TimesNewRomanPSMT"/>
                <w:sz w:val="22"/>
                <w:szCs w:val="22"/>
                <w:lang w:val="uk-UA"/>
              </w:rPr>
              <w:t>2907098712060</w:t>
            </w:r>
          </w:p>
          <w:p w:rsidR="000E7A52" w:rsidRPr="006E4A76" w:rsidRDefault="000E7A52" w:rsidP="00F8521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rFonts w:eastAsia="TimesNewRomanPSMT"/>
                <w:sz w:val="22"/>
                <w:szCs w:val="22"/>
                <w:lang w:val="uk-UA"/>
              </w:rPr>
              <w:t>2905552612060</w:t>
            </w:r>
          </w:p>
          <w:p w:rsidR="000E7A52" w:rsidRPr="006E4A76" w:rsidRDefault="000E7A52" w:rsidP="00F85211">
            <w:pPr>
              <w:ind w:left="-108" w:right="-108"/>
              <w:jc w:val="center"/>
              <w:rPr>
                <w:rFonts w:eastAsia="TimesNewRomanPSMT"/>
                <w:sz w:val="22"/>
                <w:szCs w:val="22"/>
                <w:lang w:val="uk-UA"/>
              </w:rPr>
            </w:pPr>
          </w:p>
          <w:p w:rsidR="000E7A52" w:rsidRPr="006E4A76" w:rsidRDefault="000E7A52" w:rsidP="00F8521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rFonts w:eastAsia="TimesNewRomanPSMT"/>
                <w:sz w:val="22"/>
                <w:szCs w:val="22"/>
                <w:lang w:val="uk-UA"/>
              </w:rPr>
              <w:t>2905400412060</w:t>
            </w:r>
          </w:p>
          <w:p w:rsidR="000E7A52" w:rsidRPr="006E4A76" w:rsidRDefault="000E7A52" w:rsidP="00F85211">
            <w:pPr>
              <w:ind w:left="-108" w:right="-108"/>
              <w:jc w:val="center"/>
              <w:rPr>
                <w:rFonts w:eastAsia="TimesNewRomanPSMT"/>
                <w:sz w:val="22"/>
                <w:szCs w:val="22"/>
                <w:lang w:val="uk-UA"/>
              </w:rPr>
            </w:pPr>
          </w:p>
          <w:p w:rsidR="000E7A52" w:rsidRPr="006E4A76" w:rsidRDefault="000E7A52" w:rsidP="00F8521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rFonts w:eastAsia="TimesNewRomanPSMT"/>
                <w:sz w:val="22"/>
                <w:szCs w:val="22"/>
                <w:lang w:val="uk-UA"/>
              </w:rPr>
              <w:t>2905368012060</w:t>
            </w:r>
          </w:p>
          <w:p w:rsidR="000E7A52" w:rsidRPr="006E4A76" w:rsidRDefault="000E7A52" w:rsidP="00F85211">
            <w:pPr>
              <w:ind w:left="-108" w:right="-108"/>
              <w:jc w:val="center"/>
              <w:rPr>
                <w:rFonts w:eastAsia="TimesNewRomanPSMT"/>
                <w:sz w:val="22"/>
                <w:szCs w:val="22"/>
                <w:lang w:val="uk-UA"/>
              </w:rPr>
            </w:pPr>
          </w:p>
          <w:p w:rsidR="000E7A52" w:rsidRPr="006E4A76" w:rsidRDefault="000E7A52" w:rsidP="00F8521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rFonts w:eastAsia="TimesNewRomanPSMT"/>
                <w:sz w:val="22"/>
                <w:szCs w:val="22"/>
                <w:lang w:val="uk-UA"/>
              </w:rPr>
              <w:t>2905242012060</w:t>
            </w:r>
          </w:p>
          <w:p w:rsidR="000E7A52" w:rsidRPr="006E4A76" w:rsidRDefault="000E7A52" w:rsidP="00F85211">
            <w:pPr>
              <w:ind w:left="-108" w:right="-108"/>
              <w:jc w:val="center"/>
              <w:rPr>
                <w:rFonts w:eastAsia="TimesNewRomanPSMT"/>
                <w:sz w:val="22"/>
                <w:szCs w:val="22"/>
                <w:lang w:val="uk-UA"/>
              </w:rPr>
            </w:pPr>
          </w:p>
          <w:p w:rsidR="000E7A52" w:rsidRPr="006E4A76" w:rsidRDefault="000E7A52" w:rsidP="00F8521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rFonts w:eastAsia="TimesNewRomanPSMT"/>
                <w:sz w:val="22"/>
                <w:szCs w:val="22"/>
                <w:lang w:val="uk-UA"/>
              </w:rPr>
              <w:t>2905100712060</w:t>
            </w:r>
          </w:p>
          <w:p w:rsidR="000E7A52" w:rsidRPr="006E4A76" w:rsidRDefault="000E7A52" w:rsidP="00F85211">
            <w:pPr>
              <w:ind w:left="-108" w:right="-108"/>
              <w:jc w:val="center"/>
              <w:rPr>
                <w:rFonts w:eastAsia="TimesNewRomanPSMT"/>
                <w:sz w:val="22"/>
                <w:szCs w:val="22"/>
                <w:lang w:val="uk-UA"/>
              </w:rPr>
            </w:pPr>
          </w:p>
          <w:p w:rsidR="000E7A52" w:rsidRPr="006E4A76" w:rsidRDefault="000E7A52" w:rsidP="00F8521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rFonts w:eastAsia="TimesNewRomanPSMT"/>
                <w:sz w:val="22"/>
                <w:szCs w:val="22"/>
                <w:lang w:val="uk-UA"/>
              </w:rPr>
              <w:t>2905053012060</w:t>
            </w:r>
          </w:p>
          <w:p w:rsidR="000E7A52" w:rsidRPr="006E4A76" w:rsidRDefault="000E7A52" w:rsidP="00F85211">
            <w:pPr>
              <w:ind w:left="-108" w:right="-108"/>
              <w:jc w:val="center"/>
              <w:rPr>
                <w:rFonts w:eastAsia="TimesNewRomanPSMT"/>
                <w:sz w:val="22"/>
                <w:szCs w:val="22"/>
                <w:lang w:val="uk-UA"/>
              </w:rPr>
            </w:pPr>
          </w:p>
          <w:p w:rsidR="000E7A52" w:rsidRPr="006E4A76" w:rsidRDefault="000E7A52" w:rsidP="00F8521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rFonts w:eastAsia="TimesNewRomanPSMT"/>
                <w:sz w:val="22"/>
                <w:szCs w:val="22"/>
                <w:lang w:val="uk-UA"/>
              </w:rPr>
              <w:t>2905045212060</w:t>
            </w:r>
          </w:p>
          <w:p w:rsidR="000E7A52" w:rsidRPr="006E4A76" w:rsidRDefault="000E7A52" w:rsidP="00F8521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rFonts w:eastAsia="TimesNewRomanPSMT"/>
                <w:sz w:val="22"/>
                <w:szCs w:val="22"/>
                <w:lang w:val="uk-UA"/>
              </w:rPr>
              <w:t>2904890412060</w:t>
            </w:r>
          </w:p>
          <w:p w:rsidR="000E7A52" w:rsidRPr="006E4A76" w:rsidRDefault="000E7A52" w:rsidP="00F8521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rFonts w:eastAsia="TimesNewRomanPSMT"/>
                <w:sz w:val="22"/>
                <w:szCs w:val="22"/>
                <w:lang w:val="uk-UA"/>
              </w:rPr>
              <w:t>2904881212060</w:t>
            </w:r>
          </w:p>
        </w:tc>
      </w:tr>
      <w:tr w:rsidR="000E7A52" w:rsidRPr="006E4A76" w:rsidTr="00F95FDA">
        <w:tc>
          <w:tcPr>
            <w:tcW w:w="1809" w:type="dxa"/>
          </w:tcPr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 xml:space="preserve">Криворізький район, 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 xml:space="preserve">с. Кривбас, 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вул. Вишнева,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будинок 32</w:t>
            </w:r>
          </w:p>
        </w:tc>
        <w:tc>
          <w:tcPr>
            <w:tcW w:w="5103" w:type="dxa"/>
          </w:tcPr>
          <w:p w:rsidR="007E5E08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 xml:space="preserve">будівля, комплекс будівель та споруд 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виробничого призначення</w:t>
            </w:r>
            <w:r w:rsidRPr="006E4A76">
              <w:rPr>
                <w:color w:val="FF0000"/>
                <w:sz w:val="22"/>
                <w:szCs w:val="22"/>
                <w:lang w:val="uk-UA"/>
              </w:rPr>
              <w:t>;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будівля, виробничо-допоміжна будівля літ. А-1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7.3</w:t>
            </w:r>
          </w:p>
          <w:p w:rsidR="000E7A52" w:rsidRPr="006E4A76" w:rsidRDefault="000E7A52" w:rsidP="00F85211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  <w:lang w:val="uk-UA"/>
              </w:rPr>
              <w:t>91.0</w:t>
            </w:r>
          </w:p>
        </w:tc>
        <w:tc>
          <w:tcPr>
            <w:tcW w:w="1841" w:type="dxa"/>
          </w:tcPr>
          <w:p w:rsidR="000E7A52" w:rsidRPr="006E4A76" w:rsidRDefault="000E7A52" w:rsidP="00F85211">
            <w:pPr>
              <w:ind w:left="-108" w:right="-108"/>
              <w:jc w:val="center"/>
              <w:rPr>
                <w:rFonts w:eastAsia="TimesNewRomanPSMT"/>
                <w:sz w:val="22"/>
                <w:szCs w:val="22"/>
                <w:lang w:val="uk-UA"/>
              </w:rPr>
            </w:pPr>
          </w:p>
          <w:p w:rsidR="000E7A52" w:rsidRPr="006E4A76" w:rsidRDefault="000E7A52" w:rsidP="00F85211">
            <w:pPr>
              <w:ind w:left="-108" w:right="-108"/>
              <w:jc w:val="center"/>
              <w:rPr>
                <w:rFonts w:eastAsia="TimesNewRomanPSMT"/>
                <w:sz w:val="22"/>
                <w:szCs w:val="22"/>
                <w:lang w:val="uk-UA"/>
              </w:rPr>
            </w:pPr>
            <w:r w:rsidRPr="006E4A76">
              <w:rPr>
                <w:rFonts w:eastAsia="TimesNewRomanPSMT"/>
                <w:sz w:val="22"/>
                <w:szCs w:val="22"/>
                <w:lang w:val="uk-UA"/>
              </w:rPr>
              <w:t>2829779912060</w:t>
            </w:r>
          </w:p>
          <w:p w:rsidR="000E7A52" w:rsidRPr="006E4A76" w:rsidRDefault="000E7A52" w:rsidP="00F8521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rFonts w:eastAsia="TimesNewRomanPSMT"/>
                <w:sz w:val="22"/>
                <w:szCs w:val="22"/>
                <w:lang w:val="uk-UA"/>
              </w:rPr>
              <w:t>3121326212060</w:t>
            </w:r>
          </w:p>
        </w:tc>
      </w:tr>
    </w:tbl>
    <w:p w:rsidR="000E7A52" w:rsidRPr="006E4A76" w:rsidRDefault="000E7A52" w:rsidP="000E7A52">
      <w:pPr>
        <w:rPr>
          <w:lang w:val="uk-UA"/>
        </w:rPr>
      </w:pPr>
      <w:r w:rsidRPr="006E4A76">
        <w:rPr>
          <w:lang w:val="uk-UA"/>
        </w:rPr>
        <w:t>* За інформацією Державного реєстру речових прав на нерухоме майно</w:t>
      </w:r>
    </w:p>
    <w:p w:rsidR="007C50D7" w:rsidRPr="006E4A76" w:rsidRDefault="007C50D7">
      <w:pPr>
        <w:rPr>
          <w:sz w:val="28"/>
          <w:szCs w:val="28"/>
          <w:lang w:val="uk-UA"/>
        </w:rPr>
      </w:pPr>
    </w:p>
    <w:p w:rsidR="00083B46" w:rsidRPr="006E4A76" w:rsidRDefault="00083B46">
      <w:pPr>
        <w:rPr>
          <w:sz w:val="28"/>
          <w:szCs w:val="28"/>
          <w:lang w:val="uk-UA"/>
        </w:rPr>
      </w:pPr>
      <w:r w:rsidRPr="006E4A76">
        <w:rPr>
          <w:sz w:val="28"/>
          <w:szCs w:val="28"/>
          <w:lang w:val="uk-UA"/>
        </w:rPr>
        <w:br w:type="page"/>
      </w:r>
    </w:p>
    <w:p w:rsidR="00396325" w:rsidRPr="006E4A76" w:rsidRDefault="00396325" w:rsidP="00396325">
      <w:pPr>
        <w:jc w:val="center"/>
        <w:rPr>
          <w:sz w:val="28"/>
          <w:szCs w:val="28"/>
          <w:lang w:val="uk-UA"/>
        </w:rPr>
      </w:pPr>
      <w:r w:rsidRPr="006E4A76">
        <w:rPr>
          <w:sz w:val="28"/>
          <w:szCs w:val="28"/>
          <w:lang w:val="uk-UA"/>
        </w:rPr>
        <w:lastRenderedPageBreak/>
        <w:t>ПЕРЕЛІК</w:t>
      </w:r>
    </w:p>
    <w:p w:rsidR="00396325" w:rsidRDefault="00396325" w:rsidP="0039632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обладнання та товарно-матеріальних цінностей</w:t>
      </w:r>
      <w:r w:rsidRPr="006E4A76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і</w:t>
      </w:r>
      <w:r w:rsidRPr="006E4A76">
        <w:rPr>
          <w:sz w:val="28"/>
          <w:szCs w:val="28"/>
          <w:lang w:val="uk-UA"/>
        </w:rPr>
        <w:t xml:space="preserve"> переда</w:t>
      </w:r>
      <w:r>
        <w:rPr>
          <w:sz w:val="28"/>
          <w:szCs w:val="28"/>
          <w:lang w:val="uk-UA"/>
        </w:rPr>
        <w:t>ю</w:t>
      </w:r>
      <w:r w:rsidRPr="006E4A76">
        <w:rPr>
          <w:sz w:val="28"/>
          <w:szCs w:val="28"/>
          <w:lang w:val="uk-UA"/>
        </w:rPr>
        <w:t xml:space="preserve">ться </w:t>
      </w:r>
    </w:p>
    <w:p w:rsidR="00396325" w:rsidRDefault="00396325" w:rsidP="00396325">
      <w:pPr>
        <w:jc w:val="center"/>
        <w:rPr>
          <w:sz w:val="28"/>
          <w:szCs w:val="28"/>
          <w:lang w:val="uk-UA"/>
        </w:rPr>
      </w:pPr>
      <w:r w:rsidRPr="006E4A76">
        <w:rPr>
          <w:sz w:val="28"/>
          <w:szCs w:val="28"/>
          <w:lang w:val="uk-UA"/>
        </w:rPr>
        <w:t xml:space="preserve">зі спільної власності територіальних громад сіл, селищ, міст </w:t>
      </w:r>
    </w:p>
    <w:p w:rsidR="00396325" w:rsidRDefault="00396325" w:rsidP="00396325">
      <w:pPr>
        <w:jc w:val="center"/>
        <w:rPr>
          <w:sz w:val="28"/>
          <w:szCs w:val="28"/>
          <w:lang w:val="uk-UA"/>
        </w:rPr>
      </w:pPr>
      <w:r w:rsidRPr="006E4A76">
        <w:rPr>
          <w:sz w:val="28"/>
          <w:szCs w:val="28"/>
          <w:lang w:val="uk-UA"/>
        </w:rPr>
        <w:t xml:space="preserve">Дніпропетровської області  у державну власність </w:t>
      </w:r>
    </w:p>
    <w:p w:rsidR="00396325" w:rsidRDefault="00396325" w:rsidP="00396325">
      <w:pPr>
        <w:jc w:val="center"/>
        <w:rPr>
          <w:sz w:val="28"/>
          <w:szCs w:val="28"/>
          <w:lang w:val="uk-UA"/>
        </w:rPr>
      </w:pPr>
      <w:r w:rsidRPr="006E4A76">
        <w:rPr>
          <w:sz w:val="28"/>
          <w:szCs w:val="28"/>
          <w:lang w:val="uk-UA"/>
        </w:rPr>
        <w:t>до сфери управління Міністерства охорони здоров’я України</w:t>
      </w:r>
    </w:p>
    <w:p w:rsidR="00396325" w:rsidRDefault="00396325" w:rsidP="00396325">
      <w:pPr>
        <w:rPr>
          <w:sz w:val="28"/>
          <w:szCs w:val="28"/>
          <w:lang w:val="uk-UA"/>
        </w:rPr>
      </w:pPr>
    </w:p>
    <w:tbl>
      <w:tblPr>
        <w:tblW w:w="9825" w:type="dxa"/>
        <w:jc w:val="center"/>
        <w:tblInd w:w="1543" w:type="dxa"/>
        <w:tblLayout w:type="fixed"/>
        <w:tblLook w:val="04A0" w:firstRow="1" w:lastRow="0" w:firstColumn="1" w:lastColumn="0" w:noHBand="0" w:noVBand="1"/>
      </w:tblPr>
      <w:tblGrid>
        <w:gridCol w:w="5677"/>
        <w:gridCol w:w="1560"/>
        <w:gridCol w:w="1209"/>
        <w:gridCol w:w="1379"/>
      </w:tblGrid>
      <w:tr w:rsidR="00396325" w:rsidRPr="006E4A76" w:rsidTr="00396325">
        <w:trPr>
          <w:trHeight w:val="20"/>
          <w:tblHeader/>
          <w:jc w:val="center"/>
        </w:trPr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25" w:rsidRPr="006E4A76" w:rsidRDefault="00396325" w:rsidP="00396325">
            <w:pPr>
              <w:ind w:left="-660" w:firstLine="660"/>
              <w:jc w:val="center"/>
              <w:rPr>
                <w:sz w:val="22"/>
                <w:szCs w:val="22"/>
              </w:rPr>
            </w:pPr>
            <w:r w:rsidRPr="006E4A76">
              <w:rPr>
                <w:sz w:val="22"/>
                <w:szCs w:val="22"/>
              </w:rPr>
              <w:t>Найменування цінностей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25" w:rsidRDefault="00396325" w:rsidP="00396325">
            <w:pPr>
              <w:jc w:val="center"/>
              <w:rPr>
                <w:sz w:val="22"/>
                <w:szCs w:val="22"/>
                <w:lang w:val="uk-UA"/>
              </w:rPr>
            </w:pPr>
            <w:r w:rsidRPr="006E4A76">
              <w:rPr>
                <w:sz w:val="22"/>
                <w:szCs w:val="22"/>
              </w:rPr>
              <w:t>Інвентарний</w:t>
            </w:r>
            <w:r>
              <w:rPr>
                <w:sz w:val="22"/>
                <w:szCs w:val="22"/>
                <w:lang w:val="uk-UA"/>
              </w:rPr>
              <w:t>/</w:t>
            </w:r>
          </w:p>
          <w:p w:rsidR="00396325" w:rsidRPr="006E4A76" w:rsidRDefault="00396325" w:rsidP="00396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номенклату</w:t>
            </w:r>
            <w:r>
              <w:rPr>
                <w:sz w:val="22"/>
                <w:szCs w:val="22"/>
                <w:lang w:val="uk-UA"/>
              </w:rPr>
              <w:t>р</w:t>
            </w:r>
            <w:r>
              <w:rPr>
                <w:sz w:val="22"/>
                <w:szCs w:val="22"/>
                <w:lang w:val="uk-UA"/>
              </w:rPr>
              <w:t>ний</w:t>
            </w:r>
            <w:r w:rsidRPr="006E4A76">
              <w:rPr>
                <w:sz w:val="22"/>
                <w:szCs w:val="22"/>
              </w:rPr>
              <w:t xml:space="preserve"> номер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25" w:rsidRPr="006E4A76" w:rsidRDefault="00396325" w:rsidP="00396325">
            <w:pPr>
              <w:jc w:val="center"/>
              <w:rPr>
                <w:sz w:val="22"/>
                <w:szCs w:val="22"/>
              </w:rPr>
            </w:pPr>
            <w:r w:rsidRPr="006E4A76">
              <w:rPr>
                <w:sz w:val="22"/>
                <w:szCs w:val="22"/>
              </w:rPr>
              <w:t>Кількість, од.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25" w:rsidRPr="006E4A76" w:rsidRDefault="00396325" w:rsidP="00396325">
            <w:pPr>
              <w:jc w:val="center"/>
              <w:rPr>
                <w:sz w:val="22"/>
                <w:szCs w:val="22"/>
              </w:rPr>
            </w:pPr>
            <w:r w:rsidRPr="006E4A76">
              <w:rPr>
                <w:sz w:val="22"/>
                <w:szCs w:val="22"/>
              </w:rPr>
              <w:t>Первісна вартість, грн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насос системи ГВС №К32 160-1/169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11203587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</w:t>
            </w:r>
            <w:r>
              <w:rPr>
                <w:lang w:val="ru-RU" w:eastAsia="ru-RU"/>
              </w:rPr>
              <w:t> </w:t>
            </w:r>
            <w:r w:rsidRPr="0009592A">
              <w:rPr>
                <w:lang w:val="ru-RU" w:eastAsia="ru-RU"/>
              </w:rPr>
              <w:t>982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09592A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 xml:space="preserve">пальник газовий WM-G 20/2-AZM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10403588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59</w:t>
            </w:r>
            <w:r>
              <w:rPr>
                <w:lang w:val="ru-RU" w:eastAsia="ru-RU"/>
              </w:rPr>
              <w:t> </w:t>
            </w:r>
            <w:r w:rsidRPr="0009592A">
              <w:rPr>
                <w:lang w:val="ru-RU" w:eastAsia="ru-RU"/>
              </w:rPr>
              <w:t>481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09592A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</w:t>
            </w:r>
            <w:r w:rsidRPr="0009592A">
              <w:rPr>
                <w:lang w:val="ru-RU" w:eastAsia="ru-RU"/>
              </w:rPr>
              <w:t xml:space="preserve">альник газовий WM-G 20/2-AZM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10403589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59</w:t>
            </w:r>
            <w:r>
              <w:rPr>
                <w:lang w:val="ru-RU" w:eastAsia="ru-RU"/>
              </w:rPr>
              <w:t> </w:t>
            </w:r>
            <w:r w:rsidRPr="0009592A">
              <w:rPr>
                <w:lang w:val="ru-RU" w:eastAsia="ru-RU"/>
              </w:rPr>
              <w:t>481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09592A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</w:t>
            </w:r>
            <w:r w:rsidRPr="0009592A">
              <w:rPr>
                <w:lang w:val="ru-RU" w:eastAsia="ru-RU"/>
              </w:rPr>
              <w:t xml:space="preserve">альник газовий WM-G 20/2-AZM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10403590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59 481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proofErr w:type="gramStart"/>
            <w:r>
              <w:rPr>
                <w:lang w:val="ru-RU" w:eastAsia="ru-RU"/>
              </w:rPr>
              <w:t>п</w:t>
            </w:r>
            <w:proofErr w:type="gramEnd"/>
            <w:r w:rsidRPr="0009592A">
              <w:rPr>
                <w:lang w:val="ru-RU" w:eastAsia="ru-RU"/>
              </w:rPr>
              <w:t>ідвідний газопровід високого тиску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10303594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884 586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е</w:t>
            </w:r>
            <w:r w:rsidRPr="0009592A">
              <w:rPr>
                <w:lang w:val="ru-RU" w:eastAsia="ru-RU"/>
              </w:rPr>
              <w:t>лектромагнітний теплолічильник СКС-3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11203542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10 375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е</w:t>
            </w:r>
            <w:r w:rsidRPr="0009592A">
              <w:rPr>
                <w:lang w:val="ru-RU" w:eastAsia="ru-RU"/>
              </w:rPr>
              <w:t>лектромагнітний теплолічильник СКС-3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11 733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09592A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</w:t>
            </w:r>
            <w:r w:rsidRPr="0009592A">
              <w:rPr>
                <w:lang w:val="ru-RU" w:eastAsia="ru-RU"/>
              </w:rPr>
              <w:t>лапан відсічний круглий ДУ-350 мм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11203547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8 643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09592A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</w:t>
            </w:r>
            <w:r w:rsidRPr="0009592A">
              <w:rPr>
                <w:lang w:val="ru-RU" w:eastAsia="ru-RU"/>
              </w:rPr>
              <w:t>лапан відсічний круглий ДУ-350 мм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11203549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8 643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proofErr w:type="gramStart"/>
            <w:r>
              <w:rPr>
                <w:lang w:val="ru-RU" w:eastAsia="ru-RU"/>
              </w:rPr>
              <w:t>п</w:t>
            </w:r>
            <w:proofErr w:type="gramEnd"/>
            <w:r w:rsidRPr="0009592A">
              <w:rPr>
                <w:lang w:val="ru-RU" w:eastAsia="ru-RU"/>
              </w:rPr>
              <w:t>ідвідний газопровід низького тиску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10303595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29 648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а</w:t>
            </w:r>
            <w:r w:rsidRPr="0009592A">
              <w:rPr>
                <w:lang w:val="ru-RU" w:eastAsia="ru-RU"/>
              </w:rPr>
              <w:t xml:space="preserve">даптер </w:t>
            </w:r>
            <w:proofErr w:type="gramStart"/>
            <w:r w:rsidRPr="0009592A">
              <w:rPr>
                <w:lang w:val="ru-RU" w:eastAsia="ru-RU"/>
              </w:rPr>
              <w:t>п</w:t>
            </w:r>
            <w:proofErr w:type="gramEnd"/>
            <w:r w:rsidRPr="0009592A">
              <w:rPr>
                <w:lang w:val="ru-RU" w:eastAsia="ru-RU"/>
              </w:rPr>
              <w:t>ідключення приладів безпеки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2 808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а</w:t>
            </w:r>
            <w:r w:rsidRPr="0009592A">
              <w:rPr>
                <w:lang w:val="ru-RU" w:eastAsia="ru-RU"/>
              </w:rPr>
              <w:t xml:space="preserve">даптер </w:t>
            </w:r>
            <w:proofErr w:type="gramStart"/>
            <w:r w:rsidRPr="0009592A">
              <w:rPr>
                <w:lang w:val="ru-RU" w:eastAsia="ru-RU"/>
              </w:rPr>
              <w:t>п</w:t>
            </w:r>
            <w:proofErr w:type="gramEnd"/>
            <w:r w:rsidRPr="0009592A">
              <w:rPr>
                <w:lang w:val="ru-RU" w:eastAsia="ru-RU"/>
              </w:rPr>
              <w:t>ідключення приладів безпеки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2 808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а</w:t>
            </w:r>
            <w:r w:rsidRPr="0009592A">
              <w:rPr>
                <w:lang w:val="ru-RU" w:eastAsia="ru-RU"/>
              </w:rPr>
              <w:t xml:space="preserve">даптер </w:t>
            </w:r>
            <w:proofErr w:type="gramStart"/>
            <w:r w:rsidRPr="0009592A">
              <w:rPr>
                <w:lang w:val="ru-RU" w:eastAsia="ru-RU"/>
              </w:rPr>
              <w:t>п</w:t>
            </w:r>
            <w:proofErr w:type="gramEnd"/>
            <w:r w:rsidRPr="0009592A">
              <w:rPr>
                <w:lang w:val="ru-RU" w:eastAsia="ru-RU"/>
              </w:rPr>
              <w:t>ідключення приладів безпеки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2 808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09592A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б</w:t>
            </w:r>
            <w:r w:rsidRPr="0009592A">
              <w:rPr>
                <w:lang w:val="ru-RU" w:eastAsia="ru-RU"/>
              </w:rPr>
              <w:t>лок контролю та управління ВАРТА 1-03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6 263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09592A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</w:t>
            </w:r>
            <w:r w:rsidRPr="0009592A">
              <w:rPr>
                <w:lang w:val="ru-RU" w:eastAsia="ru-RU"/>
              </w:rPr>
              <w:t>атчик абсолютного тиску МИДА ДП-13П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11203529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2 640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</w:t>
            </w:r>
            <w:r w:rsidRPr="0009592A">
              <w:rPr>
                <w:lang w:val="ru-RU" w:eastAsia="ru-RU"/>
              </w:rPr>
              <w:t>атчик заповнення котла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3 444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</w:t>
            </w:r>
            <w:r w:rsidRPr="0009592A">
              <w:rPr>
                <w:lang w:val="ru-RU" w:eastAsia="ru-RU"/>
              </w:rPr>
              <w:t>атчик заповнення котла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11203531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3 444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eastAsia="ru-RU"/>
              </w:rPr>
            </w:pPr>
            <w:proofErr w:type="gramStart"/>
            <w:r>
              <w:rPr>
                <w:lang w:val="ru-RU" w:eastAsia="ru-RU"/>
              </w:rPr>
              <w:t>п</w:t>
            </w:r>
            <w:proofErr w:type="gramEnd"/>
            <w:r w:rsidRPr="0009592A">
              <w:rPr>
                <w:lang w:val="ru-RU" w:eastAsia="ru-RU"/>
              </w:rPr>
              <w:t>ідігрівач</w:t>
            </w:r>
            <w:r w:rsidRPr="0009592A">
              <w:rPr>
                <w:lang w:eastAsia="ru-RU"/>
              </w:rPr>
              <w:t xml:space="preserve"> </w:t>
            </w:r>
            <w:r w:rsidRPr="0009592A">
              <w:rPr>
                <w:lang w:val="ru-RU" w:eastAsia="ru-RU"/>
              </w:rPr>
              <w:t>гарячої</w:t>
            </w:r>
            <w:r w:rsidRPr="0009592A">
              <w:rPr>
                <w:lang w:eastAsia="ru-RU"/>
              </w:rPr>
              <w:t xml:space="preserve"> </w:t>
            </w:r>
            <w:r w:rsidRPr="0009592A">
              <w:rPr>
                <w:lang w:val="ru-RU" w:eastAsia="ru-RU"/>
              </w:rPr>
              <w:t>води</w:t>
            </w:r>
            <w:r w:rsidRPr="0009592A">
              <w:rPr>
                <w:lang w:eastAsia="ru-RU"/>
              </w:rPr>
              <w:t xml:space="preserve"> </w:t>
            </w:r>
            <w:r w:rsidRPr="0009592A">
              <w:rPr>
                <w:lang w:val="ru-RU" w:eastAsia="ru-RU"/>
              </w:rPr>
              <w:t>ФП</w:t>
            </w:r>
            <w:r w:rsidRPr="0009592A">
              <w:rPr>
                <w:lang w:eastAsia="ru-RU"/>
              </w:rPr>
              <w:t xml:space="preserve">-14 </w:t>
            </w:r>
            <w:r w:rsidRPr="0009592A">
              <w:rPr>
                <w:lang w:val="ru-RU" w:eastAsia="ru-RU"/>
              </w:rPr>
              <w:t>Т</w:t>
            </w:r>
            <w:r w:rsidRPr="0009592A">
              <w:rPr>
                <w:lang w:eastAsia="ru-RU"/>
              </w:rPr>
              <w:t>-39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11203592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15 155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proofErr w:type="gramStart"/>
            <w:r>
              <w:rPr>
                <w:lang w:val="ru-RU" w:eastAsia="ru-RU"/>
              </w:rPr>
              <w:t>л</w:t>
            </w:r>
            <w:proofErr w:type="gramEnd"/>
            <w:r w:rsidRPr="0009592A">
              <w:rPr>
                <w:lang w:val="ru-RU" w:eastAsia="ru-RU"/>
              </w:rPr>
              <w:t>ічильник газу турбінний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10403554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24 618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09592A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</w:t>
            </w:r>
            <w:r w:rsidRPr="0009592A">
              <w:rPr>
                <w:lang w:val="ru-RU" w:eastAsia="ru-RU"/>
              </w:rPr>
              <w:t>ристрій контр</w:t>
            </w:r>
            <w:proofErr w:type="gramStart"/>
            <w:r w:rsidRPr="0009592A">
              <w:rPr>
                <w:lang w:val="ru-RU" w:eastAsia="ru-RU"/>
              </w:rPr>
              <w:t>.</w:t>
            </w:r>
            <w:proofErr w:type="gramEnd"/>
            <w:r w:rsidRPr="0009592A">
              <w:rPr>
                <w:lang w:val="ru-RU" w:eastAsia="ru-RU"/>
              </w:rPr>
              <w:t xml:space="preserve"> </w:t>
            </w:r>
            <w:proofErr w:type="gramStart"/>
            <w:r w:rsidRPr="0009592A">
              <w:rPr>
                <w:lang w:val="ru-RU" w:eastAsia="ru-RU"/>
              </w:rPr>
              <w:t>т</w:t>
            </w:r>
            <w:proofErr w:type="gramEnd"/>
            <w:r w:rsidRPr="0009592A">
              <w:rPr>
                <w:lang w:val="ru-RU" w:eastAsia="ru-RU"/>
              </w:rPr>
              <w:t>а передачі інформ. з корект.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11203593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14 800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обчислювач об’</w:t>
            </w:r>
            <w:r w:rsidRPr="0009592A">
              <w:rPr>
                <w:lang w:val="ru-RU" w:eastAsia="ru-RU"/>
              </w:rPr>
              <w:t>єму газу Универсал-02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11203565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8 598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</w:t>
            </w:r>
            <w:r w:rsidRPr="0009592A">
              <w:rPr>
                <w:lang w:val="ru-RU" w:eastAsia="ru-RU"/>
              </w:rPr>
              <w:t>ульт контролю Сигнал 1 ДВ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11203566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2 842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р</w:t>
            </w:r>
            <w:r w:rsidRPr="0009592A">
              <w:rPr>
                <w:lang w:val="ru-RU" w:eastAsia="ru-RU"/>
              </w:rPr>
              <w:t>егулятор автоматичний</w:t>
            </w:r>
            <w:proofErr w:type="gramStart"/>
            <w:r w:rsidRPr="0009592A">
              <w:rPr>
                <w:lang w:val="ru-RU" w:eastAsia="ru-RU"/>
              </w:rPr>
              <w:t xml:space="preserve"> В</w:t>
            </w:r>
            <w:proofErr w:type="gramEnd"/>
            <w:r w:rsidRPr="0009592A">
              <w:rPr>
                <w:lang w:val="ru-RU" w:eastAsia="ru-RU"/>
              </w:rPr>
              <w:t>ітотронік 100 ГЦ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10403567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7 154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р</w:t>
            </w:r>
            <w:r w:rsidRPr="0009592A">
              <w:rPr>
                <w:lang w:val="ru-RU" w:eastAsia="ru-RU"/>
              </w:rPr>
              <w:t>егулятор автоматичний</w:t>
            </w:r>
            <w:proofErr w:type="gramStart"/>
            <w:r w:rsidRPr="0009592A">
              <w:rPr>
                <w:lang w:val="ru-RU" w:eastAsia="ru-RU"/>
              </w:rPr>
              <w:t xml:space="preserve"> В</w:t>
            </w:r>
            <w:proofErr w:type="gramEnd"/>
            <w:r w:rsidRPr="0009592A">
              <w:rPr>
                <w:lang w:val="ru-RU" w:eastAsia="ru-RU"/>
              </w:rPr>
              <w:t>ітотронік 100 ГЦ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10403568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7 154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р</w:t>
            </w:r>
            <w:r w:rsidRPr="0009592A">
              <w:rPr>
                <w:lang w:val="ru-RU" w:eastAsia="ru-RU"/>
              </w:rPr>
              <w:t>егулятор автоматичний</w:t>
            </w:r>
            <w:proofErr w:type="gramStart"/>
            <w:r w:rsidRPr="0009592A">
              <w:rPr>
                <w:lang w:val="ru-RU" w:eastAsia="ru-RU"/>
              </w:rPr>
              <w:t xml:space="preserve"> В</w:t>
            </w:r>
            <w:proofErr w:type="gramEnd"/>
            <w:r w:rsidRPr="0009592A">
              <w:rPr>
                <w:lang w:val="ru-RU" w:eastAsia="ru-RU"/>
              </w:rPr>
              <w:t>ітотронік 100ГС-1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10403569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7 154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р</w:t>
            </w:r>
            <w:r w:rsidRPr="0009592A">
              <w:rPr>
                <w:lang w:val="ru-RU" w:eastAsia="ru-RU"/>
              </w:rPr>
              <w:t>егулятор автоматичний</w:t>
            </w:r>
            <w:proofErr w:type="gramStart"/>
            <w:r w:rsidRPr="0009592A">
              <w:rPr>
                <w:lang w:val="ru-RU" w:eastAsia="ru-RU"/>
              </w:rPr>
              <w:t xml:space="preserve"> В</w:t>
            </w:r>
            <w:proofErr w:type="gramEnd"/>
            <w:r w:rsidRPr="0009592A">
              <w:rPr>
                <w:lang w:val="ru-RU" w:eastAsia="ru-RU"/>
              </w:rPr>
              <w:t>ітотронік К 300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10403570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22 366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09592A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р</w:t>
            </w:r>
            <w:r w:rsidRPr="0009592A">
              <w:rPr>
                <w:lang w:val="ru-RU" w:eastAsia="ru-RU"/>
              </w:rPr>
              <w:t>егулятор тиску Д32 РДС-НЗ-32 1.6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7 935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х</w:t>
            </w:r>
            <w:r w:rsidRPr="0009592A">
              <w:rPr>
                <w:lang w:val="ru-RU" w:eastAsia="ru-RU"/>
              </w:rPr>
              <w:t xml:space="preserve">олодильник </w:t>
            </w:r>
            <w:r w:rsidRPr="006E4A76">
              <w:rPr>
                <w:szCs w:val="16"/>
              </w:rPr>
              <w:t>“Днепр”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10403573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578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щ</w:t>
            </w:r>
            <w:r w:rsidRPr="0009592A">
              <w:rPr>
                <w:lang w:val="ru-RU" w:eastAsia="ru-RU"/>
              </w:rPr>
              <w:t xml:space="preserve">ит розподільний </w:t>
            </w:r>
            <w:proofErr w:type="gramStart"/>
            <w:r w:rsidRPr="0009592A">
              <w:rPr>
                <w:lang w:val="ru-RU" w:eastAsia="ru-RU"/>
              </w:rPr>
              <w:t>ПР</w:t>
            </w:r>
            <w:proofErr w:type="gramEnd"/>
            <w:r w:rsidRPr="0009592A">
              <w:rPr>
                <w:lang w:val="ru-RU" w:eastAsia="ru-RU"/>
              </w:rPr>
              <w:t xml:space="preserve"> 11-3372-54-УЗ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11203574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12 800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09592A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щ</w:t>
            </w:r>
            <w:r w:rsidRPr="0009592A">
              <w:rPr>
                <w:lang w:val="ru-RU" w:eastAsia="ru-RU"/>
              </w:rPr>
              <w:t>ит с АВР ЩВА-10-К-160-54 УЗ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11203575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12 250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щ</w:t>
            </w:r>
            <w:r w:rsidRPr="0009592A">
              <w:rPr>
                <w:lang w:val="ru-RU" w:eastAsia="ru-RU"/>
              </w:rPr>
              <w:t>ит шафовий малогабаритний ШЩТ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11203576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4 137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09592A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</w:t>
            </w:r>
            <w:r w:rsidRPr="0009592A">
              <w:rPr>
                <w:lang w:val="ru-RU" w:eastAsia="ru-RU"/>
              </w:rPr>
              <w:t>лапан відсічний круглий ДУ-350 мм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11203548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8 643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</w:t>
            </w:r>
            <w:r w:rsidRPr="0009592A">
              <w:rPr>
                <w:lang w:val="ru-RU" w:eastAsia="ru-RU"/>
              </w:rPr>
              <w:t>лапан електромагнітний газовий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3 297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н</w:t>
            </w:r>
            <w:r w:rsidRPr="0009592A">
              <w:rPr>
                <w:lang w:val="ru-RU" w:eastAsia="ru-RU"/>
              </w:rPr>
              <w:t>асос питної води ТРЕ 32-250/2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11203586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19 056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eastAsia="ru-RU"/>
              </w:rPr>
            </w:pPr>
            <w:proofErr w:type="gramStart"/>
            <w:r>
              <w:rPr>
                <w:lang w:val="ru-RU" w:eastAsia="ru-RU"/>
              </w:rPr>
              <w:t>п</w:t>
            </w:r>
            <w:proofErr w:type="gramEnd"/>
            <w:r w:rsidRPr="0009592A">
              <w:rPr>
                <w:lang w:val="ru-RU" w:eastAsia="ru-RU"/>
              </w:rPr>
              <w:t>ідігрівач</w:t>
            </w:r>
            <w:r w:rsidRPr="0009592A">
              <w:rPr>
                <w:lang w:eastAsia="ru-RU"/>
              </w:rPr>
              <w:t xml:space="preserve"> </w:t>
            </w:r>
            <w:r w:rsidRPr="0009592A">
              <w:rPr>
                <w:lang w:val="ru-RU" w:eastAsia="ru-RU"/>
              </w:rPr>
              <w:t>гарячої</w:t>
            </w:r>
            <w:r w:rsidRPr="0009592A">
              <w:rPr>
                <w:lang w:eastAsia="ru-RU"/>
              </w:rPr>
              <w:t xml:space="preserve"> </w:t>
            </w:r>
            <w:r w:rsidRPr="0009592A">
              <w:rPr>
                <w:lang w:val="ru-RU" w:eastAsia="ru-RU"/>
              </w:rPr>
              <w:t>води</w:t>
            </w:r>
            <w:r w:rsidRPr="0009592A">
              <w:rPr>
                <w:lang w:eastAsia="ru-RU"/>
              </w:rPr>
              <w:t xml:space="preserve"> </w:t>
            </w:r>
            <w:r w:rsidRPr="0009592A">
              <w:rPr>
                <w:lang w:val="ru-RU" w:eastAsia="ru-RU"/>
              </w:rPr>
              <w:t>ФП</w:t>
            </w:r>
            <w:r w:rsidRPr="0009592A">
              <w:rPr>
                <w:lang w:eastAsia="ru-RU"/>
              </w:rPr>
              <w:t xml:space="preserve">-14 </w:t>
            </w:r>
            <w:r w:rsidRPr="0009592A">
              <w:rPr>
                <w:lang w:val="ru-RU" w:eastAsia="ru-RU"/>
              </w:rPr>
              <w:t>Т</w:t>
            </w:r>
            <w:r w:rsidRPr="0009592A">
              <w:rPr>
                <w:lang w:eastAsia="ru-RU"/>
              </w:rPr>
              <w:t>-39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15 155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з</w:t>
            </w:r>
            <w:r w:rsidRPr="0009592A">
              <w:rPr>
                <w:lang w:val="ru-RU" w:eastAsia="ru-RU"/>
              </w:rPr>
              <w:t>овнішній блок живлення АБ-12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11202501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1 833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09592A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 w:rsidRPr="005A7C8E">
              <w:rPr>
                <w:lang w:val="ru-RU"/>
              </w:rPr>
              <w:t>котел</w:t>
            </w:r>
            <w:r w:rsidRPr="0009592A">
              <w:rPr>
                <w:lang w:val="ru-RU" w:eastAsia="ru-RU"/>
              </w:rPr>
              <w:t xml:space="preserve"> водонагрівальний тел.Vitoplex 200 SX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10403582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398 698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насос вихідної води</w:t>
            </w:r>
            <w:proofErr w:type="gramStart"/>
            <w:r w:rsidRPr="0009592A">
              <w:rPr>
                <w:lang w:val="ru-RU" w:eastAsia="ru-RU"/>
              </w:rPr>
              <w:t xml:space="preserve"> № К</w:t>
            </w:r>
            <w:proofErr w:type="gramEnd"/>
            <w:r w:rsidRPr="0009592A">
              <w:rPr>
                <w:lang w:val="ru-RU" w:eastAsia="ru-RU"/>
              </w:rPr>
              <w:t xml:space="preserve"> 32-160/163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11203584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12 836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газова котельня (капіт</w:t>
            </w:r>
            <w:proofErr w:type="gramStart"/>
            <w:r w:rsidRPr="0009592A">
              <w:rPr>
                <w:lang w:val="ru-RU" w:eastAsia="ru-RU"/>
              </w:rPr>
              <w:t>.р</w:t>
            </w:r>
            <w:proofErr w:type="gramEnd"/>
            <w:r w:rsidRPr="0009592A">
              <w:rPr>
                <w:lang w:val="ru-RU" w:eastAsia="ru-RU"/>
              </w:rPr>
              <w:t>емонт)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10303577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408 094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насос</w:t>
            </w:r>
            <w:r>
              <w:rPr>
                <w:lang w:val="ru-RU" w:eastAsia="ru-RU"/>
              </w:rPr>
              <w:t xml:space="preserve"> мереже</w:t>
            </w:r>
            <w:r w:rsidRPr="0009592A">
              <w:rPr>
                <w:lang w:val="ru-RU" w:eastAsia="ru-RU"/>
              </w:rPr>
              <w:t>вої води НК 65-160/177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10403555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18 885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lastRenderedPageBreak/>
              <w:t>насос</w:t>
            </w:r>
            <w:r>
              <w:rPr>
                <w:lang w:val="ru-RU" w:eastAsia="ru-RU"/>
              </w:rPr>
              <w:t xml:space="preserve"> мереже</w:t>
            </w:r>
            <w:r w:rsidRPr="0009592A">
              <w:rPr>
                <w:lang w:val="ru-RU" w:eastAsia="ru-RU"/>
              </w:rPr>
              <w:t>вої води НК65-160/177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10403556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18 885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насос системи ГВС НК 321601/169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10403557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11 981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09592A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 xml:space="preserve">насос питної води ТРЕ 32/250/2 ФА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10403558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19 056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бак розширювальний REFLEX G 3000/6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10403578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68 767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бак розширювальний REFLEX G 3000/6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10403579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68 767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09592A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</w:t>
            </w:r>
            <w:r w:rsidRPr="0009592A">
              <w:rPr>
                <w:lang w:val="ru-RU" w:eastAsia="ru-RU"/>
              </w:rPr>
              <w:t>одопом</w:t>
            </w:r>
            <w:r>
              <w:rPr>
                <w:lang w:val="ru-RU" w:eastAsia="ru-RU"/>
              </w:rPr>
              <w:t>’</w:t>
            </w:r>
            <w:r w:rsidRPr="0009592A">
              <w:rPr>
                <w:lang w:val="ru-RU" w:eastAsia="ru-RU"/>
              </w:rPr>
              <w:t>якш. устан. із солоним баком EW 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10403580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28 643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09592A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</w:t>
            </w:r>
            <w:r w:rsidRPr="0009592A">
              <w:rPr>
                <w:lang w:val="ru-RU" w:eastAsia="ru-RU"/>
              </w:rPr>
              <w:t>отел водонагрівальний тел.Vitoplex 200 SX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10403583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199 349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</w:t>
            </w:r>
            <w:r w:rsidRPr="0009592A">
              <w:rPr>
                <w:lang w:val="ru-RU" w:eastAsia="ru-RU"/>
              </w:rPr>
              <w:t>атчик заповнення котла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11203532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3 444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</w:t>
            </w:r>
            <w:r w:rsidRPr="0009592A">
              <w:rPr>
                <w:lang w:val="ru-RU" w:eastAsia="ru-RU"/>
              </w:rPr>
              <w:t xml:space="preserve">омунікаційний </w:t>
            </w:r>
            <w:proofErr w:type="gramStart"/>
            <w:r w:rsidRPr="0009592A">
              <w:rPr>
                <w:lang w:val="ru-RU" w:eastAsia="ru-RU"/>
              </w:rPr>
              <w:t>ЛОН-модуль</w:t>
            </w:r>
            <w:proofErr w:type="gramEnd"/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11203551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2 203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</w:t>
            </w:r>
            <w:r w:rsidRPr="0009592A">
              <w:rPr>
                <w:lang w:val="ru-RU" w:eastAsia="ru-RU"/>
              </w:rPr>
              <w:t xml:space="preserve">омунікаційний </w:t>
            </w:r>
            <w:proofErr w:type="gramStart"/>
            <w:r w:rsidRPr="0009592A">
              <w:rPr>
                <w:lang w:val="ru-RU" w:eastAsia="ru-RU"/>
              </w:rPr>
              <w:t>ЛОН-модуль</w:t>
            </w:r>
            <w:proofErr w:type="gramEnd"/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11203552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2 203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</w:t>
            </w:r>
            <w:r w:rsidRPr="0009592A">
              <w:rPr>
                <w:lang w:val="ru-RU" w:eastAsia="ru-RU"/>
              </w:rPr>
              <w:t xml:space="preserve">омунікаційний </w:t>
            </w:r>
            <w:proofErr w:type="gramStart"/>
            <w:r w:rsidRPr="0009592A">
              <w:rPr>
                <w:lang w:val="ru-RU" w:eastAsia="ru-RU"/>
              </w:rPr>
              <w:t>ЛОН-модуль</w:t>
            </w:r>
            <w:proofErr w:type="gramEnd"/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11203553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uk-UA"/>
              </w:rPr>
            </w:pPr>
            <w:r w:rsidRPr="0009592A">
              <w:rPr>
                <w:lang w:val="uk-UA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2 203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6E4A76" w:rsidTr="00396325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н</w:t>
            </w:r>
            <w:r w:rsidRPr="0009592A">
              <w:rPr>
                <w:lang w:val="ru-RU" w:eastAsia="ru-RU"/>
              </w:rPr>
              <w:t>асос вихідної води</w:t>
            </w:r>
            <w:proofErr w:type="gramStart"/>
            <w:r w:rsidRPr="0009592A">
              <w:rPr>
                <w:lang w:val="ru-RU" w:eastAsia="ru-RU"/>
              </w:rPr>
              <w:t xml:space="preserve"> № К</w:t>
            </w:r>
            <w:proofErr w:type="gramEnd"/>
            <w:r w:rsidRPr="0009592A">
              <w:rPr>
                <w:lang w:val="ru-RU" w:eastAsia="ru-RU"/>
              </w:rPr>
              <w:t xml:space="preserve"> 32-160/163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11203585</w:t>
            </w:r>
          </w:p>
        </w:tc>
        <w:tc>
          <w:tcPr>
            <w:tcW w:w="1209" w:type="dxa"/>
            <w:tcBorders>
              <w:bottom w:val="single" w:sz="4" w:space="0" w:color="auto"/>
              <w:right w:val="single" w:sz="4" w:space="0" w:color="000000"/>
            </w:tcBorders>
          </w:tcPr>
          <w:p w:rsidR="00396325" w:rsidRPr="0009592A" w:rsidRDefault="00396325" w:rsidP="00396325">
            <w:pPr>
              <w:jc w:val="center"/>
              <w:rPr>
                <w:lang w:val="ru-RU"/>
              </w:rPr>
            </w:pPr>
            <w:r w:rsidRPr="0009592A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:rsidR="00396325" w:rsidRPr="0009592A" w:rsidRDefault="00396325" w:rsidP="00396325">
            <w:pPr>
              <w:jc w:val="center"/>
              <w:rPr>
                <w:lang w:val="ru-RU" w:eastAsia="ru-RU"/>
              </w:rPr>
            </w:pPr>
            <w:r w:rsidRPr="0009592A">
              <w:rPr>
                <w:lang w:val="ru-RU" w:eastAsia="ru-RU"/>
              </w:rPr>
              <w:t>12 836</w:t>
            </w:r>
            <w:r>
              <w:rPr>
                <w:lang w:val="ru-RU" w:eastAsia="ru-RU"/>
              </w:rPr>
              <w:t>,00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>
              <w:rPr>
                <w:lang w:val="uk-UA" w:eastAsia="ru-RU"/>
              </w:rPr>
              <w:t>р</w:t>
            </w:r>
            <w:r w:rsidRPr="002A43E8">
              <w:rPr>
                <w:lang w:eastAsia="ru-RU"/>
              </w:rPr>
              <w:t>аструб до вогнегасника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000003906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15,00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>
              <w:rPr>
                <w:lang w:val="uk-UA" w:eastAsia="ru-RU"/>
              </w:rPr>
              <w:t>с</w:t>
            </w:r>
            <w:r w:rsidRPr="002A43E8">
              <w:rPr>
                <w:lang w:eastAsia="ru-RU"/>
              </w:rPr>
              <w:t>ейф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000003907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16,65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>
              <w:rPr>
                <w:lang w:val="uk-UA" w:eastAsia="ru-RU"/>
              </w:rPr>
              <w:t>с</w:t>
            </w:r>
            <w:r w:rsidRPr="002A43E8">
              <w:rPr>
                <w:lang w:eastAsia="ru-RU"/>
              </w:rPr>
              <w:t>тільці п/м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000003908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43,26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>
              <w:rPr>
                <w:lang w:val="uk-UA" w:eastAsia="ru-RU"/>
              </w:rPr>
              <w:t>т</w:t>
            </w:r>
            <w:r w:rsidRPr="002A43E8">
              <w:rPr>
                <w:lang w:eastAsia="ru-RU"/>
              </w:rPr>
              <w:t>елефон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000003909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75,34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т</w:t>
            </w:r>
            <w:r w:rsidRPr="002A43E8">
              <w:rPr>
                <w:lang w:val="ru-RU" w:eastAsia="ru-RU"/>
              </w:rPr>
              <w:t>ермометр тех</w:t>
            </w:r>
            <w:proofErr w:type="gramStart"/>
            <w:r w:rsidRPr="002A43E8">
              <w:rPr>
                <w:lang w:val="ru-RU" w:eastAsia="ru-RU"/>
              </w:rPr>
              <w:t>.Т</w:t>
            </w:r>
            <w:proofErr w:type="gramEnd"/>
            <w:r w:rsidRPr="002A43E8">
              <w:rPr>
                <w:lang w:val="ru-RU" w:eastAsia="ru-RU"/>
              </w:rPr>
              <w:t>ТЖ-М вик. прямий (</w:t>
            </w:r>
            <w:r w:rsidRPr="002A43E8">
              <w:rPr>
                <w:lang w:eastAsia="ru-RU"/>
              </w:rPr>
              <w:t>L</w:t>
            </w:r>
            <w:r w:rsidRPr="002A43E8">
              <w:rPr>
                <w:lang w:val="ru-RU" w:eastAsia="ru-RU"/>
              </w:rPr>
              <w:t>160мм)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000003918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325,00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>
              <w:rPr>
                <w:lang w:val="uk-UA" w:eastAsia="ru-RU"/>
              </w:rPr>
              <w:t>б</w:t>
            </w:r>
            <w:r w:rsidRPr="002A43E8">
              <w:rPr>
                <w:lang w:eastAsia="ru-RU"/>
              </w:rPr>
              <w:t>агор пожежний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000003915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98,00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>
              <w:rPr>
                <w:lang w:val="uk-UA" w:eastAsia="ru-RU"/>
              </w:rPr>
              <w:t>в</w:t>
            </w:r>
            <w:r w:rsidRPr="002A43E8">
              <w:rPr>
                <w:lang w:eastAsia="ru-RU"/>
              </w:rPr>
              <w:t>ідро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000003904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36,00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>
              <w:rPr>
                <w:lang w:val="uk-UA" w:eastAsia="ru-RU"/>
              </w:rPr>
              <w:t>в</w:t>
            </w:r>
            <w:r w:rsidRPr="002A43E8">
              <w:rPr>
                <w:lang w:eastAsia="ru-RU"/>
              </w:rPr>
              <w:t>ідро конусне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000003914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84,00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>
              <w:rPr>
                <w:lang w:val="uk-UA" w:eastAsia="ru-RU"/>
              </w:rPr>
              <w:t>в</w:t>
            </w:r>
            <w:r w:rsidRPr="002A43E8">
              <w:rPr>
                <w:lang w:eastAsia="ru-RU"/>
              </w:rPr>
              <w:t>ідро пожежне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000003916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5,00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>
              <w:rPr>
                <w:lang w:val="uk-UA" w:eastAsia="ru-RU"/>
              </w:rPr>
              <w:t>в</w:t>
            </w:r>
            <w:r w:rsidRPr="002A43E8">
              <w:rPr>
                <w:lang w:eastAsia="ru-RU"/>
              </w:rPr>
              <w:t>огнегасник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000003905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289,75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>
              <w:rPr>
                <w:lang w:val="uk-UA" w:eastAsia="ru-RU"/>
              </w:rPr>
              <w:t>л</w:t>
            </w:r>
            <w:r w:rsidRPr="002A43E8">
              <w:rPr>
                <w:lang w:eastAsia="ru-RU"/>
              </w:rPr>
              <w:t>опата пожежна штикова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000003917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57,00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DA6023" w:rsidRDefault="00396325" w:rsidP="00396325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сокира </w:t>
            </w:r>
            <w:r w:rsidRPr="002A43E8">
              <w:rPr>
                <w:lang w:eastAsia="ru-RU"/>
              </w:rPr>
              <w:t>п</w:t>
            </w:r>
            <w:r>
              <w:rPr>
                <w:lang w:eastAsia="ru-RU"/>
              </w:rPr>
              <w:t>ожежн</w:t>
            </w:r>
            <w:r>
              <w:rPr>
                <w:lang w:val="uk-UA"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000003910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37,50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>
              <w:rPr>
                <w:lang w:val="uk-UA" w:eastAsia="ru-RU"/>
              </w:rPr>
              <w:t>т</w:t>
            </w:r>
            <w:r w:rsidRPr="002A43E8">
              <w:rPr>
                <w:lang w:eastAsia="ru-RU"/>
              </w:rPr>
              <w:t>умбочки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000003911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87,95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>
              <w:rPr>
                <w:lang w:val="uk-UA" w:eastAsia="ru-RU"/>
              </w:rPr>
              <w:t>н</w:t>
            </w:r>
            <w:r w:rsidRPr="002A43E8">
              <w:rPr>
                <w:lang w:eastAsia="ru-RU"/>
              </w:rPr>
              <w:t>апівмаска без фільтра SEMASK SM7501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000004193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376,63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>
              <w:rPr>
                <w:lang w:val="uk-UA" w:eastAsia="ru-RU"/>
              </w:rPr>
              <w:t>с</w:t>
            </w:r>
            <w:r w:rsidRPr="002A43E8">
              <w:rPr>
                <w:lang w:eastAsia="ru-RU"/>
              </w:rPr>
              <w:t>трем</w:t>
            </w:r>
            <w:r>
              <w:rPr>
                <w:lang w:eastAsia="ru-RU"/>
              </w:rPr>
              <w:t>’</w:t>
            </w:r>
            <w:r w:rsidRPr="002A43E8">
              <w:rPr>
                <w:lang w:eastAsia="ru-RU"/>
              </w:rPr>
              <w:t>янка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000002345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900,00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D4536" w:rsidRDefault="00396325" w:rsidP="00396325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я</w:t>
            </w:r>
            <w:r>
              <w:rPr>
                <w:lang w:eastAsia="ru-RU"/>
              </w:rPr>
              <w:t>щик під електролічильник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000004107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572,00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 w:rsidRPr="002A43E8">
              <w:rPr>
                <w:lang w:eastAsia="ru-RU"/>
              </w:rPr>
              <w:t>XPS 15-6-130 цирк 15/6м-130мм, Qmax=2м3+ гайка 1/2"+кабель зі штепс (8/1)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000004233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5 366,80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>
              <w:rPr>
                <w:lang w:val="uk-UA" w:eastAsia="ru-RU"/>
              </w:rPr>
              <w:t>в</w:t>
            </w:r>
            <w:r w:rsidRPr="002A43E8">
              <w:rPr>
                <w:lang w:eastAsia="ru-RU"/>
              </w:rPr>
              <w:t>огнегасник порошковий ВП-9Б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000004091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390,00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>
              <w:rPr>
                <w:lang w:val="uk-UA" w:eastAsia="ru-RU"/>
              </w:rPr>
              <w:t>д</w:t>
            </w:r>
            <w:r w:rsidRPr="002A43E8">
              <w:rPr>
                <w:lang w:eastAsia="ru-RU"/>
              </w:rPr>
              <w:t>жерело безперебійного живлення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000004095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462,00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DA6023" w:rsidRDefault="00396325" w:rsidP="00396325">
            <w:pPr>
              <w:rPr>
                <w:lang w:val="ru-RU" w:eastAsia="ru-RU"/>
              </w:rPr>
            </w:pPr>
            <w:r>
              <w:rPr>
                <w:lang w:val="uk-UA" w:eastAsia="ru-RU"/>
              </w:rPr>
              <w:t>є</w:t>
            </w:r>
            <w:r w:rsidRPr="00DA6023">
              <w:rPr>
                <w:lang w:val="ru-RU" w:eastAsia="ru-RU"/>
              </w:rPr>
              <w:t>мн</w:t>
            </w:r>
            <w:r>
              <w:rPr>
                <w:lang w:val="uk-UA" w:eastAsia="ru-RU"/>
              </w:rPr>
              <w:t>і</w:t>
            </w:r>
            <w:r w:rsidRPr="00DA6023">
              <w:rPr>
                <w:lang w:val="ru-RU" w:eastAsia="ru-RU"/>
              </w:rPr>
              <w:t>ст</w:t>
            </w:r>
            <w:r>
              <w:rPr>
                <w:lang w:val="uk-UA" w:eastAsia="ru-RU"/>
              </w:rPr>
              <w:t>ь</w:t>
            </w:r>
            <w:r w:rsidRPr="00DA6023">
              <w:rPr>
                <w:lang w:val="ru-RU" w:eastAsia="ru-RU"/>
              </w:rPr>
              <w:t xml:space="preserve"> будівельн</w:t>
            </w:r>
            <w:r>
              <w:rPr>
                <w:lang w:val="uk-UA" w:eastAsia="ru-RU"/>
              </w:rPr>
              <w:t>а</w:t>
            </w:r>
            <w:r w:rsidRPr="00DA6023">
              <w:rPr>
                <w:lang w:val="ru-RU" w:eastAsia="ru-RU"/>
              </w:rPr>
              <w:t xml:space="preserve"> прямокутна 80 л</w:t>
            </w:r>
            <w:r>
              <w:rPr>
                <w:lang w:val="uk-UA" w:eastAsia="ru-RU"/>
              </w:rPr>
              <w:t xml:space="preserve"> </w:t>
            </w:r>
            <w:r w:rsidRPr="00DA6023">
              <w:rPr>
                <w:lang w:val="ru-RU" w:eastAsia="ru-RU"/>
              </w:rPr>
              <w:t>КАЕМ 0850-360090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000004202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706,67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>
              <w:rPr>
                <w:lang w:val="uk-UA" w:eastAsia="ru-RU"/>
              </w:rPr>
              <w:t>н</w:t>
            </w:r>
            <w:r w:rsidRPr="002A43E8">
              <w:rPr>
                <w:lang w:eastAsia="ru-RU"/>
              </w:rPr>
              <w:t>апівмаска без фільтра SEMASK SM7501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000004193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753,26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>
              <w:rPr>
                <w:lang w:val="uk-UA" w:eastAsia="ru-RU"/>
              </w:rPr>
              <w:t>н</w:t>
            </w:r>
            <w:r w:rsidRPr="002A43E8">
              <w:rPr>
                <w:lang w:eastAsia="ru-RU"/>
              </w:rPr>
              <w:t>апоромір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000004100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420,00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>
              <w:rPr>
                <w:lang w:val="uk-UA" w:eastAsia="ru-RU"/>
              </w:rPr>
              <w:t>ф</w:t>
            </w:r>
            <w:r w:rsidRPr="002A43E8">
              <w:rPr>
                <w:lang w:eastAsia="ru-RU"/>
              </w:rPr>
              <w:t>артух ПВХ білий 120 х 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000004194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621,00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>
              <w:rPr>
                <w:lang w:val="uk-UA" w:eastAsia="ru-RU"/>
              </w:rPr>
              <w:t>ф</w:t>
            </w:r>
            <w:r w:rsidRPr="002A43E8">
              <w:rPr>
                <w:lang w:eastAsia="ru-RU"/>
              </w:rPr>
              <w:t>ільтр вугільний АВЕК1 SEMASK NM пара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000004191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1 539,57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>
              <w:rPr>
                <w:lang w:val="uk-UA" w:eastAsia="ru-RU"/>
              </w:rPr>
              <w:t>щ</w:t>
            </w:r>
            <w:r w:rsidRPr="002A43E8">
              <w:rPr>
                <w:lang w:eastAsia="ru-RU"/>
              </w:rPr>
              <w:t>ит протипожежний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000004105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175,00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>
              <w:rPr>
                <w:lang w:val="uk-UA" w:eastAsia="ru-RU"/>
              </w:rPr>
              <w:t>в</w:t>
            </w:r>
            <w:r w:rsidRPr="002A43E8">
              <w:rPr>
                <w:lang w:eastAsia="ru-RU"/>
              </w:rPr>
              <w:t>ідро будівельне 16</w:t>
            </w:r>
            <w:r>
              <w:rPr>
                <w:lang w:val="uk-UA" w:eastAsia="ru-RU"/>
              </w:rPr>
              <w:t xml:space="preserve"> </w:t>
            </w:r>
            <w:r w:rsidRPr="002A43E8">
              <w:rPr>
                <w:lang w:eastAsia="ru-RU"/>
              </w:rPr>
              <w:t>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000002391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73,71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>
              <w:rPr>
                <w:lang w:val="uk-UA" w:eastAsia="ru-RU"/>
              </w:rPr>
              <w:t>в</w:t>
            </w:r>
            <w:r w:rsidRPr="002A43E8">
              <w:rPr>
                <w:lang w:eastAsia="ru-RU"/>
              </w:rPr>
              <w:t>іник (V)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000003576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97,26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eastAsia="ru-RU"/>
              </w:rPr>
            </w:pPr>
            <w:r>
              <w:rPr>
                <w:lang w:val="uk-UA" w:eastAsia="ru-RU"/>
              </w:rPr>
              <w:t>м</w:t>
            </w:r>
            <w:r w:rsidRPr="002A43E8">
              <w:rPr>
                <w:lang w:eastAsia="ru-RU"/>
              </w:rPr>
              <w:t>анометр ДМ Сr 05 100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000003330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2 080,00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AA7CD2" w:rsidRDefault="00396325" w:rsidP="00396325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м</w:t>
            </w:r>
            <w:r w:rsidRPr="002A43E8">
              <w:rPr>
                <w:lang w:eastAsia="ru-RU"/>
              </w:rPr>
              <w:t xml:space="preserve">ітла </w:t>
            </w:r>
            <w:r w:rsidRPr="006E4A76">
              <w:rPr>
                <w:szCs w:val="16"/>
              </w:rPr>
              <w:t>“</w:t>
            </w:r>
            <w:r w:rsidRPr="002A43E8">
              <w:rPr>
                <w:lang w:eastAsia="ru-RU"/>
              </w:rPr>
              <w:t>Сорго</w:t>
            </w:r>
            <w:r w:rsidRPr="006E4A76">
              <w:rPr>
                <w:szCs w:val="16"/>
              </w:rPr>
              <w:t>”</w:t>
            </w:r>
            <w:r w:rsidRPr="002A43E8">
              <w:rPr>
                <w:lang w:eastAsia="ru-RU"/>
              </w:rPr>
              <w:t xml:space="preserve">// </w:t>
            </w:r>
            <w:r>
              <w:rPr>
                <w:lang w:eastAsia="ru-RU"/>
              </w:rPr>
              <w:t>Україна</w:t>
            </w:r>
            <w:r>
              <w:rPr>
                <w:lang w:val="uk-UA" w:eastAsia="ru-RU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000003432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111,58</w:t>
            </w:r>
          </w:p>
        </w:tc>
      </w:tr>
      <w:tr w:rsidR="00396325" w:rsidRPr="002A43E8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Default="00396325" w:rsidP="00396325">
            <w:pPr>
              <w:rPr>
                <w:lang w:val="ru-RU" w:eastAsia="ru-RU"/>
              </w:rPr>
            </w:pPr>
            <w:proofErr w:type="gramStart"/>
            <w:r>
              <w:rPr>
                <w:lang w:val="ru-RU" w:eastAsia="ru-RU"/>
              </w:rPr>
              <w:t>р</w:t>
            </w:r>
            <w:r w:rsidRPr="002A43E8">
              <w:rPr>
                <w:lang w:val="ru-RU" w:eastAsia="ru-RU"/>
              </w:rPr>
              <w:t>есп</w:t>
            </w:r>
            <w:proofErr w:type="gramEnd"/>
            <w:r w:rsidRPr="002A43E8">
              <w:rPr>
                <w:lang w:val="ru-RU" w:eastAsia="ru-RU"/>
              </w:rPr>
              <w:t>іратор з клапаном Дніпро-2К-</w:t>
            </w:r>
            <w:r w:rsidRPr="002A43E8">
              <w:rPr>
                <w:lang w:eastAsia="ru-RU"/>
              </w:rPr>
              <w:t>N</w:t>
            </w:r>
            <w:r w:rsidRPr="002A43E8">
              <w:rPr>
                <w:lang w:val="ru-RU" w:eastAsia="ru-RU"/>
              </w:rPr>
              <w:t xml:space="preserve"> </w:t>
            </w:r>
            <w:r w:rsidRPr="002A43E8">
              <w:rPr>
                <w:lang w:eastAsia="ru-RU"/>
              </w:rPr>
              <w:t>FFP</w:t>
            </w:r>
            <w:r>
              <w:rPr>
                <w:lang w:val="ru-RU" w:eastAsia="ru-RU"/>
              </w:rPr>
              <w:t xml:space="preserve">2 </w:t>
            </w:r>
          </w:p>
          <w:p w:rsidR="00396325" w:rsidRPr="002A43E8" w:rsidRDefault="00396325" w:rsidP="00396325">
            <w:pPr>
              <w:rPr>
                <w:lang w:val="ru-RU" w:eastAsia="ru-RU"/>
              </w:rPr>
            </w:pPr>
            <w:r w:rsidRPr="002A43E8">
              <w:rPr>
                <w:lang w:val="ru-RU" w:eastAsia="ru-RU"/>
              </w:rPr>
              <w:t>(верткальний)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000003720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jc w:val="center"/>
              <w:rPr>
                <w:lang w:eastAsia="ru-RU"/>
              </w:rPr>
            </w:pPr>
            <w:r w:rsidRPr="002A43E8">
              <w:rPr>
                <w:lang w:eastAsia="ru-RU"/>
              </w:rPr>
              <w:t>15,76</w:t>
            </w:r>
          </w:p>
        </w:tc>
      </w:tr>
      <w:tr w:rsidR="00396325" w:rsidRPr="00396325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Default="00396325" w:rsidP="00396325">
            <w:pPr>
              <w:rPr>
                <w:lang w:val="ru-RU" w:eastAsia="ru-RU"/>
              </w:rPr>
            </w:pPr>
            <w:proofErr w:type="gramStart"/>
            <w:r>
              <w:rPr>
                <w:lang w:val="ru-RU" w:eastAsia="ru-RU"/>
              </w:rPr>
              <w:t>с</w:t>
            </w:r>
            <w:r w:rsidRPr="002A43E8">
              <w:rPr>
                <w:lang w:val="ru-RU" w:eastAsia="ru-RU"/>
              </w:rPr>
              <w:t>в</w:t>
            </w:r>
            <w:proofErr w:type="gramEnd"/>
            <w:r w:rsidRPr="002A43E8">
              <w:rPr>
                <w:lang w:val="ru-RU" w:eastAsia="ru-RU"/>
              </w:rPr>
              <w:t xml:space="preserve">ітильник накладний </w:t>
            </w:r>
            <w:r w:rsidRPr="002A43E8">
              <w:rPr>
                <w:lang w:eastAsia="ru-RU"/>
              </w:rPr>
              <w:t>LED</w:t>
            </w:r>
            <w:r w:rsidRPr="002A43E8">
              <w:rPr>
                <w:lang w:val="ru-RU" w:eastAsia="ru-RU"/>
              </w:rPr>
              <w:t xml:space="preserve"> 30</w:t>
            </w:r>
            <w:r w:rsidRPr="002A43E8">
              <w:rPr>
                <w:lang w:eastAsia="ru-RU"/>
              </w:rPr>
              <w:t>W</w:t>
            </w:r>
            <w:r w:rsidRPr="002A43E8">
              <w:rPr>
                <w:lang w:val="ru-RU" w:eastAsia="ru-RU"/>
              </w:rPr>
              <w:t xml:space="preserve"> 6400</w:t>
            </w:r>
            <w:r w:rsidRPr="002A43E8">
              <w:rPr>
                <w:lang w:eastAsia="ru-RU"/>
              </w:rPr>
              <w:t>K</w:t>
            </w:r>
            <w:r w:rsidRPr="002A43E8">
              <w:rPr>
                <w:lang w:val="ru-RU" w:eastAsia="ru-RU"/>
              </w:rPr>
              <w:t xml:space="preserve"> 2700</w:t>
            </w:r>
          </w:p>
          <w:p w:rsidR="00396325" w:rsidRPr="002A43E8" w:rsidRDefault="00396325" w:rsidP="00396325">
            <w:pPr>
              <w:rPr>
                <w:lang w:val="ru-RU" w:eastAsia="ru-RU"/>
              </w:rPr>
            </w:pPr>
            <w:r w:rsidRPr="002A43E8">
              <w:rPr>
                <w:lang w:eastAsia="ru-RU"/>
              </w:rPr>
              <w:t>Lm</w:t>
            </w:r>
            <w:r w:rsidRPr="002A43E8">
              <w:rPr>
                <w:lang w:val="ru-RU" w:eastAsia="ru-RU"/>
              </w:rPr>
              <w:t xml:space="preserve"> 170-265</w:t>
            </w:r>
            <w:r w:rsidRPr="002A43E8">
              <w:rPr>
                <w:lang w:eastAsia="ru-RU"/>
              </w:rPr>
              <w:t>V</w:t>
            </w:r>
            <w:r w:rsidRPr="002A43E8">
              <w:rPr>
                <w:lang w:val="ru-RU" w:eastAsia="ru-RU"/>
              </w:rPr>
              <w:t xml:space="preserve"> </w:t>
            </w:r>
            <w:r w:rsidRPr="002A43E8">
              <w:rPr>
                <w:lang w:eastAsia="ru-RU"/>
              </w:rPr>
              <w:t>d</w:t>
            </w:r>
            <w:r w:rsidRPr="002A43E8">
              <w:rPr>
                <w:lang w:val="ru-RU" w:eastAsia="ru-RU"/>
              </w:rPr>
              <w:t>-300*</w:t>
            </w:r>
            <w:r w:rsidRPr="002A43E8">
              <w:rPr>
                <w:lang w:eastAsia="ru-RU"/>
              </w:rPr>
              <w:t>h</w:t>
            </w:r>
            <w:r w:rsidRPr="002A43E8">
              <w:rPr>
                <w:lang w:val="ru-RU" w:eastAsia="ru-RU"/>
              </w:rPr>
              <w:t>55</w:t>
            </w:r>
            <w:r>
              <w:rPr>
                <w:lang w:val="ru-RU" w:eastAsia="ru-RU"/>
              </w:rPr>
              <w:t xml:space="preserve"> </w:t>
            </w:r>
            <w:r w:rsidRPr="002A43E8">
              <w:rPr>
                <w:lang w:val="ru-RU" w:eastAsia="ru-RU"/>
              </w:rPr>
              <w:t xml:space="preserve">мм </w:t>
            </w:r>
            <w:r w:rsidRPr="002A43E8">
              <w:rPr>
                <w:lang w:eastAsia="ru-RU"/>
              </w:rPr>
              <w:t>IP</w:t>
            </w:r>
            <w:r w:rsidRPr="002A43E8">
              <w:rPr>
                <w:lang w:val="ru-RU" w:eastAsia="ru-RU"/>
              </w:rPr>
              <w:t xml:space="preserve"> 65 </w:t>
            </w:r>
            <w:r>
              <w:rPr>
                <w:lang w:val="ru-RU" w:eastAsia="ru-RU"/>
              </w:rPr>
              <w:br/>
            </w:r>
            <w:r w:rsidRPr="002A43E8">
              <w:rPr>
                <w:lang w:val="ru-RU" w:eastAsia="ru-RU"/>
              </w:rPr>
              <w:lastRenderedPageBreak/>
              <w:t>чорний кругл 016-070-0030-020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396325" w:rsidRDefault="00396325" w:rsidP="00396325">
            <w:pPr>
              <w:jc w:val="center"/>
              <w:rPr>
                <w:lang w:val="ru-RU" w:eastAsia="ru-RU"/>
              </w:rPr>
            </w:pPr>
            <w:r w:rsidRPr="00396325">
              <w:rPr>
                <w:lang w:val="ru-RU" w:eastAsia="ru-RU"/>
              </w:rPr>
              <w:lastRenderedPageBreak/>
              <w:t>000003965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396325" w:rsidRDefault="00396325" w:rsidP="00396325">
            <w:pPr>
              <w:jc w:val="center"/>
              <w:rPr>
                <w:lang w:val="ru-RU" w:eastAsia="ru-RU"/>
              </w:rPr>
            </w:pPr>
            <w:r w:rsidRPr="00396325">
              <w:rPr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396325" w:rsidRDefault="00396325" w:rsidP="00396325">
            <w:pPr>
              <w:jc w:val="center"/>
              <w:rPr>
                <w:lang w:val="ru-RU" w:eastAsia="ru-RU"/>
              </w:rPr>
            </w:pPr>
            <w:r w:rsidRPr="00396325">
              <w:rPr>
                <w:lang w:val="ru-RU" w:eastAsia="ru-RU"/>
              </w:rPr>
              <w:t>721,67</w:t>
            </w:r>
          </w:p>
        </w:tc>
      </w:tr>
      <w:tr w:rsidR="00396325" w:rsidRPr="00396325" w:rsidTr="00396325">
        <w:trPr>
          <w:trHeight w:val="20"/>
          <w:jc w:val="center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2A43E8" w:rsidRDefault="00396325" w:rsidP="003963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т</w:t>
            </w:r>
            <w:r w:rsidRPr="002A43E8">
              <w:rPr>
                <w:lang w:val="ru-RU" w:eastAsia="ru-RU"/>
              </w:rPr>
              <w:t xml:space="preserve">ермометр ТБ- 63-100 0+120-2,5-О ТУ У </w:t>
            </w:r>
            <w:r>
              <w:rPr>
                <w:lang w:val="ru-RU" w:eastAsia="ru-RU"/>
              </w:rPr>
              <w:br/>
            </w:r>
            <w:r w:rsidRPr="002A43E8">
              <w:rPr>
                <w:lang w:val="ru-RU" w:eastAsia="ru-RU"/>
              </w:rPr>
              <w:t>33.2-14307481-033:2005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396325" w:rsidRDefault="00396325" w:rsidP="00396325">
            <w:pPr>
              <w:jc w:val="center"/>
              <w:rPr>
                <w:lang w:val="ru-RU" w:eastAsia="ru-RU"/>
              </w:rPr>
            </w:pPr>
            <w:r w:rsidRPr="00396325">
              <w:rPr>
                <w:lang w:val="ru-RU" w:eastAsia="ru-RU"/>
              </w:rPr>
              <w:t>000003807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396325" w:rsidRDefault="00396325" w:rsidP="00396325">
            <w:pPr>
              <w:jc w:val="center"/>
              <w:rPr>
                <w:lang w:val="ru-RU" w:eastAsia="ru-RU"/>
              </w:rPr>
            </w:pPr>
            <w:r w:rsidRPr="00396325">
              <w:rPr>
                <w:lang w:val="ru-RU"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25" w:rsidRPr="00396325" w:rsidRDefault="00396325" w:rsidP="00396325">
            <w:pPr>
              <w:jc w:val="center"/>
              <w:rPr>
                <w:lang w:val="ru-RU" w:eastAsia="ru-RU"/>
              </w:rPr>
            </w:pPr>
            <w:r w:rsidRPr="00396325">
              <w:rPr>
                <w:lang w:val="ru-RU" w:eastAsia="ru-RU"/>
              </w:rPr>
              <w:t>646,30</w:t>
            </w:r>
          </w:p>
        </w:tc>
      </w:tr>
    </w:tbl>
    <w:p w:rsidR="00396325" w:rsidRDefault="00396325" w:rsidP="001A5E09">
      <w:pPr>
        <w:rPr>
          <w:sz w:val="28"/>
          <w:szCs w:val="28"/>
          <w:lang w:val="uk-UA"/>
        </w:rPr>
      </w:pPr>
    </w:p>
    <w:p w:rsidR="00396325" w:rsidRDefault="00396325">
      <w:pPr>
        <w:jc w:val="center"/>
        <w:rPr>
          <w:sz w:val="28"/>
          <w:szCs w:val="28"/>
          <w:lang w:val="uk-UA"/>
        </w:rPr>
      </w:pPr>
    </w:p>
    <w:p w:rsidR="007C50D7" w:rsidRPr="006E4A76" w:rsidRDefault="009A2294">
      <w:pPr>
        <w:jc w:val="center"/>
        <w:rPr>
          <w:sz w:val="28"/>
          <w:szCs w:val="28"/>
          <w:lang w:val="uk-UA"/>
        </w:rPr>
      </w:pPr>
      <w:r w:rsidRPr="006E4A76">
        <w:rPr>
          <w:sz w:val="28"/>
          <w:szCs w:val="28"/>
          <w:lang w:val="uk-UA"/>
        </w:rPr>
        <w:t>ПЕРЕЛІК</w:t>
      </w:r>
    </w:p>
    <w:p w:rsidR="00083B46" w:rsidRPr="006E4A76" w:rsidRDefault="00083B46">
      <w:pPr>
        <w:jc w:val="center"/>
        <w:rPr>
          <w:sz w:val="28"/>
          <w:szCs w:val="28"/>
          <w:lang w:val="uk-UA"/>
        </w:rPr>
      </w:pPr>
      <w:r w:rsidRPr="006E4A76">
        <w:rPr>
          <w:sz w:val="28"/>
          <w:szCs w:val="28"/>
          <w:lang w:val="uk-UA"/>
        </w:rPr>
        <w:t xml:space="preserve">іншого окремого </w:t>
      </w:r>
      <w:r w:rsidR="009A2294" w:rsidRPr="006E4A76">
        <w:rPr>
          <w:sz w:val="28"/>
          <w:szCs w:val="28"/>
          <w:lang w:val="uk-UA"/>
        </w:rPr>
        <w:t>індивідуально визначеного майна, яке переда</w:t>
      </w:r>
      <w:r w:rsidR="00FB2912" w:rsidRPr="006E4A76">
        <w:rPr>
          <w:sz w:val="28"/>
          <w:szCs w:val="28"/>
          <w:lang w:val="uk-UA"/>
        </w:rPr>
        <w:t>ється</w:t>
      </w:r>
      <w:r w:rsidR="009A2294" w:rsidRPr="006E4A76">
        <w:rPr>
          <w:sz w:val="28"/>
          <w:szCs w:val="28"/>
          <w:lang w:val="uk-UA"/>
        </w:rPr>
        <w:t xml:space="preserve"> </w:t>
      </w:r>
    </w:p>
    <w:p w:rsidR="00083B46" w:rsidRPr="006E4A76" w:rsidRDefault="009A2294">
      <w:pPr>
        <w:jc w:val="center"/>
        <w:rPr>
          <w:sz w:val="28"/>
          <w:szCs w:val="28"/>
          <w:lang w:val="uk-UA"/>
        </w:rPr>
      </w:pPr>
      <w:r w:rsidRPr="006E4A76">
        <w:rPr>
          <w:sz w:val="28"/>
          <w:szCs w:val="28"/>
          <w:lang w:val="uk-UA"/>
        </w:rPr>
        <w:t xml:space="preserve">зі спільної власності територіальних громад сіл, селищ, міст </w:t>
      </w:r>
    </w:p>
    <w:p w:rsidR="00083B46" w:rsidRPr="006E4A76" w:rsidRDefault="009A2294">
      <w:pPr>
        <w:jc w:val="center"/>
        <w:rPr>
          <w:sz w:val="28"/>
          <w:szCs w:val="28"/>
          <w:lang w:val="uk-UA"/>
        </w:rPr>
      </w:pPr>
      <w:r w:rsidRPr="006E4A76">
        <w:rPr>
          <w:sz w:val="28"/>
          <w:szCs w:val="28"/>
          <w:lang w:val="uk-UA"/>
        </w:rPr>
        <w:t xml:space="preserve">Дніпропетровської області </w:t>
      </w:r>
      <w:r w:rsidR="000551E0" w:rsidRPr="006E4A76">
        <w:rPr>
          <w:sz w:val="28"/>
          <w:szCs w:val="28"/>
          <w:lang w:val="uk-UA"/>
        </w:rPr>
        <w:t xml:space="preserve"> </w:t>
      </w:r>
      <w:r w:rsidRPr="006E4A76">
        <w:rPr>
          <w:sz w:val="28"/>
          <w:szCs w:val="28"/>
          <w:lang w:val="uk-UA"/>
        </w:rPr>
        <w:t xml:space="preserve">у державну власність до сфери </w:t>
      </w:r>
    </w:p>
    <w:p w:rsidR="007C50D7" w:rsidRPr="006E4A76" w:rsidRDefault="009A2294">
      <w:pPr>
        <w:jc w:val="center"/>
        <w:rPr>
          <w:sz w:val="28"/>
          <w:szCs w:val="28"/>
          <w:lang w:val="uk-UA"/>
        </w:rPr>
      </w:pPr>
      <w:r w:rsidRPr="006E4A76">
        <w:rPr>
          <w:sz w:val="28"/>
          <w:szCs w:val="28"/>
          <w:lang w:val="uk-UA"/>
        </w:rPr>
        <w:t xml:space="preserve">управління Міністерства охорони здоров’я України </w:t>
      </w:r>
    </w:p>
    <w:p w:rsidR="007C50D7" w:rsidRDefault="007C50D7">
      <w:pPr>
        <w:rPr>
          <w:sz w:val="28"/>
          <w:szCs w:val="28"/>
          <w:lang w:val="uk-UA"/>
        </w:rPr>
      </w:pPr>
    </w:p>
    <w:p w:rsidR="00BA2882" w:rsidRPr="006E4A76" w:rsidRDefault="00BA2882">
      <w:pPr>
        <w:rPr>
          <w:sz w:val="28"/>
          <w:szCs w:val="28"/>
          <w:lang w:val="uk-UA"/>
        </w:rPr>
      </w:pPr>
    </w:p>
    <w:tbl>
      <w:tblPr>
        <w:tblW w:w="9825" w:type="dxa"/>
        <w:jc w:val="center"/>
        <w:tblInd w:w="1543" w:type="dxa"/>
        <w:tblLayout w:type="fixed"/>
        <w:tblLook w:val="04A0" w:firstRow="1" w:lastRow="0" w:firstColumn="1" w:lastColumn="0" w:noHBand="0" w:noVBand="1"/>
      </w:tblPr>
      <w:tblGrid>
        <w:gridCol w:w="5677"/>
        <w:gridCol w:w="1560"/>
        <w:gridCol w:w="1209"/>
        <w:gridCol w:w="1379"/>
      </w:tblGrid>
      <w:tr w:rsidR="0056378E" w:rsidRPr="006E4A76" w:rsidTr="00DE191A">
        <w:trPr>
          <w:trHeight w:val="20"/>
          <w:tblHeader/>
          <w:jc w:val="center"/>
        </w:trPr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8E" w:rsidRPr="006E4A76" w:rsidRDefault="0056378E">
            <w:pPr>
              <w:ind w:left="-660" w:firstLine="660"/>
              <w:jc w:val="center"/>
              <w:rPr>
                <w:sz w:val="22"/>
                <w:szCs w:val="22"/>
              </w:rPr>
            </w:pPr>
            <w:bookmarkStart w:id="1" w:name="RANGE!B10%3AP1552"/>
            <w:r w:rsidRPr="006E4A76">
              <w:rPr>
                <w:sz w:val="22"/>
                <w:szCs w:val="22"/>
              </w:rPr>
              <w:t>Найменування цінностей</w:t>
            </w:r>
            <w:bookmarkEnd w:id="1"/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8E" w:rsidRPr="006E4A76" w:rsidRDefault="0056378E">
            <w:pPr>
              <w:jc w:val="center"/>
              <w:rPr>
                <w:sz w:val="22"/>
                <w:szCs w:val="22"/>
              </w:rPr>
            </w:pPr>
            <w:r w:rsidRPr="006E4A76">
              <w:rPr>
                <w:sz w:val="22"/>
                <w:szCs w:val="22"/>
              </w:rPr>
              <w:t xml:space="preserve">Інвентарний </w:t>
            </w:r>
          </w:p>
          <w:p w:rsidR="0056378E" w:rsidRPr="006E4A76" w:rsidRDefault="0056378E">
            <w:pPr>
              <w:jc w:val="center"/>
              <w:rPr>
                <w:sz w:val="22"/>
                <w:szCs w:val="22"/>
              </w:rPr>
            </w:pPr>
            <w:r w:rsidRPr="006E4A76">
              <w:rPr>
                <w:sz w:val="22"/>
                <w:szCs w:val="22"/>
              </w:rPr>
              <w:t>номер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8E" w:rsidRPr="006E4A76" w:rsidRDefault="0056378E">
            <w:pPr>
              <w:jc w:val="center"/>
              <w:rPr>
                <w:sz w:val="22"/>
                <w:szCs w:val="22"/>
              </w:rPr>
            </w:pPr>
            <w:r w:rsidRPr="006E4A76">
              <w:rPr>
                <w:sz w:val="22"/>
                <w:szCs w:val="22"/>
              </w:rPr>
              <w:t>Кількість, од.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8E" w:rsidRPr="006E4A76" w:rsidRDefault="0056378E" w:rsidP="009C3EBB">
            <w:pPr>
              <w:jc w:val="center"/>
              <w:rPr>
                <w:sz w:val="22"/>
                <w:szCs w:val="22"/>
              </w:rPr>
            </w:pPr>
            <w:r w:rsidRPr="006E4A76">
              <w:rPr>
                <w:sz w:val="22"/>
                <w:szCs w:val="22"/>
              </w:rPr>
              <w:t>Первісна вартість, грн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C1EFC" w:rsidP="00580FE6">
            <w:pPr>
              <w:rPr>
                <w:lang w:val="ru-RU"/>
              </w:rPr>
            </w:pPr>
            <w:r w:rsidRPr="006E4A76">
              <w:rPr>
                <w:lang w:val="ru-RU"/>
              </w:rPr>
              <w:t>а</w:t>
            </w:r>
            <w:r w:rsidR="0056378E" w:rsidRPr="006E4A76">
              <w:rPr>
                <w:lang w:val="ru-RU"/>
              </w:rPr>
              <w:t xml:space="preserve">втомобіль ДЕУ СЕНС Т-13110, </w:t>
            </w:r>
          </w:p>
          <w:p w:rsidR="0056378E" w:rsidRPr="006E4A76" w:rsidRDefault="0056378E" w:rsidP="00580FE6">
            <w:pPr>
              <w:rPr>
                <w:lang w:val="ru-RU"/>
              </w:rPr>
            </w:pPr>
            <w:r w:rsidRPr="006E4A76">
              <w:rPr>
                <w:lang w:val="ru-RU"/>
              </w:rPr>
              <w:t>АЕ88-73АВ,</w:t>
            </w:r>
            <w:r w:rsidR="00DD549F" w:rsidRPr="006E4A76">
              <w:rPr>
                <w:lang w:val="ru-RU"/>
              </w:rPr>
              <w:t xml:space="preserve"> </w:t>
            </w:r>
            <w:r w:rsidRPr="006E4A76">
              <w:t>Y</w:t>
            </w:r>
            <w:r w:rsidRPr="006E4A76">
              <w:rPr>
                <w:lang w:val="ru-RU"/>
              </w:rPr>
              <w:t>6</w:t>
            </w:r>
            <w:r w:rsidRPr="006E4A76">
              <w:t>D</w:t>
            </w:r>
            <w:r w:rsidRPr="006E4A76">
              <w:rPr>
                <w:lang w:val="ru-RU"/>
              </w:rPr>
              <w:t xml:space="preserve">Т1311040211215, </w:t>
            </w:r>
          </w:p>
          <w:p w:rsidR="0056378E" w:rsidRPr="006E4A76" w:rsidRDefault="0056378E" w:rsidP="00580FE6">
            <w:pPr>
              <w:rPr>
                <w:lang w:val="ru-RU"/>
              </w:rPr>
            </w:pPr>
            <w:r w:rsidRPr="006E4A76">
              <w:rPr>
                <w:lang w:val="ru-RU"/>
              </w:rPr>
              <w:t>2004 року випуску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10510062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35 212,00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C1EFC" w:rsidP="00580FE6">
            <w:pPr>
              <w:rPr>
                <w:lang w:val="ru-RU"/>
              </w:rPr>
            </w:pPr>
            <w:r w:rsidRPr="006E4A76">
              <w:rPr>
                <w:lang w:val="ru-RU"/>
              </w:rPr>
              <w:t>а</w:t>
            </w:r>
            <w:r w:rsidR="0056378E" w:rsidRPr="006E4A76">
              <w:rPr>
                <w:lang w:val="ru-RU"/>
              </w:rPr>
              <w:t xml:space="preserve">втомобіль ГАЗ 32213-418, </w:t>
            </w:r>
          </w:p>
          <w:p w:rsidR="0056378E" w:rsidRPr="006E4A76" w:rsidRDefault="0056378E" w:rsidP="00580FE6">
            <w:pPr>
              <w:rPr>
                <w:lang w:val="ru-RU"/>
              </w:rPr>
            </w:pPr>
            <w:r w:rsidRPr="006E4A76">
              <w:rPr>
                <w:lang w:val="ru-RU"/>
              </w:rPr>
              <w:t xml:space="preserve">АЕ53-90АА, Х9632213080601034, </w:t>
            </w:r>
          </w:p>
          <w:p w:rsidR="0056378E" w:rsidRPr="006E4A76" w:rsidRDefault="0056378E" w:rsidP="00580FE6">
            <w:pPr>
              <w:rPr>
                <w:lang w:val="ru-RU"/>
              </w:rPr>
            </w:pPr>
            <w:r w:rsidRPr="006E4A76">
              <w:rPr>
                <w:lang w:val="uk-UA"/>
              </w:rPr>
              <w:t>2008 року випуску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10510063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69 650,00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C1EFC" w:rsidP="00580FE6">
            <w:pPr>
              <w:rPr>
                <w:lang w:val="uk-UA"/>
              </w:rPr>
            </w:pPr>
            <w:r w:rsidRPr="006E4A76">
              <w:rPr>
                <w:lang w:val="uk-UA"/>
              </w:rPr>
              <w:t>а</w:t>
            </w:r>
            <w:r w:rsidR="0056378E" w:rsidRPr="006E4A76">
              <w:t xml:space="preserve">втомобіль DACIA LOGAN, </w:t>
            </w:r>
          </w:p>
          <w:p w:rsidR="0056378E" w:rsidRPr="006E4A76" w:rsidRDefault="0056378E" w:rsidP="00DD549F">
            <w:pPr>
              <w:rPr>
                <w:lang w:val="uk-UA"/>
              </w:rPr>
            </w:pPr>
            <w:r w:rsidRPr="006E4A76">
              <w:rPr>
                <w:lang w:val="uk-UA"/>
              </w:rPr>
              <w:t xml:space="preserve">АЕ53-04СК, </w:t>
            </w:r>
            <w:r w:rsidRPr="006E4A76">
              <w:t>UU</w:t>
            </w:r>
            <w:r w:rsidRPr="006E4A76">
              <w:rPr>
                <w:lang w:val="uk-UA"/>
              </w:rPr>
              <w:t>1</w:t>
            </w:r>
            <w:r w:rsidRPr="006E4A76">
              <w:t>LSD</w:t>
            </w:r>
            <w:r w:rsidRPr="006E4A76">
              <w:rPr>
                <w:lang w:val="uk-UA"/>
              </w:rPr>
              <w:t>4</w:t>
            </w:r>
            <w:r w:rsidRPr="006E4A76">
              <w:t>GH</w:t>
            </w:r>
            <w:r w:rsidRPr="006E4A76">
              <w:rPr>
                <w:lang w:val="uk-UA"/>
              </w:rPr>
              <w:t xml:space="preserve">39684278, </w:t>
            </w:r>
          </w:p>
          <w:p w:rsidR="0056378E" w:rsidRPr="006E4A76" w:rsidRDefault="0056378E" w:rsidP="00F46819">
            <w:pPr>
              <w:ind w:right="-92"/>
              <w:rPr>
                <w:lang w:val="uk-UA"/>
              </w:rPr>
            </w:pPr>
            <w:r w:rsidRPr="006E4A76">
              <w:rPr>
                <w:lang w:val="uk-UA"/>
              </w:rPr>
              <w:t xml:space="preserve">2008 року випуску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10510064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49 267,00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автоклав ГК -100-3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10450461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16 020,00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автоклав ГК-100-3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10420462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54 620,00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аквадистилятор ДЄ-25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10470253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7 900,00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апарат Алмаг-01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10490516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3 750,00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C1EFC" w:rsidP="00F46819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а</w:t>
            </w:r>
            <w:r w:rsidR="0056378E" w:rsidRPr="006E4A76">
              <w:rPr>
                <w:szCs w:val="16"/>
                <w:lang w:val="ru-RU"/>
              </w:rPr>
              <w:t>парат для отримання води для ін</w:t>
            </w:r>
            <w:r w:rsidR="0056378E" w:rsidRPr="006E4A76">
              <w:rPr>
                <w:szCs w:val="16"/>
                <w:lang w:val="uk-UA"/>
              </w:rPr>
              <w:t>’</w:t>
            </w:r>
            <w:r w:rsidR="0056378E" w:rsidRPr="006E4A76">
              <w:rPr>
                <w:szCs w:val="16"/>
                <w:lang w:val="ru-RU"/>
              </w:rPr>
              <w:t>єкцій А-10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10450197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1 634,00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3E4E6B">
            <w:pPr>
              <w:rPr>
                <w:szCs w:val="16"/>
                <w:lang w:val="uk-UA"/>
              </w:rPr>
            </w:pPr>
            <w:r w:rsidRPr="006E4A76">
              <w:rPr>
                <w:szCs w:val="16"/>
              </w:rPr>
              <w:t>аппарат для імпульсу “Радиус-01”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10470256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11 569,00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бактерицидна лампа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10470024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1 131,00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ваги медичні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10430159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1 161,00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ваги медичні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10430161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161,00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ваги медичні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10430163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1 061,00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C1EFC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ваги мед</w:t>
            </w:r>
            <w:r w:rsidRPr="006E4A76">
              <w:rPr>
                <w:szCs w:val="16"/>
                <w:lang w:val="uk-UA"/>
              </w:rPr>
              <w:t>и</w:t>
            </w:r>
            <w:r w:rsidR="0056378E" w:rsidRPr="006E4A76">
              <w:rPr>
                <w:szCs w:val="16"/>
              </w:rPr>
              <w:t>чні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104301620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1 161,00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вал столярний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10420350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355,00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7F3617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верстат настільн</w:t>
            </w:r>
            <w:r w:rsidRPr="006E4A76">
              <w:rPr>
                <w:szCs w:val="16"/>
                <w:lang w:val="uk-UA"/>
              </w:rPr>
              <w:t>ий</w:t>
            </w:r>
            <w:r w:rsidR="0056378E" w:rsidRPr="006E4A76">
              <w:rPr>
                <w:szCs w:val="16"/>
              </w:rPr>
              <w:t xml:space="preserve"> </w:t>
            </w:r>
            <w:r w:rsidR="003C1EFC" w:rsidRPr="006E4A76">
              <w:rPr>
                <w:szCs w:val="16"/>
              </w:rPr>
              <w:t>свер</w:t>
            </w:r>
            <w:r w:rsidRPr="006E4A76">
              <w:rPr>
                <w:szCs w:val="16"/>
                <w:lang w:val="uk-UA"/>
              </w:rPr>
              <w:t>д</w:t>
            </w:r>
            <w:r w:rsidR="003C1EFC" w:rsidRPr="006E4A76">
              <w:rPr>
                <w:szCs w:val="16"/>
              </w:rPr>
              <w:t>л</w:t>
            </w:r>
            <w:r w:rsidR="003C1EFC" w:rsidRPr="006E4A76">
              <w:rPr>
                <w:szCs w:val="16"/>
                <w:lang w:val="uk-UA"/>
              </w:rPr>
              <w:t>и</w:t>
            </w:r>
            <w:r w:rsidR="0056378E" w:rsidRPr="006E4A76">
              <w:rPr>
                <w:szCs w:val="16"/>
              </w:rPr>
              <w:t>льний побутовий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10420312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447,00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годин</w:t>
            </w:r>
            <w:r w:rsidR="007F3617" w:rsidRPr="006E4A76">
              <w:rPr>
                <w:szCs w:val="16"/>
                <w:lang w:val="uk-UA"/>
              </w:rPr>
              <w:t>н</w:t>
            </w:r>
            <w:r w:rsidRPr="006E4A76">
              <w:rPr>
                <w:szCs w:val="16"/>
              </w:rPr>
              <w:t>ик електрон</w:t>
            </w:r>
            <w:r w:rsidR="007F3617" w:rsidRPr="006E4A76">
              <w:rPr>
                <w:szCs w:val="16"/>
                <w:lang w:val="uk-UA"/>
              </w:rPr>
              <w:t>н</w:t>
            </w:r>
            <w:r w:rsidRPr="006E4A76">
              <w:rPr>
                <w:szCs w:val="16"/>
              </w:rPr>
              <w:t>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10490340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107,00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годин</w:t>
            </w:r>
            <w:r w:rsidR="007F3617" w:rsidRPr="006E4A76">
              <w:rPr>
                <w:szCs w:val="16"/>
                <w:lang w:val="uk-UA"/>
              </w:rPr>
              <w:t>н</w:t>
            </w:r>
            <w:r w:rsidRPr="006E4A76">
              <w:rPr>
                <w:szCs w:val="16"/>
              </w:rPr>
              <w:t>ик електрон</w:t>
            </w:r>
            <w:r w:rsidR="007F3617" w:rsidRPr="006E4A76">
              <w:rPr>
                <w:szCs w:val="16"/>
                <w:lang w:val="uk-UA"/>
              </w:rPr>
              <w:t>н</w:t>
            </w:r>
            <w:r w:rsidRPr="006E4A76">
              <w:rPr>
                <w:szCs w:val="16"/>
              </w:rPr>
              <w:t>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10490356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107,00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годин</w:t>
            </w:r>
            <w:r w:rsidR="007F3617" w:rsidRPr="006E4A76">
              <w:rPr>
                <w:szCs w:val="16"/>
                <w:lang w:val="uk-UA"/>
              </w:rPr>
              <w:t>н</w:t>
            </w:r>
            <w:r w:rsidRPr="006E4A76">
              <w:rPr>
                <w:szCs w:val="16"/>
              </w:rPr>
              <w:t>ик електрон</w:t>
            </w:r>
            <w:r w:rsidR="007F3617" w:rsidRPr="006E4A76">
              <w:rPr>
                <w:szCs w:val="16"/>
                <w:lang w:val="uk-UA"/>
              </w:rPr>
              <w:t>н</w:t>
            </w:r>
            <w:r w:rsidRPr="006E4A76">
              <w:rPr>
                <w:szCs w:val="16"/>
              </w:rPr>
              <w:t>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10490358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107,00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C1EFC" w:rsidP="00580FE6">
            <w:pPr>
              <w:rPr>
                <w:szCs w:val="16"/>
                <w:lang w:val="uk-UA"/>
              </w:rPr>
            </w:pPr>
            <w:r w:rsidRPr="006E4A76">
              <w:rPr>
                <w:szCs w:val="16"/>
              </w:rPr>
              <w:t>годин</w:t>
            </w:r>
            <w:r w:rsidR="007F3617" w:rsidRPr="006E4A76">
              <w:rPr>
                <w:szCs w:val="16"/>
                <w:lang w:val="uk-UA"/>
              </w:rPr>
              <w:t>н</w:t>
            </w:r>
            <w:r w:rsidRPr="006E4A76">
              <w:rPr>
                <w:szCs w:val="16"/>
              </w:rPr>
              <w:t>ик електрон</w:t>
            </w:r>
            <w:r w:rsidR="007F3617" w:rsidRPr="006E4A76">
              <w:rPr>
                <w:szCs w:val="16"/>
                <w:lang w:val="uk-UA"/>
              </w:rPr>
              <w:t>н</w:t>
            </w:r>
            <w:r w:rsidRPr="006E4A76">
              <w:rPr>
                <w:szCs w:val="16"/>
              </w:rPr>
              <w:t xml:space="preserve">ий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10490359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107,00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електроенцефалограф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10470255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42 600,00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електрокотел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10490264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656,00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електроплита ПЕСМ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10420006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580,00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C1EFC" w:rsidP="00580FE6">
            <w:pPr>
              <w:rPr>
                <w:szCs w:val="16"/>
              </w:rPr>
            </w:pPr>
            <w:proofErr w:type="gramStart"/>
            <w:r w:rsidRPr="006E4A76">
              <w:rPr>
                <w:szCs w:val="16"/>
              </w:rPr>
              <w:t>кабіна</w:t>
            </w:r>
            <w:proofErr w:type="gramEnd"/>
            <w:r w:rsidRPr="006E4A76">
              <w:rPr>
                <w:szCs w:val="16"/>
              </w:rPr>
              <w:t xml:space="preserve"> екран</w:t>
            </w:r>
            <w:r w:rsidR="0056378E" w:rsidRPr="006E4A76">
              <w:rPr>
                <w:szCs w:val="16"/>
              </w:rPr>
              <w:t>ован. для фізапаратів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10470073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1 737,00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C1EFC" w:rsidP="00580FE6">
            <w:pPr>
              <w:rPr>
                <w:szCs w:val="16"/>
              </w:rPr>
            </w:pPr>
            <w:proofErr w:type="gramStart"/>
            <w:r w:rsidRPr="006E4A76">
              <w:rPr>
                <w:szCs w:val="16"/>
              </w:rPr>
              <w:t>камера</w:t>
            </w:r>
            <w:proofErr w:type="gramEnd"/>
            <w:r w:rsidRPr="006E4A76">
              <w:rPr>
                <w:szCs w:val="16"/>
              </w:rPr>
              <w:t xml:space="preserve"> дезінф. електрична К</w:t>
            </w:r>
            <w:r w:rsidRPr="006E4A76">
              <w:rPr>
                <w:szCs w:val="16"/>
                <w:lang w:val="uk-UA"/>
              </w:rPr>
              <w:t>ДЄ</w:t>
            </w:r>
            <w:r w:rsidR="0056378E" w:rsidRPr="006E4A76">
              <w:rPr>
                <w:szCs w:val="16"/>
              </w:rPr>
              <w:t>-2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10490491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32 892,00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proofErr w:type="gramStart"/>
            <w:r w:rsidRPr="006E4A76">
              <w:rPr>
                <w:szCs w:val="16"/>
              </w:rPr>
              <w:lastRenderedPageBreak/>
              <w:t>камера</w:t>
            </w:r>
            <w:proofErr w:type="gramEnd"/>
            <w:r w:rsidRPr="006E4A76">
              <w:rPr>
                <w:szCs w:val="16"/>
              </w:rPr>
              <w:t xml:space="preserve"> дезінфекц. електрична КДЄ-2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10490490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32 891,00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кварц м</w:t>
            </w:r>
            <w:r w:rsidR="007F3617" w:rsidRPr="006E4A76">
              <w:rPr>
                <w:szCs w:val="16"/>
              </w:rPr>
              <w:t>’</w:t>
            </w:r>
            <w:r w:rsidRPr="006E4A76">
              <w:rPr>
                <w:szCs w:val="16"/>
              </w:rPr>
              <w:t>ячковий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10470028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1 166,00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7F3617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компрес</w:t>
            </w:r>
            <w:r w:rsidR="0056378E" w:rsidRPr="006E4A76">
              <w:rPr>
                <w:szCs w:val="16"/>
              </w:rPr>
              <w:t>ор повітряний роторний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104104831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30 708,00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C1EFC" w:rsidP="00580FE6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к</w:t>
            </w:r>
            <w:r w:rsidRPr="006E4A76">
              <w:rPr>
                <w:szCs w:val="16"/>
              </w:rPr>
              <w:t>омп</w:t>
            </w:r>
            <w:r w:rsidRPr="006E4A76">
              <w:rPr>
                <w:szCs w:val="16"/>
                <w:lang w:val="uk-UA"/>
              </w:rPr>
              <w:t>’</w:t>
            </w:r>
            <w:r w:rsidR="0056378E" w:rsidRPr="006E4A76">
              <w:rPr>
                <w:szCs w:val="16"/>
              </w:rPr>
              <w:t>ютер Samsung GEL2.26G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10480480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3 179,00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r w:rsidRPr="006E4A76">
              <w:rPr>
                <w:szCs w:val="16"/>
              </w:rPr>
              <w:t>котел електричний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10490424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951,00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котел КЕ-250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10490476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8 524,00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кран ліктьовий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10470258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1 250,00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машина оверлок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10490020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60,00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машина пральна МСТ-25Є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10490509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47 952,00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машина пральна МСТ-50-ЄУХЛ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10490474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19 862,00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машина сушильна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10490035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486,00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машинка швейна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10490007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70,00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негатоскоп НТ-48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10470010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1 153,00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 xml:space="preserve">обігрівач </w:t>
            </w:r>
            <w:r w:rsidR="0098615E" w:rsidRPr="006E4A76">
              <w:rPr>
                <w:szCs w:val="16"/>
              </w:rPr>
              <w:t>“</w:t>
            </w:r>
            <w:r w:rsidRPr="006E4A76">
              <w:rPr>
                <w:szCs w:val="16"/>
              </w:rPr>
              <w:t>Термія</w:t>
            </w:r>
            <w:r w:rsidR="0098615E" w:rsidRPr="006E4A76">
              <w:rPr>
                <w:szCs w:val="16"/>
              </w:rPr>
              <w:t>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10490453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168,00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обладнання доочищення води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10410446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70 710,00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опромінювач бактерицидний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10470027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1 143,00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опромінювач бактерицидний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10470041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1 158,00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опромінювач бактерицидний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10470102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1 143,00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опромінювач бактерицидний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10470142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1 154,00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опромінювач ОБН-150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10470149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1 483,00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опромінювач ОБН-150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10470151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1 154,00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опромінювач ОБН-360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10470153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1 152,00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опромінювач ОБН-360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10470155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1 143,00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опромінювач ОРК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10470133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1 146,00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переговорний пристрій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10490236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848,00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прасувальна дошка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10420035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1 369,00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6C7D65" w:rsidP="00C126A1">
            <w:pPr>
              <w:rPr>
                <w:szCs w:val="16"/>
              </w:rPr>
            </w:pPr>
            <w:r w:rsidRPr="006E4A76">
              <w:rPr>
                <w:szCs w:val="16"/>
              </w:rPr>
              <w:t>рентгенод</w:t>
            </w:r>
            <w:r w:rsidRPr="006E4A76">
              <w:rPr>
                <w:szCs w:val="16"/>
                <w:lang w:val="uk-UA"/>
              </w:rPr>
              <w:t>іагностичний</w:t>
            </w:r>
            <w:r w:rsidR="0056378E" w:rsidRPr="006E4A76">
              <w:rPr>
                <w:szCs w:val="16"/>
              </w:rPr>
              <w:t xml:space="preserve"> комплекс РУМ-20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10450085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6 290,00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A4FA4">
            <w:pPr>
              <w:rPr>
                <w:szCs w:val="16"/>
              </w:rPr>
            </w:pPr>
            <w:r w:rsidRPr="006E4A76">
              <w:rPr>
                <w:szCs w:val="16"/>
              </w:rPr>
              <w:t>скриня низькотемпературна “Інтер300”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10490511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jc w:val="center"/>
            </w:pPr>
            <w:r w:rsidRPr="006E4A76">
              <w:t>12 450,00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станок КДС-3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10420020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349,00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станок СВПТ-2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10420021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722,00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станок СДК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10470037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600,00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станок точильний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10470050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2035B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стерил</w:t>
            </w:r>
            <w:r w:rsidRPr="006E4A76">
              <w:rPr>
                <w:szCs w:val="16"/>
                <w:lang w:val="uk-UA"/>
              </w:rPr>
              <w:t>і</w:t>
            </w:r>
            <w:r w:rsidR="0056378E" w:rsidRPr="006E4A76">
              <w:rPr>
                <w:szCs w:val="16"/>
              </w:rPr>
              <w:t>затор педальний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10420012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1 138,00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2035B" w:rsidP="00580FE6">
            <w:pPr>
              <w:rPr>
                <w:szCs w:val="16"/>
              </w:rPr>
            </w:pPr>
            <w:r w:rsidRPr="006E4A76">
              <w:rPr>
                <w:szCs w:val="16"/>
              </w:rPr>
              <w:t>стерил</w:t>
            </w:r>
            <w:r w:rsidRPr="006E4A76">
              <w:rPr>
                <w:szCs w:val="16"/>
                <w:lang w:val="uk-UA"/>
              </w:rPr>
              <w:t>і</w:t>
            </w:r>
            <w:r w:rsidRPr="006E4A76">
              <w:rPr>
                <w:szCs w:val="16"/>
              </w:rPr>
              <w:t>затор</w:t>
            </w:r>
            <w:r w:rsidR="0056378E" w:rsidRPr="006E4A76">
              <w:rPr>
                <w:szCs w:val="16"/>
              </w:rPr>
              <w:t xml:space="preserve"> педальний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10420029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1 209,00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стерилізатор паровий ГК-100-3М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104700501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18 439,00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606428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стерилізатор паровий ГК-100-3М (автоклав)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10470051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18 439,00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A4FA4">
            <w:pPr>
              <w:rPr>
                <w:szCs w:val="16"/>
              </w:rPr>
            </w:pPr>
            <w:r w:rsidRPr="006E4A76">
              <w:rPr>
                <w:szCs w:val="16"/>
              </w:rPr>
              <w:t>стоматустановка “САТВА КОМ”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10470049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36 357,00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сушильно-стерилізаційна шафа ШС-80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10490510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16 574,00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A4FA4">
            <w:pPr>
              <w:rPr>
                <w:szCs w:val="16"/>
              </w:rPr>
            </w:pPr>
            <w:r w:rsidRPr="006E4A76">
              <w:rPr>
                <w:szCs w:val="16"/>
              </w:rPr>
              <w:t>телевізор “Рейнфорд”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10490466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630,00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телевізор LG CF 21S43 VE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10490484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1 202,00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тепловентилятор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10480447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156,00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термостат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10450146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1 181,00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термостат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10450171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1 191,00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термостат електричний ТС-80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10450028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1 152,00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термостат ТС-80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10450027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1 162,00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токарний станок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104200371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428,00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трансформатор зварювальний ВД-306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10410007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2035B">
            <w:pPr>
              <w:rPr>
                <w:szCs w:val="16"/>
              </w:rPr>
            </w:pPr>
            <w:r w:rsidRPr="006E4A76">
              <w:rPr>
                <w:szCs w:val="16"/>
              </w:rPr>
              <w:lastRenderedPageBreak/>
              <w:t>ультразвукова м</w:t>
            </w:r>
            <w:r w:rsidRPr="006E4A76">
              <w:rPr>
                <w:szCs w:val="16"/>
                <w:lang w:val="uk-UA"/>
              </w:rPr>
              <w:t>и</w:t>
            </w:r>
            <w:r w:rsidR="0056378E" w:rsidRPr="006E4A76">
              <w:rPr>
                <w:szCs w:val="16"/>
              </w:rPr>
              <w:t>йка К-12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10470052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8 818,00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2035B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у</w:t>
            </w:r>
            <w:r w:rsidRPr="006E4A76">
              <w:rPr>
                <w:szCs w:val="16"/>
              </w:rPr>
              <w:t>льтразвукова д</w:t>
            </w:r>
            <w:r w:rsidRPr="006E4A76">
              <w:rPr>
                <w:szCs w:val="16"/>
                <w:lang w:val="uk-UA"/>
              </w:rPr>
              <w:t>і</w:t>
            </w:r>
            <w:r w:rsidRPr="006E4A76">
              <w:rPr>
                <w:szCs w:val="16"/>
              </w:rPr>
              <w:t>агности</w:t>
            </w:r>
            <w:r w:rsidRPr="006E4A76">
              <w:rPr>
                <w:szCs w:val="16"/>
                <w:lang w:val="uk-UA"/>
              </w:rPr>
              <w:t>чна</w:t>
            </w:r>
            <w:r w:rsidR="0056378E" w:rsidRPr="006E4A76">
              <w:rPr>
                <w:szCs w:val="16"/>
              </w:rPr>
              <w:t xml:space="preserve"> система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10470054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rPr>
                <w:szCs w:val="16"/>
              </w:rPr>
              <w:t>75 195,00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C126A1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установка для проявки р-плівки з сушкою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10490514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12 420,00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флю</w:t>
            </w:r>
            <w:r w:rsidR="0042035B" w:rsidRPr="006E4A76">
              <w:rPr>
                <w:szCs w:val="16"/>
                <w:lang w:val="uk-UA"/>
              </w:rPr>
              <w:t>о</w:t>
            </w:r>
            <w:r w:rsidRPr="006E4A76">
              <w:rPr>
                <w:szCs w:val="16"/>
              </w:rPr>
              <w:t>рограф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10490514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12 420,00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2035B">
            <w:pPr>
              <w:rPr>
                <w:szCs w:val="16"/>
              </w:rPr>
            </w:pPr>
            <w:r w:rsidRPr="006E4A76">
              <w:rPr>
                <w:szCs w:val="16"/>
              </w:rPr>
              <w:t>фрез</w:t>
            </w:r>
            <w:r w:rsidRPr="006E4A76">
              <w:rPr>
                <w:szCs w:val="16"/>
                <w:lang w:val="uk-UA"/>
              </w:rPr>
              <w:t>е</w:t>
            </w:r>
            <w:r w:rsidR="0056378E" w:rsidRPr="006E4A76">
              <w:rPr>
                <w:szCs w:val="16"/>
              </w:rPr>
              <w:t>рний станок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10470178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6 772,00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холодильна камера КХН-6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10420024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1 619,00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05906">
            <w:pPr>
              <w:rPr>
                <w:szCs w:val="16"/>
              </w:rPr>
            </w:pPr>
            <w:r w:rsidRPr="006E4A76">
              <w:rPr>
                <w:szCs w:val="16"/>
              </w:rPr>
              <w:t>холодильник “Днепр 416-4”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10490475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13 532,00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05906">
            <w:pPr>
              <w:rPr>
                <w:szCs w:val="16"/>
              </w:rPr>
            </w:pPr>
            <w:r w:rsidRPr="006E4A76">
              <w:rPr>
                <w:szCs w:val="16"/>
              </w:rPr>
              <w:t>холодильник “Днепр КМ-160”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10490467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1 050,00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05906">
            <w:pPr>
              <w:rPr>
                <w:szCs w:val="16"/>
              </w:rPr>
            </w:pPr>
            <w:r w:rsidRPr="006E4A76">
              <w:rPr>
                <w:szCs w:val="16"/>
              </w:rPr>
              <w:t>холодильник “Днепр”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10490463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05906">
            <w:pPr>
              <w:rPr>
                <w:szCs w:val="16"/>
              </w:rPr>
            </w:pPr>
            <w:r w:rsidRPr="006E4A76">
              <w:rPr>
                <w:szCs w:val="16"/>
              </w:rPr>
              <w:t>холодильник “Днепр”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10490150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582,00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505906">
            <w:pPr>
              <w:rPr>
                <w:szCs w:val="16"/>
              </w:rPr>
            </w:pPr>
            <w:r w:rsidRPr="006E4A76">
              <w:rPr>
                <w:szCs w:val="16"/>
              </w:rPr>
              <w:t>холодильник “Кодри”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10490460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холодильник ДНЕПР КШ-160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10490091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578,00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холодильник “ОКА-3”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10490461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центрифуга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10420037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369,00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центрифуга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10450022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1 249,00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центрифуга МО-25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10490477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7 490,00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центрифуга ОПН-3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10450029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1 153,00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центрифуга Ц-25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10490351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622,00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9D5776">
            <w:pPr>
              <w:rPr>
                <w:szCs w:val="16"/>
                <w:lang w:val="uk-UA"/>
              </w:rPr>
            </w:pPr>
            <w:r w:rsidRPr="006E4A76">
              <w:rPr>
                <w:szCs w:val="16"/>
                <w:lang w:val="uk-UA"/>
              </w:rPr>
              <w:t>годинник</w:t>
            </w:r>
            <w:r w:rsidR="0056378E" w:rsidRPr="006E4A76">
              <w:rPr>
                <w:szCs w:val="16"/>
              </w:rPr>
              <w:t xml:space="preserve"> електро</w:t>
            </w:r>
            <w:r w:rsidRPr="006E4A76">
              <w:rPr>
                <w:szCs w:val="16"/>
              </w:rPr>
              <w:t>н</w:t>
            </w:r>
            <w:r w:rsidR="007F3617" w:rsidRPr="006E4A76">
              <w:rPr>
                <w:szCs w:val="16"/>
                <w:lang w:val="uk-UA"/>
              </w:rPr>
              <w:t>н</w:t>
            </w:r>
            <w:r w:rsidRPr="006E4A76">
              <w:rPr>
                <w:szCs w:val="16"/>
                <w:lang w:val="uk-UA"/>
              </w:rPr>
              <w:t>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10490361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219,00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9D5776">
            <w:pPr>
              <w:rPr>
                <w:szCs w:val="16"/>
                <w:lang w:val="uk-UA"/>
              </w:rPr>
            </w:pPr>
            <w:r w:rsidRPr="006E4A76">
              <w:rPr>
                <w:szCs w:val="16"/>
              </w:rPr>
              <w:t>шафа витяжна з над</w:t>
            </w:r>
            <w:r w:rsidRPr="006E4A76">
              <w:rPr>
                <w:szCs w:val="16"/>
                <w:lang w:val="uk-UA"/>
              </w:rPr>
              <w:t>будовою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10450020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1 180,00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9D5776">
            <w:pPr>
              <w:rPr>
                <w:szCs w:val="16"/>
                <w:lang w:val="uk-UA"/>
              </w:rPr>
            </w:pPr>
            <w:r w:rsidRPr="006E4A76">
              <w:rPr>
                <w:szCs w:val="16"/>
              </w:rPr>
              <w:t>шафа лабораторна з над</w:t>
            </w:r>
            <w:r w:rsidRPr="006E4A76">
              <w:rPr>
                <w:szCs w:val="16"/>
                <w:lang w:val="uk-UA"/>
              </w:rPr>
              <w:t>будовою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10450019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1 259,00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ССША-40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10470160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1 336,00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холодильна ШФ-07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15 555,00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C126A1">
            <w:pPr>
              <w:rPr>
                <w:szCs w:val="16"/>
              </w:rPr>
            </w:pPr>
            <w:r w:rsidRPr="006E4A76">
              <w:rPr>
                <w:szCs w:val="16"/>
              </w:rPr>
              <w:t>аналізатор біохімічний Фотомер МБА-540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104200372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29 000,00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lang w:val="ru-RU"/>
              </w:rPr>
            </w:pPr>
            <w:r w:rsidRPr="006E4A76">
              <w:rPr>
                <w:szCs w:val="16"/>
                <w:lang w:val="ru-RU"/>
              </w:rPr>
              <w:t xml:space="preserve">генератор дизельний  </w:t>
            </w:r>
            <w:r w:rsidRPr="006E4A76">
              <w:rPr>
                <w:szCs w:val="16"/>
              </w:rPr>
              <w:t>EAG</w:t>
            </w:r>
            <w:r w:rsidRPr="006E4A76">
              <w:rPr>
                <w:szCs w:val="16"/>
                <w:lang w:val="ru-RU"/>
              </w:rPr>
              <w:t>-33 з АВР без кожуха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10410519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154 058,76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дефібрилятор ДКІ-Н-02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104700052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30 000,00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канальний електрокардіограф ЕКГ 300G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10470045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13 850,00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кондиціонер LSR-07 HD DELUX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104800002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7 000,00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кондиціонер LSR-12 HD DELUX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104800001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10 500,00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кондиціонер ІДЕА ІSR-07HR-XN1.R-410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10490548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5 650,00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кондиціонер ІДЕА ІSR-07HR-XN1.R-410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10490549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5 650,00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C126A1">
            <w:pPr>
              <w:rPr>
                <w:szCs w:val="16"/>
                <w:lang w:val="uk-UA"/>
              </w:rPr>
            </w:pPr>
            <w:r w:rsidRPr="006E4A76">
              <w:rPr>
                <w:szCs w:val="16"/>
              </w:rPr>
              <w:t xml:space="preserve">кондиціонер </w:t>
            </w:r>
            <w:r w:rsidRPr="006E4A76">
              <w:rPr>
                <w:szCs w:val="16"/>
                <w:lang w:val="uk-UA"/>
              </w:rPr>
              <w:t>ІДЕА І</w:t>
            </w:r>
            <w:r w:rsidRPr="006E4A76">
              <w:rPr>
                <w:szCs w:val="16"/>
              </w:rPr>
              <w:t>SR</w:t>
            </w:r>
            <w:r w:rsidRPr="006E4A76">
              <w:rPr>
                <w:szCs w:val="16"/>
                <w:lang w:val="uk-UA"/>
              </w:rPr>
              <w:t>-12</w:t>
            </w:r>
            <w:r w:rsidRPr="006E4A76">
              <w:rPr>
                <w:szCs w:val="16"/>
              </w:rPr>
              <w:t>HR</w:t>
            </w:r>
            <w:r w:rsidRPr="006E4A76">
              <w:rPr>
                <w:szCs w:val="16"/>
                <w:lang w:val="uk-UA"/>
              </w:rPr>
              <w:t>-</w:t>
            </w:r>
            <w:r w:rsidRPr="006E4A76">
              <w:rPr>
                <w:szCs w:val="16"/>
              </w:rPr>
              <w:t>TN</w:t>
            </w:r>
            <w:r w:rsidRPr="006E4A76">
              <w:rPr>
                <w:szCs w:val="16"/>
                <w:lang w:val="uk-UA"/>
              </w:rPr>
              <w:t>1.</w:t>
            </w:r>
            <w:r w:rsidRPr="006E4A76">
              <w:rPr>
                <w:szCs w:val="16"/>
              </w:rPr>
              <w:t>R</w:t>
            </w:r>
            <w:r w:rsidRPr="006E4A76">
              <w:rPr>
                <w:szCs w:val="16"/>
                <w:lang w:val="uk-UA"/>
              </w:rPr>
              <w:t>-410+</w:t>
            </w:r>
            <w:r w:rsidRPr="006E4A76">
              <w:rPr>
                <w:szCs w:val="16"/>
              </w:rPr>
              <w:t>plazma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6 950,00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C126A1">
            <w:pPr>
              <w:rPr>
                <w:szCs w:val="16"/>
                <w:lang w:val="uk-UA"/>
              </w:rPr>
            </w:pPr>
            <w:r w:rsidRPr="006E4A76">
              <w:rPr>
                <w:szCs w:val="16"/>
              </w:rPr>
              <w:t xml:space="preserve">кондиціонер </w:t>
            </w:r>
            <w:r w:rsidRPr="006E4A76">
              <w:rPr>
                <w:szCs w:val="16"/>
                <w:lang w:val="uk-UA"/>
              </w:rPr>
              <w:t>ІДЕА І</w:t>
            </w:r>
            <w:r w:rsidRPr="006E4A76">
              <w:rPr>
                <w:szCs w:val="16"/>
              </w:rPr>
              <w:t>SR</w:t>
            </w:r>
            <w:r w:rsidRPr="006E4A76">
              <w:rPr>
                <w:szCs w:val="16"/>
                <w:lang w:val="uk-UA"/>
              </w:rPr>
              <w:t>-12</w:t>
            </w:r>
            <w:r w:rsidRPr="006E4A76">
              <w:rPr>
                <w:szCs w:val="16"/>
              </w:rPr>
              <w:t>HR</w:t>
            </w:r>
            <w:r w:rsidRPr="006E4A76">
              <w:rPr>
                <w:szCs w:val="16"/>
                <w:lang w:val="uk-UA"/>
              </w:rPr>
              <w:t>-</w:t>
            </w:r>
            <w:r w:rsidRPr="006E4A76">
              <w:rPr>
                <w:szCs w:val="16"/>
              </w:rPr>
              <w:t>TN</w:t>
            </w:r>
            <w:r w:rsidRPr="006E4A76">
              <w:rPr>
                <w:szCs w:val="16"/>
                <w:lang w:val="uk-UA"/>
              </w:rPr>
              <w:t>1.</w:t>
            </w:r>
            <w:r w:rsidRPr="006E4A76">
              <w:rPr>
                <w:szCs w:val="16"/>
              </w:rPr>
              <w:t>R</w:t>
            </w:r>
            <w:r w:rsidRPr="006E4A76">
              <w:rPr>
                <w:szCs w:val="16"/>
                <w:lang w:val="uk-UA"/>
              </w:rPr>
              <w:t>-410+</w:t>
            </w:r>
            <w:r w:rsidRPr="006E4A76">
              <w:rPr>
                <w:szCs w:val="16"/>
              </w:rPr>
              <w:t>plazma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10490551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6 950,00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машина пральна МСТ-25Е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10490546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50 900,00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насосний агрегат БЦПЄ 1,2-80У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104190127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7 848,00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пускач ПМА 6102 220В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10410517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1 166,00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термостат тс-80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101450023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375,00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холодильник “Днепр 2м”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1101480088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2 179,00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вентилятор канальний ВЕНТ-150 ВЕЗА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10490531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7 871,00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вентилятор центробіжний ВРАН 6-3,15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10490527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6 151,00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вентилятор центробіжний ВРАН-6-2,8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10 525,00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вентилятор центробіжний ВРАН-6-4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1 137,00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водонагрівач НОВА-ТЕК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49 026,08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9D5776">
            <w:pPr>
              <w:rPr>
                <w:szCs w:val="16"/>
                <w:lang w:val="uk-UA"/>
              </w:rPr>
            </w:pPr>
            <w:r w:rsidRPr="006E4A76">
              <w:rPr>
                <w:szCs w:val="16"/>
                <w:lang w:val="ru-RU"/>
              </w:rPr>
              <w:t>г</w:t>
            </w:r>
            <w:r w:rsidR="0056378E" w:rsidRPr="006E4A76">
              <w:rPr>
                <w:szCs w:val="16"/>
                <w:lang w:val="ru-RU"/>
              </w:rPr>
              <w:t xml:space="preserve">енератор бензиновий </w:t>
            </w:r>
            <w:r w:rsidR="0056378E" w:rsidRPr="006E4A76">
              <w:rPr>
                <w:szCs w:val="16"/>
              </w:rPr>
              <w:t>Atlas</w:t>
            </w:r>
            <w:r w:rsidR="0056378E" w:rsidRPr="006E4A76">
              <w:rPr>
                <w:szCs w:val="16"/>
                <w:lang w:val="ru-RU"/>
              </w:rPr>
              <w:t xml:space="preserve"> </w:t>
            </w:r>
            <w:r w:rsidR="0056378E" w:rsidRPr="006E4A76">
              <w:rPr>
                <w:szCs w:val="16"/>
              </w:rPr>
              <w:t>Copco</w:t>
            </w:r>
          </w:p>
          <w:p w:rsidR="0056378E" w:rsidRPr="006E4A76" w:rsidRDefault="0056378E">
            <w:pPr>
              <w:rPr>
                <w:lang w:val="ru-RU"/>
              </w:rPr>
            </w:pPr>
            <w:r w:rsidRPr="006E4A76">
              <w:rPr>
                <w:szCs w:val="16"/>
                <w:lang w:val="ru-RU"/>
              </w:rPr>
              <w:t>модель Р800 6,5</w:t>
            </w:r>
            <w:r w:rsidR="007F3617" w:rsidRPr="006E4A76">
              <w:rPr>
                <w:szCs w:val="16"/>
                <w:lang w:val="ru-RU"/>
              </w:rPr>
              <w:t xml:space="preserve"> </w:t>
            </w:r>
            <w:r w:rsidRPr="006E4A76">
              <w:rPr>
                <w:szCs w:val="16"/>
                <w:lang w:val="ru-RU"/>
              </w:rPr>
              <w:t>кВт двигун 420</w:t>
            </w:r>
            <w:r w:rsidR="007F3617" w:rsidRPr="006E4A76">
              <w:rPr>
                <w:szCs w:val="16"/>
                <w:lang w:val="ru-RU"/>
              </w:rPr>
              <w:t xml:space="preserve"> </w:t>
            </w:r>
            <w:r w:rsidRPr="006E4A76">
              <w:rPr>
                <w:szCs w:val="16"/>
                <w:lang w:val="ru-RU"/>
              </w:rPr>
              <w:t>куб.</w:t>
            </w:r>
            <w:r w:rsidR="007F3617" w:rsidRPr="006E4A76">
              <w:rPr>
                <w:szCs w:val="16"/>
                <w:lang w:val="ru-RU"/>
              </w:rPr>
              <w:t xml:space="preserve"> </w:t>
            </w:r>
            <w:r w:rsidRPr="006E4A76">
              <w:rPr>
                <w:szCs w:val="16"/>
                <w:lang w:val="ru-RU"/>
              </w:rPr>
              <w:t>см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104400001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lang w:val="ru-RU"/>
              </w:rPr>
            </w:pPr>
            <w:r w:rsidRPr="006E4A76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3</w:t>
            </w:r>
            <w:r w:rsidRPr="006E4A76">
              <w:rPr>
                <w:szCs w:val="16"/>
              </w:rPr>
              <w:t> </w:t>
            </w:r>
            <w:r w:rsidRPr="006E4A76">
              <w:rPr>
                <w:szCs w:val="16"/>
                <w:lang w:val="ru-RU"/>
              </w:rPr>
              <w:t>173,00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електрокалорифер 700х400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10490530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lang w:val="ru-RU"/>
              </w:rPr>
            </w:pPr>
            <w:r w:rsidRPr="006E4A76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1</w:t>
            </w:r>
            <w:r w:rsidRPr="006E4A76">
              <w:rPr>
                <w:szCs w:val="16"/>
              </w:rPr>
              <w:t> </w:t>
            </w:r>
            <w:r w:rsidRPr="006E4A76">
              <w:rPr>
                <w:szCs w:val="16"/>
                <w:lang w:val="ru-RU"/>
              </w:rPr>
              <w:t>000,00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зварювальний апарат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10490469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lang w:val="ru-RU"/>
              </w:rPr>
            </w:pPr>
            <w:r w:rsidRPr="006E4A76">
              <w:rPr>
                <w:lang w:val="ru-RU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2</w:t>
            </w:r>
            <w:r w:rsidRPr="006E4A76">
              <w:rPr>
                <w:szCs w:val="16"/>
              </w:rPr>
              <w:t> </w:t>
            </w:r>
            <w:r w:rsidRPr="006E4A76">
              <w:rPr>
                <w:szCs w:val="16"/>
                <w:lang w:val="ru-RU"/>
              </w:rPr>
              <w:t>179,00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606428">
            <w:pPr>
              <w:rPr>
                <w:lang w:val="ru-RU"/>
              </w:rPr>
            </w:pPr>
            <w:r w:rsidRPr="006E4A76">
              <w:rPr>
                <w:szCs w:val="16"/>
                <w:lang w:val="ru-RU"/>
              </w:rPr>
              <w:lastRenderedPageBreak/>
              <w:t>комп</w:t>
            </w:r>
            <w:r w:rsidR="00606428" w:rsidRPr="006E4A76">
              <w:rPr>
                <w:szCs w:val="16"/>
                <w:lang w:val="uk-UA"/>
              </w:rPr>
              <w:t>’</w:t>
            </w:r>
            <w:r w:rsidR="009D5776" w:rsidRPr="006E4A76">
              <w:rPr>
                <w:szCs w:val="16"/>
                <w:lang w:val="ru-RU"/>
              </w:rPr>
              <w:t xml:space="preserve">ютер в комплекті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rPr>
                <w:szCs w:val="16"/>
              </w:rPr>
              <w:t>10490540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1 500,00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606428">
            <w:pPr>
              <w:rPr>
                <w:szCs w:val="16"/>
              </w:rPr>
            </w:pPr>
            <w:r w:rsidRPr="006E4A76">
              <w:rPr>
                <w:szCs w:val="16"/>
              </w:rPr>
              <w:t>комп</w:t>
            </w:r>
            <w:r w:rsidR="00606428" w:rsidRPr="006E4A76">
              <w:rPr>
                <w:szCs w:val="16"/>
                <w:lang w:val="uk-UA"/>
              </w:rPr>
              <w:t>’</w:t>
            </w:r>
            <w:r w:rsidRPr="006E4A76">
              <w:rPr>
                <w:szCs w:val="16"/>
              </w:rPr>
              <w:t>ютер в комплекті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10490506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4 623,00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606428">
            <w:pPr>
              <w:rPr>
                <w:szCs w:val="16"/>
              </w:rPr>
            </w:pPr>
            <w:r w:rsidRPr="006E4A76">
              <w:rPr>
                <w:szCs w:val="16"/>
              </w:rPr>
              <w:t>комп</w:t>
            </w:r>
            <w:r w:rsidR="00606428" w:rsidRPr="006E4A76">
              <w:rPr>
                <w:szCs w:val="16"/>
                <w:lang w:val="uk-UA"/>
              </w:rPr>
              <w:t>’</w:t>
            </w:r>
            <w:r w:rsidRPr="006E4A76">
              <w:rPr>
                <w:szCs w:val="16"/>
              </w:rPr>
              <w:t>ютер в комплекті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3 200,00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606428">
            <w:pPr>
              <w:rPr>
                <w:szCs w:val="16"/>
              </w:rPr>
            </w:pPr>
            <w:r w:rsidRPr="006E4A76">
              <w:rPr>
                <w:szCs w:val="16"/>
              </w:rPr>
              <w:t>комп</w:t>
            </w:r>
            <w:r w:rsidR="00606428" w:rsidRPr="006E4A76">
              <w:rPr>
                <w:szCs w:val="16"/>
                <w:lang w:val="uk-UA"/>
              </w:rPr>
              <w:t>’</w:t>
            </w:r>
            <w:r w:rsidRPr="006E4A76">
              <w:rPr>
                <w:szCs w:val="16"/>
              </w:rPr>
              <w:t>ютер в комплекті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10490525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1 800,00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кондиціонер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10490508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2 900,00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кондиціонер IDEA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10490538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2 900,00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кондиціонер MIDEA MSG12HR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10490492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2 370,00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ліжко функціональне лф14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B440C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101470068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1 619,00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ліжко функціональне лф14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B440C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101470069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1 691,00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ліжко функціональне лф14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B440C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101470070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1 691,00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ліжко функціональне лф14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B440C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101470071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1 691,00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обігрівач УФО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rPr>
                <w:szCs w:val="16"/>
              </w:rPr>
              <w:t>10490502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1 034,00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обігрівач УФО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10490503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1 034,00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опромінювач бактерицидний ОБПС-330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10470044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1 500,00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пральна машина LG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8 000,00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принтер Canon MF-4018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10450019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1 630,00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пульт керування вентиляцією з датчиком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10490532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3 525,00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системний блок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10490507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1 976,00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7F3617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т</w:t>
            </w:r>
            <w:r w:rsidR="0056378E" w:rsidRPr="006E4A76">
              <w:rPr>
                <w:szCs w:val="16"/>
              </w:rPr>
              <w:t>елевізор LED SAMSUNG NG VE32H4000 АК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10490547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4 500,00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фільтр канальний грубої очистки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10490529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1 296,00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холодильник  НОРД ДХ 548-7-010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rPr>
                <w:szCs w:val="16"/>
              </w:rPr>
              <w:t>10490523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2 395,00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холодильник DAEWOO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10490536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1 560,00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холодильник DAEWOO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10490537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1 560,00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холодильник DELFA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10490541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3 200,00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холодильник INDESIT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10490499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2 450,00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холодильник Liberton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rPr>
                <w:szCs w:val="16"/>
              </w:rPr>
              <w:t>1 600,00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холодильник Liberton LMK-128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1 650,00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холодильник WELLTON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10490498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1 500,00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холодильник ДНЕПР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10490517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2 300,00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холодильник Днепр 416-7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10490522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2 100,00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холодильник ЛМР-128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10490519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1 650,00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холодильник ЛМР-128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10490520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1 650,00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холодильник НОРД ДХ-403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10490505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1 799,00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жарочна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10490542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10 200,00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CE5FE2">
            <w:r w:rsidRPr="006E4A76">
              <w:rPr>
                <w:szCs w:val="16"/>
              </w:rPr>
              <w:t>комп</w:t>
            </w:r>
            <w:r w:rsidR="00CE5FE2" w:rsidRPr="006E4A76">
              <w:rPr>
                <w:szCs w:val="16"/>
                <w:lang w:val="uk-UA"/>
              </w:rPr>
              <w:t>’</w:t>
            </w:r>
            <w:r w:rsidRPr="006E4A76">
              <w:rPr>
                <w:szCs w:val="16"/>
              </w:rPr>
              <w:t>ютер персональний Версія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rPr>
                <w:szCs w:val="16"/>
              </w:rPr>
              <w:t>10481138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6 650,00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CE5FE2">
            <w:pPr>
              <w:rPr>
                <w:szCs w:val="16"/>
              </w:rPr>
            </w:pPr>
            <w:r w:rsidRPr="006E4A76">
              <w:rPr>
                <w:szCs w:val="16"/>
              </w:rPr>
              <w:t>комп</w:t>
            </w:r>
            <w:r w:rsidR="00CE5FE2" w:rsidRPr="006E4A76">
              <w:rPr>
                <w:szCs w:val="16"/>
                <w:lang w:val="uk-UA"/>
              </w:rPr>
              <w:t>’</w:t>
            </w:r>
            <w:r w:rsidRPr="006E4A76">
              <w:rPr>
                <w:szCs w:val="16"/>
              </w:rPr>
              <w:t>ютер персональний Версія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10481139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6 650,00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9D5776">
            <w:pPr>
              <w:rPr>
                <w:szCs w:val="16"/>
              </w:rPr>
            </w:pPr>
            <w:r w:rsidRPr="006E4A76">
              <w:rPr>
                <w:szCs w:val="16"/>
              </w:rPr>
              <w:t>насос Водол</w:t>
            </w:r>
            <w:r w:rsidRPr="006E4A76">
              <w:rPr>
                <w:szCs w:val="16"/>
                <w:lang w:val="uk-UA"/>
              </w:rPr>
              <w:t>і</w:t>
            </w:r>
            <w:r w:rsidR="0056378E" w:rsidRPr="006E4A76">
              <w:rPr>
                <w:szCs w:val="16"/>
              </w:rPr>
              <w:t>й БЦПЕ 1,2-80У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rPr>
                <w:szCs w:val="16"/>
              </w:rPr>
              <w:t>104200001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9 720,00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диван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10630223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580,00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диван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10630224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580,00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диван-ліжко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10630070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580,00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диван-ліжко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10630071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548,00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диван-ліжко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10630074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548,00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диван-ліжко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10630078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443,00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диван-ліжко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10630085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468,00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диван-ліжко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10630087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542,00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диван-ліжко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10630093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750,00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диван-ліжко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10630098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466,00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lastRenderedPageBreak/>
              <w:t>диван-ліжко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466,00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диван-ліжко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466,00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диван-ліжко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10630117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466,00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диван-ліжко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467,00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диван-ліжко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572,00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диван-тахта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10630297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264,00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килим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195,00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килим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204,00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килим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10630136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204,00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килим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10630142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килим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205,00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килим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10630144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205,00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килим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10630145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килим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10630148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348,00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килим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159,00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килим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rPr>
                <w:szCs w:val="16"/>
              </w:rPr>
              <w:t>10630156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203,00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килим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10630158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203,00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килим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10630159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203,00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килим вовняний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10630024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161,00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килим вовняний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10630025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161,00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килим вовняний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203,00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крісло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10630290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крісло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10630295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86,00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крісло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крісло для відпочинку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10630285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443,00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крісло для відпочинку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10630286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193C32">
            <w:pPr>
              <w:rPr>
                <w:szCs w:val="16"/>
              </w:rPr>
            </w:pPr>
            <w:r w:rsidRPr="006E4A76">
              <w:rPr>
                <w:szCs w:val="16"/>
              </w:rPr>
              <w:t>крісло м</w:t>
            </w:r>
            <w:r w:rsidRPr="006E4A76">
              <w:rPr>
                <w:szCs w:val="16"/>
                <w:lang w:val="uk-UA"/>
              </w:rPr>
              <w:t>’</w:t>
            </w:r>
            <w:r w:rsidRPr="006E4A76">
              <w:rPr>
                <w:szCs w:val="16"/>
              </w:rPr>
              <w:t>яке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10630122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355,00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ліжко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101630619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ліжко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101630620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ліжко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101630621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ліжко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101630622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ліжко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101630623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ліжко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101630624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2B293C">
            <w:pPr>
              <w:rPr>
                <w:szCs w:val="16"/>
              </w:rPr>
            </w:pPr>
            <w:r w:rsidRPr="006E4A76">
              <w:rPr>
                <w:szCs w:val="16"/>
              </w:rPr>
              <w:t>м</w:t>
            </w:r>
            <w:r w:rsidRPr="006E4A76">
              <w:rPr>
                <w:szCs w:val="16"/>
                <w:lang w:val="uk-UA"/>
              </w:rPr>
              <w:t>’</w:t>
            </w:r>
            <w:r w:rsidRPr="006E4A76">
              <w:rPr>
                <w:szCs w:val="16"/>
              </w:rPr>
              <w:t>який куток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10630431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997,00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2B293C">
            <w:pPr>
              <w:rPr>
                <w:szCs w:val="16"/>
              </w:rPr>
            </w:pPr>
            <w:r w:rsidRPr="006E4A76">
              <w:rPr>
                <w:szCs w:val="16"/>
              </w:rPr>
              <w:t>м</w:t>
            </w:r>
            <w:r w:rsidRPr="006E4A76">
              <w:rPr>
                <w:szCs w:val="16"/>
                <w:lang w:val="uk-UA"/>
              </w:rPr>
              <w:t>’</w:t>
            </w:r>
            <w:r w:rsidRPr="006E4A76">
              <w:rPr>
                <w:szCs w:val="16"/>
              </w:rPr>
              <w:t>який куток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10630435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380,00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2B293C">
            <w:pPr>
              <w:rPr>
                <w:szCs w:val="16"/>
              </w:rPr>
            </w:pPr>
            <w:r w:rsidRPr="006E4A76">
              <w:rPr>
                <w:szCs w:val="16"/>
              </w:rPr>
              <w:t>набір м</w:t>
            </w:r>
            <w:r w:rsidRPr="006E4A76">
              <w:rPr>
                <w:szCs w:val="16"/>
                <w:lang w:val="uk-UA"/>
              </w:rPr>
              <w:t>’</w:t>
            </w:r>
            <w:r w:rsidRPr="006E4A76">
              <w:rPr>
                <w:szCs w:val="16"/>
              </w:rPr>
              <w:t>яких меблів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10630310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2 267,00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2B293C">
            <w:pPr>
              <w:rPr>
                <w:szCs w:val="16"/>
              </w:rPr>
            </w:pPr>
            <w:r w:rsidRPr="006E4A76">
              <w:rPr>
                <w:szCs w:val="16"/>
              </w:rPr>
              <w:t>набір м</w:t>
            </w:r>
            <w:r w:rsidRPr="006E4A76">
              <w:rPr>
                <w:szCs w:val="16"/>
                <w:lang w:val="uk-UA"/>
              </w:rPr>
              <w:t>’</w:t>
            </w:r>
            <w:r w:rsidRPr="006E4A76">
              <w:rPr>
                <w:szCs w:val="16"/>
              </w:rPr>
              <w:t>яких меблів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10630311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2 227,00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набір фінських меблів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2 286,00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сервант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10630199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365,00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сервант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10630200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266,00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сервант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10630203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266,00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сервант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10630204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466,00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стіл більярдний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10630034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183,00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051893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10630336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633,00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051893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10630470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717,00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051893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103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717,00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051893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103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719,00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lastRenderedPageBreak/>
              <w:t>шафа №</w:t>
            </w:r>
            <w:r w:rsidR="00051893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103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10630341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719,00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051893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103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10630342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719,00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051893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103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719,00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051893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103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10630344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719,00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051893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103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10630345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719,00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354DA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410,00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354DA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649,00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354DA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10630361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414,00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354DA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10630362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414,00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354DA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10630325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410,00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354DA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410,00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354DA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410,00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354DA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10630349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255,00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354DA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255,00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354DA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10630351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255,00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354DA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10630352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255,00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354DA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10630353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255,00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r w:rsidRPr="006E4A76">
              <w:t>шафа №</w:t>
            </w:r>
            <w:r w:rsidR="002354DA" w:rsidRPr="006E4A76">
              <w:rPr>
                <w:lang w:val="uk-UA"/>
              </w:rPr>
              <w:t xml:space="preserve"> </w:t>
            </w:r>
            <w:r w:rsidRPr="006E4A76">
              <w:t>111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10630355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293,00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r w:rsidRPr="006E4A76">
              <w:t>шафа №</w:t>
            </w:r>
            <w:r w:rsidR="002354DA" w:rsidRPr="006E4A76">
              <w:rPr>
                <w:lang w:val="uk-UA"/>
              </w:rPr>
              <w:t xml:space="preserve"> </w:t>
            </w:r>
            <w:r w:rsidRPr="006E4A76">
              <w:t>111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10630356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293,00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r w:rsidRPr="006E4A76">
              <w:t>шафа №</w:t>
            </w:r>
            <w:r w:rsidR="002354DA" w:rsidRPr="006E4A76">
              <w:rPr>
                <w:lang w:val="uk-UA"/>
              </w:rPr>
              <w:t xml:space="preserve"> </w:t>
            </w:r>
            <w:r w:rsidRPr="006E4A76">
              <w:t>111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10630357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293,00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r w:rsidRPr="006E4A76">
              <w:t>шафа №</w:t>
            </w:r>
            <w:r w:rsidR="002354DA" w:rsidRPr="006E4A76">
              <w:rPr>
                <w:lang w:val="uk-UA"/>
              </w:rPr>
              <w:t xml:space="preserve"> </w:t>
            </w:r>
            <w:r w:rsidRPr="006E4A76">
              <w:t>111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10630358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293,00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r w:rsidRPr="006E4A76">
              <w:t>шафа №</w:t>
            </w:r>
            <w:r w:rsidR="002354DA" w:rsidRPr="006E4A76">
              <w:rPr>
                <w:lang w:val="uk-UA"/>
              </w:rPr>
              <w:t xml:space="preserve"> </w:t>
            </w:r>
            <w:r w:rsidRPr="006E4A76">
              <w:t>111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10630359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293,00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r w:rsidRPr="006E4A76">
              <w:t>шафа №</w:t>
            </w:r>
            <w:r w:rsidR="002354DA" w:rsidRPr="006E4A76">
              <w:rPr>
                <w:lang w:val="uk-UA"/>
              </w:rPr>
              <w:t xml:space="preserve"> </w:t>
            </w:r>
            <w:r w:rsidRPr="006E4A76">
              <w:t>111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10630360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293,00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r w:rsidRPr="006E4A76">
              <w:t>шафа №</w:t>
            </w:r>
            <w:r w:rsidR="002354DA" w:rsidRPr="006E4A76">
              <w:rPr>
                <w:lang w:val="uk-UA"/>
              </w:rPr>
              <w:t xml:space="preserve"> </w:t>
            </w:r>
            <w:r w:rsidRPr="006E4A76">
              <w:t>111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10630363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631,00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354DA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10630337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633,00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354DA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10630347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354DA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10630348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54BB2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10630418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273,00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54BB2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10630471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372,00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54BB2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10630472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372,00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54BB2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109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10630473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371,00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54BB2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111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10630327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273,00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54BB2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111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274,00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54BB2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111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10630329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273,00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54BB2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111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10630354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rPr>
                <w:szCs w:val="16"/>
              </w:rPr>
              <w:t>292,00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54BB2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111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293,00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54BB2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111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293,00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54BB2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111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10630357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293,00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54BB2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111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10630358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293,00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54BB2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111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10630359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293,00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54BB2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111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10630360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293,00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54BB2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111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10630363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631,00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№</w:t>
            </w:r>
            <w:r w:rsidR="00254BB2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346</w:t>
            </w:r>
            <w:r w:rsidR="00C126A1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(109)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10630346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багатоцільова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10630183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497,00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багатоцільового призначення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10630210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273,00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для одягу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10630308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489,00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книжкова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106300291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lastRenderedPageBreak/>
              <w:t>шафа книжкова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10630030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449,00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10630165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449,00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10630185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549,00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106301851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564,00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10630186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448,00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10630281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268,00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10630299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549,00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489,00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489,00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490,00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10630306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489,00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10630380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262,00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10630384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564,00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10630385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564,00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10630387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564,00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10630421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163,00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rPr>
                <w:szCs w:val="16"/>
              </w:rPr>
              <w:t>10630423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464,00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10630424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462,00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10630425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462,00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10630426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461,00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10630427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462,00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002754">
            <w:pPr>
              <w:rPr>
                <w:szCs w:val="16"/>
                <w:lang w:val="uk-UA"/>
              </w:rPr>
            </w:pPr>
            <w:r w:rsidRPr="006E4A76">
              <w:rPr>
                <w:szCs w:val="16"/>
              </w:rPr>
              <w:t xml:space="preserve">шафа плательна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10630216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474,00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 з антресоллю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10630187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574,00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 з антресоллю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10630188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574,00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 з антресоллю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10630217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474,00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 з антресоллю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10630218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474,00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rPr>
                <w:szCs w:val="16"/>
              </w:rPr>
            </w:pPr>
            <w:r w:rsidRPr="006E4A76">
              <w:rPr>
                <w:szCs w:val="16"/>
              </w:rPr>
              <w:t>шафа плательна з антресоллю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10630220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474,00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9D5776">
            <w:pPr>
              <w:rPr>
                <w:lang w:val="uk-UA"/>
              </w:rPr>
            </w:pPr>
            <w:r w:rsidRPr="006E4A76">
              <w:t>фартух дв</w:t>
            </w:r>
            <w:r w:rsidRPr="006E4A76">
              <w:rPr>
                <w:lang w:val="uk-UA"/>
              </w:rPr>
              <w:t>о</w:t>
            </w:r>
            <w:r w:rsidRPr="006E4A76">
              <w:t>ст</w:t>
            </w:r>
            <w:r w:rsidRPr="006E4A76">
              <w:rPr>
                <w:lang w:val="uk-UA"/>
              </w:rPr>
              <w:t>оронній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10630540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3 829,00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r w:rsidRPr="006E4A76">
              <w:t>диван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10630532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1 080,00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r w:rsidRPr="006E4A76">
              <w:t>диван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10630534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1 500,00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r w:rsidRPr="006E4A76">
              <w:t>диван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10630535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1 500,00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r w:rsidRPr="006E4A76">
              <w:t>диван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10630538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2 500,00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r w:rsidRPr="006E4A76">
              <w:t>душова кабінка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10630533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1 500,00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r w:rsidRPr="006E4A76">
              <w:t>кондиціонер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10630475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2 900,00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9D5776">
            <w:r w:rsidRPr="006E4A76">
              <w:t>кр</w:t>
            </w:r>
            <w:r w:rsidRPr="006E4A76">
              <w:rPr>
                <w:lang w:val="uk-UA"/>
              </w:rPr>
              <w:t>і</w:t>
            </w:r>
            <w:r w:rsidR="0056378E" w:rsidRPr="006E4A76">
              <w:t>сло шкіряне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10630539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1 500,00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10810004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10810005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10810006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10810007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10810008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10810009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10810010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10810011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10810013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lastRenderedPageBreak/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10810014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10810015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10810016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10810017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10810019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10810020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10810022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10810025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10810027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10810029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10810031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10810032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10810033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10810036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10810037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10810038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10810039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10810041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10810042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10810045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10810046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10810047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10810048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10810049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10810051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10810052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10810053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10810054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10810057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10810058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10810059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10810060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10810061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lastRenderedPageBreak/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10810062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10810063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10810065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10810066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10810067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10810068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10810072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10810073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10810074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10810075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10810076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10810077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10810078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10810079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10810080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10810081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10810082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10810083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10810084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10810085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10810086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10810087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10810088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10810089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10810090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10810092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10810093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10810094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10810095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10810096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10810097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10810098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10810099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10810103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10810104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10810105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10810106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10810107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10810108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lastRenderedPageBreak/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10810109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10810110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10810111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10810113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>горіх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10810114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10810117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10810119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10810120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10810122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10810125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10810127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10810129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10810131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10810132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10810133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10810136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10810137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10810138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10810139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10810141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10810142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10810144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10810145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10810146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10810147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10810148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10810149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10810152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10810153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10810154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10810157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10810158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lastRenderedPageBreak/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10810159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10810160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10810161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10810162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10810165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10810166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10810167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10810168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10810172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10810173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10810174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10810175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10810176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10810177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10810178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10810179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10810180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10810181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10810182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10810183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10810184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10810185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10810186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10810187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10810188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10810189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10810190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10810192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10810193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10810194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10810195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10810196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10810197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10810198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10810199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10810203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10810204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10810205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10810206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lastRenderedPageBreak/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10810207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10810208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10810209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10810210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10810211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10810213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10810214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10810215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10810216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10810217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10810219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10810220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10810222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10810225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10810227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10810229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10810231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10810232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10810233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10810236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10810237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10810238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10810239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10810241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10810242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10810244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10810245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10810246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10810247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10810248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10810249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10810251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10810252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10810253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lastRenderedPageBreak/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10810254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10810257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10810258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10810259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10810260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10810261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10810262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10810263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E60C9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10810265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10810266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10810267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10810268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каштан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10810272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10810273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10810274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10810275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10810276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10810277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10810278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10810279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10810280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10810281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10810282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10810283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10810284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10810285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10810286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10810287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10810288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10810289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10810290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10810292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10810293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10810294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10810295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10810296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10810297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10810298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10810299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lastRenderedPageBreak/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10810303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10810304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10810305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10810306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10810307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10810308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10810309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10810310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10810311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10810313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10810314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10810315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10810316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10810317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10810319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10810320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10810322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10810325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10810327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10810329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10810331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10810332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10810333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10810336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10810337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10810338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10810339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10810341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10810342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10810344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10810345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10810346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10810347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lastRenderedPageBreak/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10810348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10810349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10810351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10810352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10810353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10810354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10810357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10810358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10810359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10810360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10810361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10810362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10810363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10810365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10810366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10810367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10810368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10810372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10810373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10810374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10810375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10810376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10810377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10810378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10810379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10810380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10810381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10810382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10810383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10810384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10810385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10810386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10810387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10810388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10810389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10810390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10810392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10810393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10810394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lastRenderedPageBreak/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10810395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10810396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10810397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10810398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10810399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10810403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10810404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10810405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10810406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10810407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10810408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10810409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10810410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10810411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10810413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10810414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10810415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10810416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10810417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10810419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10810420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10810422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10810425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10810427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10810429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10810431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10810432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10810433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10810436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10810437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10810438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10810439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10810441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lastRenderedPageBreak/>
              <w:t xml:space="preserve">липа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10810442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10810444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10810445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10810446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10810447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10810448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10810449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10810451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10810452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10810453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10810454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10810457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10810458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10810459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10810460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10810461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10810462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10810463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10810465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10810466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10810467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10810468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10810472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10810473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10810474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10810475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10810476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10810477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10810478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10810479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10810480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10810481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10810482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10810483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10810484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10810485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10810486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10810487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10810488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10810489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lastRenderedPageBreak/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10810490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10810492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10810493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10810494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10810495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10810496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10810497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10810498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10810499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10810503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10810504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10810505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10810506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10810507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45,00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10810508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10810509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10810510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10810511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10810513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10810514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10810515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10810516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10810517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10810519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10810520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10810522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10810525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10810527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10810529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10810531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10810532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10810533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10810536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lastRenderedPageBreak/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10810537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10810538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10810539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10810541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10810542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10810544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10810545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10810546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10810547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10810548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10810549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10810551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10810552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10810553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10810554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10810557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10810558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10810559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10810560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10810561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10810562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10810563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10810565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10810566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ялинка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10810567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51,00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10810568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10810572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10810573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10810574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10810575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10810576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10810577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10810578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10810579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10810580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10810581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10810582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10810583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lastRenderedPageBreak/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10810584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10810585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10810586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10810587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10810588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10810589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10810590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10810592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10810593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10810594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10810595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10810596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10810597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10810598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10810599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10810603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10810604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10810605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10810606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10810607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10810608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10810609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10810610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10810611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10810613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10810614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10810615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10810616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10810617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10810619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10810620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10810622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10810625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10810627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10810629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lastRenderedPageBreak/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10810631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10810632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10810633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10810636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10810637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туя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10810638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A6010A" w:rsidP="00471AFD">
            <w:pPr>
              <w:rPr>
                <w:lang w:val="uk-UA"/>
              </w:rPr>
            </w:pPr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10810640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10810641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10810644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10810646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10810648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10810654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10810657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10810658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10810660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10810662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10810663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10810667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10810668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10810672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10810674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10810675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10810676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10810678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10810679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10810680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10810681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10810682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10810687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10810688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10810690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10810692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10810693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9D5776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r w:rsidRPr="006E4A76">
              <w:rPr>
                <w:lang w:val="uk-UA"/>
              </w:rPr>
              <w:t>верба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10810695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9D5776" w:rsidRPr="006E4A76" w:rsidRDefault="009D5776">
            <w:pPr>
              <w:jc w:val="center"/>
            </w:pPr>
            <w:r w:rsidRPr="006E4A76">
              <w:t>37,00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10810731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10810732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10810733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lastRenderedPageBreak/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10810736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10810737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10810738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10810741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10810742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10810744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10810745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10810746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10810747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10810748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10810749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10810751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10810752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10810753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10810754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10810757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10810758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10810759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10810760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10810761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10810762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10810763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10810767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10810768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DE191A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тополя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10810772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10810773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10810774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10810775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10810776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10810777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10810778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10810779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10810780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10810781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10810782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10810783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10810784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10810785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10810786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10810787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lastRenderedPageBreak/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10810788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10810789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10810790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10810792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10810793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10810794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10810795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10810796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10810797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10810798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10810799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10810803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10810804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10810805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10810806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10810807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10810808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10810809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10810810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10810811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10810813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10810814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10810815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10810816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10810817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10810819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10810820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10810822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10810825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10810827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10810829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17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10810831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10810832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10810833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lastRenderedPageBreak/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10810836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10810837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10810838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10810839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10810841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10810842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10810844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10810845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10810846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10810847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10810848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10810849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10810851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10810852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10810853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10810854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10810857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10810858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10810859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10810860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10810861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10810862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10810863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10810865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10810866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клен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10810867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бересток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бересток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бересток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23,00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дуб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10810872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дуб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10810873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10810880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10810882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10810883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10810884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10810885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10810886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10810888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10810889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10810890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lastRenderedPageBreak/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10810892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10810893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10810894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10810895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10810896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10810897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10810898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10810899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10810903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10810904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10810905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10810906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10810907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10810908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10810909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10810910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10810911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10810913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10810914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10810915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10810916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10810917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10810919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10810920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10810922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10810929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береза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38,00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10810933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10810936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10810938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10810939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10810941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10810942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lastRenderedPageBreak/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10810944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10810945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10810946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10810947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10810948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10810949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10810951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10810952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10810953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10810954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10810957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10810958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10810959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10810960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10810961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10810962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10810963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10810965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10810966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10810967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10810968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яблуня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груша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груша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10810972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груша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10810973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груша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10810974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груша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10810975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груша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10810976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груша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10810977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груша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10810978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груша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10810979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груша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10810980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груша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10810981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груша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10810983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груша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10810984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груша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10810985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груша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10810986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груша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10810987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груша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10810988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груша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10810989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груша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10810990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груша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lastRenderedPageBreak/>
              <w:t>груша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10810992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груша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10810993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53,00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10810994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10810995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10810996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10810997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10810998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10810999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10811003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10811004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10811005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10811006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10811007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10811008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10811009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10811010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10811011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10811013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10811014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10811016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10811017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10811019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10811020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абрикос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49,00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10811022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10811025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10811027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10811029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10811031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10811032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10811033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8F7539">
        <w:trPr>
          <w:trHeight w:val="57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10811036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8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10811037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8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10811038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8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10811039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8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lastRenderedPageBreak/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8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10811041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8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10811042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8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8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10811044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8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10811045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10811046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10811047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10811048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10811049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10811051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10811052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10811053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10811054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10811057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10811058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10811059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10811060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10811061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10811062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слива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10811063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39,00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10811065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10811066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10811067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10811068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10811072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10811073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10811074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10811075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10811076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10811077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10811078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10811079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10811080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10811081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10811082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10811083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10811084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10811085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10811086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lastRenderedPageBreak/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10811087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10811088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10811089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10811090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10811092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10811093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10811094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10811095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10811096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10811097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10811098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10811099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10811103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10811105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10811106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10811107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10811108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10811109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10811110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10811111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10811113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10811114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10811115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10811116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10811117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10811119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10811120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10811122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10811125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10811127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10811129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10811131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10811132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10811133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lastRenderedPageBreak/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10811136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10811137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10811138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10811139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10811141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10811142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10811144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10811145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10811146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10811147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10811148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10811149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10811151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10811152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10811153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10811154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10811157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10811158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10811159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10811160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10811161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10811162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10811163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10811165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10811166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10811167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10811168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10811172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10811173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10811174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10811175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10811176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10811177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10811178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10811179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10811180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10811181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lastRenderedPageBreak/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10811182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10811183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10811184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10811185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10811186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10811187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10811188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10811189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10811190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10811192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10811193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10811194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10811195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10811196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10811197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10811198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10811200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10811201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10811202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10811203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>акація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10811204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>
            <w:pPr>
              <w:jc w:val="center"/>
            </w:pPr>
            <w:r w:rsidRPr="006E4A76">
              <w:t>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r w:rsidRPr="006E4A76">
              <w:t xml:space="preserve">державний формуляр лікарських засобів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378E" w:rsidRPr="006E4A76" w:rsidRDefault="0056378E" w:rsidP="00E96200">
            <w:pPr>
              <w:jc w:val="center"/>
            </w:pPr>
            <w:r w:rsidRPr="006E4A76">
              <w:t>11200001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</w:pPr>
            <w:r w:rsidRPr="006E4A76">
              <w:t>35,00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9D5776" w:rsidP="00471AFD">
            <w:pPr>
              <w:rPr>
                <w:lang w:val="ru-RU"/>
              </w:rPr>
            </w:pPr>
            <w:r w:rsidRPr="006E4A76">
              <w:rPr>
                <w:szCs w:val="16"/>
                <w:lang w:val="uk-UA"/>
              </w:rPr>
              <w:t xml:space="preserve">стіл письмовий </w:t>
            </w:r>
            <w:r w:rsidR="0056378E" w:rsidRPr="006E4A76">
              <w:rPr>
                <w:szCs w:val="16"/>
                <w:lang w:val="ru-RU"/>
              </w:rPr>
              <w:t>ОМ100 Бук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113120226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9D5776" w:rsidP="00471AFD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т</w:t>
            </w:r>
            <w:r w:rsidRPr="006E4A76">
              <w:rPr>
                <w:szCs w:val="16"/>
              </w:rPr>
              <w:t>умба стаціонарн</w:t>
            </w:r>
            <w:r w:rsidRPr="006E4A76">
              <w:rPr>
                <w:szCs w:val="16"/>
                <w:lang w:val="uk-UA"/>
              </w:rPr>
              <w:t xml:space="preserve">а </w:t>
            </w:r>
            <w:r w:rsidR="0056378E" w:rsidRPr="006E4A76">
              <w:rPr>
                <w:szCs w:val="16"/>
              </w:rPr>
              <w:t>ОМ190 Бук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113120227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333,00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471AFD">
            <w:pPr>
              <w:rPr>
                <w:szCs w:val="16"/>
                <w:lang w:val="uk-UA"/>
              </w:rPr>
            </w:pPr>
            <w:r w:rsidRPr="006E4A76">
              <w:rPr>
                <w:szCs w:val="16"/>
                <w:lang w:val="uk-UA"/>
              </w:rPr>
              <w:t>концентратор (</w:t>
            </w:r>
            <w:r w:rsidRPr="006E4A76">
              <w:rPr>
                <w:szCs w:val="16"/>
              </w:rPr>
              <w:t>USB</w:t>
            </w:r>
            <w:r w:rsidRPr="006E4A76">
              <w:rPr>
                <w:szCs w:val="16"/>
                <w:lang w:val="uk-UA"/>
              </w:rPr>
              <w:t xml:space="preserve"> – розгалуджувач)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113120653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402,00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автосигналізація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113120239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1 148,00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74" w:rsidRPr="006E4A76" w:rsidRDefault="009D5776" w:rsidP="00673974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а</w:t>
            </w:r>
            <w:r w:rsidR="0056378E" w:rsidRPr="006E4A76">
              <w:rPr>
                <w:szCs w:val="16"/>
                <w:lang w:val="ru-RU"/>
              </w:rPr>
              <w:t xml:space="preserve">парат для вимірювання атеріального тиску </w:t>
            </w:r>
          </w:p>
          <w:p w:rsidR="0056378E" w:rsidRPr="006E4A76" w:rsidRDefault="0056378E" w:rsidP="00673974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механічний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232,00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9D5776" w:rsidP="00673974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uk-UA"/>
              </w:rPr>
              <w:t>а</w:t>
            </w:r>
            <w:r w:rsidR="0056378E" w:rsidRPr="006E4A76">
              <w:rPr>
                <w:szCs w:val="16"/>
                <w:lang w:val="ru-RU"/>
              </w:rPr>
              <w:t>парат для вимірювання артеріального тиску м</w:t>
            </w:r>
            <w:r w:rsidR="0056378E" w:rsidRPr="006E4A76">
              <w:rPr>
                <w:szCs w:val="16"/>
                <w:lang w:val="ru-RU"/>
              </w:rPr>
              <w:t>е</w:t>
            </w:r>
            <w:r w:rsidR="0056378E" w:rsidRPr="006E4A76">
              <w:rPr>
                <w:szCs w:val="16"/>
                <w:lang w:val="ru-RU"/>
              </w:rPr>
              <w:t xml:space="preserve">ханічний з вбудованим стетоскопом </w:t>
            </w:r>
            <w:r w:rsidR="0056378E" w:rsidRPr="006E4A76">
              <w:rPr>
                <w:szCs w:val="16"/>
              </w:rPr>
              <w:t>LD</w:t>
            </w:r>
            <w:r w:rsidR="0056378E" w:rsidRPr="006E4A76">
              <w:rPr>
                <w:szCs w:val="16"/>
                <w:lang w:val="ru-RU"/>
              </w:rPr>
              <w:t>-71</w:t>
            </w:r>
            <w:r w:rsidR="0056378E" w:rsidRPr="006E4A76">
              <w:rPr>
                <w:szCs w:val="16"/>
              </w:rPr>
              <w:t>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1 285,50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A37D2C">
            <w:pPr>
              <w:rPr>
                <w:szCs w:val="16"/>
                <w:lang w:val="uk-UA"/>
              </w:rPr>
            </w:pPr>
            <w:r w:rsidRPr="006E4A76">
              <w:rPr>
                <w:szCs w:val="16"/>
                <w:lang w:val="uk-UA"/>
              </w:rPr>
              <w:t>блок безперебійного живлення</w:t>
            </w:r>
            <w:r w:rsidRPr="006E4A76">
              <w:rPr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113120162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465,00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DC496D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блок безперебійного живлення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113120219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471AFD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б</w:t>
            </w:r>
            <w:r w:rsidR="0056378E" w:rsidRPr="006E4A76">
              <w:rPr>
                <w:szCs w:val="16"/>
              </w:rPr>
              <w:t>агатофункціональний пристрій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4 200,00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471AFD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б</w:t>
            </w:r>
            <w:r w:rsidR="0056378E" w:rsidRPr="006E4A76">
              <w:rPr>
                <w:szCs w:val="16"/>
                <w:lang w:val="ru-RU"/>
              </w:rPr>
              <w:t>ак горизонтальний 200</w:t>
            </w:r>
            <w:r w:rsidR="007F3617" w:rsidRPr="006E4A76">
              <w:rPr>
                <w:szCs w:val="16"/>
                <w:lang w:val="ru-RU"/>
              </w:rPr>
              <w:t xml:space="preserve"> </w:t>
            </w:r>
            <w:r w:rsidR="0056378E" w:rsidRPr="006E4A76">
              <w:rPr>
                <w:szCs w:val="16"/>
                <w:lang w:val="ru-RU"/>
              </w:rPr>
              <w:t>л П.Б. код 200с (550*950*560)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113120599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1 785,00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балон ацетиленовий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113120235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375,00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балон ацетиленовий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113120238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375,00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471AFD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б</w:t>
            </w:r>
            <w:r w:rsidR="0056378E" w:rsidRPr="006E4A76">
              <w:rPr>
                <w:szCs w:val="16"/>
              </w:rPr>
              <w:t>ензопил</w:t>
            </w:r>
            <w:r w:rsidRPr="006E4A76">
              <w:rPr>
                <w:szCs w:val="16"/>
                <w:lang w:val="uk-UA"/>
              </w:rPr>
              <w:t>к</w:t>
            </w:r>
            <w:r w:rsidR="0056378E" w:rsidRPr="006E4A76">
              <w:rPr>
                <w:szCs w:val="16"/>
              </w:rPr>
              <w:t>а Werk WS-4500M 2.4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="0056378E" w:rsidRPr="006E4A76">
              <w:rPr>
                <w:szCs w:val="16"/>
              </w:rPr>
              <w:t xml:space="preserve">кВт 3,3кс шина </w:t>
            </w:r>
            <w:r w:rsidR="007F3617" w:rsidRPr="006E4A76">
              <w:rPr>
                <w:szCs w:val="16"/>
                <w:lang w:val="uk-UA"/>
              </w:rPr>
              <w:br/>
            </w:r>
            <w:r w:rsidR="0056378E" w:rsidRPr="006E4A76">
              <w:rPr>
                <w:szCs w:val="16"/>
              </w:rPr>
              <w:t>450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="0056378E" w:rsidRPr="006E4A76">
              <w:rPr>
                <w:szCs w:val="16"/>
              </w:rPr>
              <w:t>мм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113120627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1 550,00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471AFD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б</w:t>
            </w:r>
            <w:r w:rsidR="0056378E" w:rsidRPr="006E4A76">
              <w:rPr>
                <w:szCs w:val="16"/>
              </w:rPr>
              <w:t>етономішалка 125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="0056378E" w:rsidRPr="006E4A76">
              <w:rPr>
                <w:szCs w:val="16"/>
              </w:rPr>
              <w:t>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3 299,95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471AFD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б</w:t>
            </w:r>
            <w:r w:rsidR="0056378E" w:rsidRPr="006E4A76">
              <w:rPr>
                <w:szCs w:val="16"/>
              </w:rPr>
              <w:t xml:space="preserve">лок живлення LogicPower 350W ATX-350W, </w:t>
            </w:r>
            <w:r w:rsidR="007F3617" w:rsidRPr="006E4A76">
              <w:rPr>
                <w:szCs w:val="16"/>
                <w:lang w:val="uk-UA"/>
              </w:rPr>
              <w:br/>
            </w:r>
            <w:r w:rsidR="0056378E" w:rsidRPr="006E4A76">
              <w:rPr>
                <w:szCs w:val="16"/>
              </w:rPr>
              <w:t>80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="0056378E" w:rsidRPr="006E4A76">
              <w:rPr>
                <w:szCs w:val="16"/>
              </w:rPr>
              <w:t>mm,20+4pin,SATAx1,Molex 4x4pin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590,00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471AFD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б</w:t>
            </w:r>
            <w:r w:rsidR="0056378E" w:rsidRPr="006E4A76">
              <w:rPr>
                <w:szCs w:val="16"/>
              </w:rPr>
              <w:t>ойлер FEROLLI Cubo SG15 SVE 1.5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113120244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880,00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471AFD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б</w:t>
            </w:r>
            <w:r w:rsidR="0056378E" w:rsidRPr="006E4A76">
              <w:rPr>
                <w:szCs w:val="16"/>
              </w:rPr>
              <w:t>ойлер NOVATEK 80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="0056378E" w:rsidRPr="006E4A76">
              <w:rPr>
                <w:szCs w:val="16"/>
              </w:rPr>
              <w:t>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113120181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984,00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471AFD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б</w:t>
            </w:r>
            <w:r w:rsidR="0056378E" w:rsidRPr="006E4A76">
              <w:rPr>
                <w:szCs w:val="16"/>
              </w:rPr>
              <w:t>оти діелектричні 322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113120590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199,00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471AFD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б</w:t>
            </w:r>
            <w:r w:rsidR="0056378E" w:rsidRPr="006E4A76">
              <w:rPr>
                <w:szCs w:val="16"/>
                <w:lang w:val="ru-RU"/>
              </w:rPr>
              <w:t>очка харчова 50л П.Б. код 403 (580*360)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113120583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453,00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lastRenderedPageBreak/>
              <w:t>відро емальоване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113120023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128,00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відро емальоване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113120116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195,00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відро емальоване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113120172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39,00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відро емальоване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113120192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37,00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відро емальоване з кришкою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113120028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відро емальоване з кришкою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113120137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відро емальоване з кришкою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113120145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відро емальоване з кришкою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113120189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вогнегасник  ВП-3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113120551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471AFD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в</w:t>
            </w:r>
            <w:r w:rsidR="0056378E" w:rsidRPr="006E4A76">
              <w:rPr>
                <w:szCs w:val="16"/>
              </w:rPr>
              <w:t>огнегасник ВП-6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113120593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372,00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471AFD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в</w:t>
            </w:r>
            <w:r w:rsidR="0056378E" w:rsidRPr="006E4A76">
              <w:rPr>
                <w:szCs w:val="16"/>
              </w:rPr>
              <w:t>огнегасник ВП-6-35111300-8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</w:pPr>
            <w:r w:rsidRPr="006E4A76">
              <w:rPr>
                <w:szCs w:val="16"/>
              </w:rPr>
              <w:t>113100009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</w:pPr>
            <w:r w:rsidRPr="006E4A76">
              <w:t>6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</w:pPr>
            <w:r w:rsidRPr="006E4A76">
              <w:t>2 088,00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471AFD">
            <w:r w:rsidRPr="006E4A76">
              <w:rPr>
                <w:lang w:val="uk-UA"/>
              </w:rPr>
              <w:t>н</w:t>
            </w:r>
            <w:r w:rsidR="0056378E" w:rsidRPr="006E4A76">
              <w:t>аволочка 60х60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</w:pPr>
            <w:r w:rsidRPr="006E4A76">
              <w:rPr>
                <w:szCs w:val="16"/>
              </w:rPr>
              <w:t>114120328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</w:pPr>
            <w:r w:rsidRPr="006E4A76">
              <w:t>8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</w:pPr>
            <w:r w:rsidRPr="006E4A76">
              <w:t>632,00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471AFD">
            <w:r w:rsidRPr="006E4A76">
              <w:rPr>
                <w:lang w:val="uk-UA"/>
              </w:rPr>
              <w:t>н</w:t>
            </w:r>
            <w:r w:rsidR="0056378E" w:rsidRPr="006E4A76">
              <w:t>аволочка 60х60 (ДСТУ 3119-95)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</w:pPr>
            <w:r w:rsidRPr="006E4A76">
              <w:rPr>
                <w:szCs w:val="16"/>
              </w:rPr>
              <w:t>114120422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</w:pPr>
            <w:r w:rsidRPr="006E4A76">
              <w:t>7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</w:pPr>
            <w:r w:rsidRPr="006E4A76">
              <w:t>581,00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471AFD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в</w:t>
            </w:r>
            <w:r w:rsidR="0056378E" w:rsidRPr="006E4A76">
              <w:rPr>
                <w:szCs w:val="16"/>
              </w:rPr>
              <w:t>оронка Бюхнера 1-65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="0056378E" w:rsidRPr="006E4A76">
              <w:rPr>
                <w:szCs w:val="16"/>
              </w:rPr>
              <w:t>мм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113120587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471AFD">
            <w:pPr>
              <w:rPr>
                <w:lang w:val="ru-RU"/>
              </w:rPr>
            </w:pPr>
            <w:r w:rsidRPr="006E4A76">
              <w:rPr>
                <w:szCs w:val="16"/>
                <w:lang w:val="ru-RU"/>
              </w:rPr>
              <w:t>в</w:t>
            </w:r>
            <w:r w:rsidR="0056378E" w:rsidRPr="006E4A76">
              <w:rPr>
                <w:szCs w:val="16"/>
                <w:lang w:val="ru-RU"/>
              </w:rPr>
              <w:t xml:space="preserve">углова шліфувальна машина Ворхут </w:t>
            </w:r>
            <w:r w:rsidR="0056378E" w:rsidRPr="006E4A76">
              <w:rPr>
                <w:szCs w:val="16"/>
              </w:rPr>
              <w:t>VA</w:t>
            </w:r>
            <w:r w:rsidR="0056378E" w:rsidRPr="006E4A76">
              <w:rPr>
                <w:szCs w:val="16"/>
                <w:lang w:val="ru-RU"/>
              </w:rPr>
              <w:t xml:space="preserve">180 </w:t>
            </w:r>
            <w:r w:rsidR="007F3617" w:rsidRPr="006E4A76">
              <w:rPr>
                <w:szCs w:val="16"/>
                <w:lang w:val="ru-RU"/>
              </w:rPr>
              <w:br/>
            </w:r>
            <w:r w:rsidR="0056378E" w:rsidRPr="006E4A76">
              <w:rPr>
                <w:szCs w:val="16"/>
                <w:lang w:val="ru-RU"/>
              </w:rPr>
              <w:t>д180</w:t>
            </w:r>
            <w:r w:rsidR="007F3617" w:rsidRPr="006E4A76">
              <w:rPr>
                <w:szCs w:val="16"/>
                <w:lang w:val="ru-RU"/>
              </w:rPr>
              <w:t xml:space="preserve"> </w:t>
            </w:r>
            <w:r w:rsidR="0056378E" w:rsidRPr="006E4A76">
              <w:rPr>
                <w:szCs w:val="16"/>
                <w:lang w:val="ru-RU"/>
              </w:rPr>
              <w:t>мм 1800</w:t>
            </w:r>
            <w:r w:rsidR="007F3617" w:rsidRPr="006E4A76">
              <w:rPr>
                <w:szCs w:val="16"/>
                <w:lang w:val="ru-RU"/>
              </w:rPr>
              <w:t xml:space="preserve"> </w:t>
            </w:r>
            <w:r w:rsidR="0056378E" w:rsidRPr="006E4A76">
              <w:rPr>
                <w:szCs w:val="16"/>
                <w:lang w:val="ru-RU"/>
              </w:rPr>
              <w:t>Вт 8500</w:t>
            </w:r>
            <w:r w:rsidR="007F3617" w:rsidRPr="006E4A76">
              <w:rPr>
                <w:szCs w:val="16"/>
                <w:lang w:val="ru-RU"/>
              </w:rPr>
              <w:t xml:space="preserve"> </w:t>
            </w:r>
            <w:r w:rsidR="0056378E" w:rsidRPr="006E4A76">
              <w:rPr>
                <w:szCs w:val="16"/>
                <w:lang w:val="ru-RU"/>
              </w:rPr>
              <w:t>о/хв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1 000,00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гайка ГР 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113120010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гайка ГР 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гайка ГР 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113120231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гастро</w:t>
            </w:r>
            <w:r w:rsidRPr="006E4A76">
              <w:rPr>
                <w:szCs w:val="16"/>
                <w:lang w:val="uk-UA"/>
              </w:rPr>
              <w:t>є</w:t>
            </w:r>
            <w:r w:rsidR="0056378E" w:rsidRPr="006E4A76">
              <w:rPr>
                <w:szCs w:val="16"/>
              </w:rPr>
              <w:t>мність 1/1 530х325х100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113120188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990,00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A17DF3">
            <w:pPr>
              <w:rPr>
                <w:szCs w:val="16"/>
              </w:rPr>
            </w:pPr>
            <w:r w:rsidRPr="006E4A76">
              <w:rPr>
                <w:szCs w:val="16"/>
              </w:rPr>
              <w:t>гігрометр “Вит-2”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113120149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170,00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471AFD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г</w:t>
            </w:r>
            <w:r w:rsidR="0056378E" w:rsidRPr="006E4A76">
              <w:rPr>
                <w:szCs w:val="16"/>
              </w:rPr>
              <w:t>ігрометр психрометричний ВІТ-1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113100003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224,00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471AFD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г</w:t>
            </w:r>
            <w:r w:rsidR="0056378E" w:rsidRPr="006E4A76">
              <w:rPr>
                <w:szCs w:val="16"/>
              </w:rPr>
              <w:t>ігрометр психрометричний ВІТ-2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16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1 786,00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471AFD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д</w:t>
            </w:r>
            <w:r w:rsidR="0056378E" w:rsidRPr="006E4A76">
              <w:rPr>
                <w:szCs w:val="16"/>
              </w:rPr>
              <w:t>испенсер (дозатор ліктьовий) 1000 мл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113120642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16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3 612,00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диспенсер для пінного мила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113120017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диспенсер для пінного мила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113120089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диспенсер для пінного мила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113120129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диспенсер для пінного мила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113120138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230,00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диспенсер для пінного мила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113120240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диспенсер для пінного мила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113120242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диспенсер для пінного мила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113120246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 xml:space="preserve">диспенсер для </w:t>
            </w:r>
            <w:proofErr w:type="gramStart"/>
            <w:r w:rsidRPr="006E4A76">
              <w:rPr>
                <w:szCs w:val="16"/>
                <w:lang w:val="ru-RU"/>
              </w:rPr>
              <w:t>р</w:t>
            </w:r>
            <w:proofErr w:type="gramEnd"/>
            <w:r w:rsidRPr="006E4A76">
              <w:rPr>
                <w:szCs w:val="16"/>
                <w:lang w:val="ru-RU"/>
              </w:rPr>
              <w:t>ідкого мила (дез. засоби)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3C23B2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113120090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 xml:space="preserve">диспенсер для </w:t>
            </w:r>
            <w:proofErr w:type="gramStart"/>
            <w:r w:rsidRPr="006E4A76">
              <w:rPr>
                <w:szCs w:val="16"/>
                <w:lang w:val="ru-RU"/>
              </w:rPr>
              <w:t>р</w:t>
            </w:r>
            <w:proofErr w:type="gramEnd"/>
            <w:r w:rsidRPr="006E4A76">
              <w:rPr>
                <w:szCs w:val="16"/>
                <w:lang w:val="ru-RU"/>
              </w:rPr>
              <w:t>ідкого мила (дез. засоби)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113120018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 xml:space="preserve">диспенсер для </w:t>
            </w:r>
            <w:proofErr w:type="gramStart"/>
            <w:r w:rsidRPr="006E4A76">
              <w:rPr>
                <w:szCs w:val="16"/>
                <w:lang w:val="ru-RU"/>
              </w:rPr>
              <w:t>р</w:t>
            </w:r>
            <w:proofErr w:type="gramEnd"/>
            <w:r w:rsidRPr="006E4A76">
              <w:rPr>
                <w:szCs w:val="16"/>
                <w:lang w:val="ru-RU"/>
              </w:rPr>
              <w:t>ідкого мила (дез. засоби)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113120109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 xml:space="preserve">диспенсер для </w:t>
            </w:r>
            <w:proofErr w:type="gramStart"/>
            <w:r w:rsidRPr="006E4A76">
              <w:rPr>
                <w:szCs w:val="16"/>
                <w:lang w:val="ru-RU"/>
              </w:rPr>
              <w:t>р</w:t>
            </w:r>
            <w:proofErr w:type="gramEnd"/>
            <w:r w:rsidRPr="006E4A76">
              <w:rPr>
                <w:szCs w:val="16"/>
                <w:lang w:val="ru-RU"/>
              </w:rPr>
              <w:t>ідкого мила (дез. засоби)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113120139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 xml:space="preserve">диспенсер для </w:t>
            </w:r>
            <w:proofErr w:type="gramStart"/>
            <w:r w:rsidRPr="006E4A76">
              <w:rPr>
                <w:szCs w:val="16"/>
                <w:lang w:val="ru-RU"/>
              </w:rPr>
              <w:t>р</w:t>
            </w:r>
            <w:proofErr w:type="gramEnd"/>
            <w:r w:rsidRPr="006E4A76">
              <w:rPr>
                <w:szCs w:val="16"/>
                <w:lang w:val="ru-RU"/>
              </w:rPr>
              <w:t>ідкого мила (дез. засоби)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113120160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 xml:space="preserve">диспенсер для </w:t>
            </w:r>
            <w:proofErr w:type="gramStart"/>
            <w:r w:rsidRPr="006E4A76">
              <w:rPr>
                <w:szCs w:val="16"/>
                <w:lang w:val="ru-RU"/>
              </w:rPr>
              <w:t>р</w:t>
            </w:r>
            <w:proofErr w:type="gramEnd"/>
            <w:r w:rsidRPr="006E4A76">
              <w:rPr>
                <w:szCs w:val="16"/>
                <w:lang w:val="ru-RU"/>
              </w:rPr>
              <w:t>ідкого мила (дез. засоби)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 xml:space="preserve">диспенсер для </w:t>
            </w:r>
            <w:proofErr w:type="gramStart"/>
            <w:r w:rsidRPr="006E4A76">
              <w:rPr>
                <w:szCs w:val="16"/>
                <w:lang w:val="ru-RU"/>
              </w:rPr>
              <w:t>р</w:t>
            </w:r>
            <w:proofErr w:type="gramEnd"/>
            <w:r w:rsidRPr="006E4A76">
              <w:rPr>
                <w:szCs w:val="16"/>
                <w:lang w:val="ru-RU"/>
              </w:rPr>
              <w:t>ідкого мила (дез. засоби)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113120241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230,00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 xml:space="preserve">диспенсер для </w:t>
            </w:r>
            <w:proofErr w:type="gramStart"/>
            <w:r w:rsidRPr="006E4A76">
              <w:rPr>
                <w:szCs w:val="16"/>
                <w:lang w:val="ru-RU"/>
              </w:rPr>
              <w:t>р</w:t>
            </w:r>
            <w:proofErr w:type="gramEnd"/>
            <w:r w:rsidRPr="006E4A76">
              <w:rPr>
                <w:szCs w:val="16"/>
                <w:lang w:val="ru-RU"/>
              </w:rPr>
              <w:t>ідкого мила (дез. засоби)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113120243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1320" w:rsidP="00FC0066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 xml:space="preserve">дриль </w:t>
            </w:r>
            <w:r w:rsidR="003902E5" w:rsidRPr="006E4A76">
              <w:rPr>
                <w:szCs w:val="16"/>
                <w:lang w:val="ru-RU"/>
              </w:rPr>
              <w:t>ударн</w:t>
            </w:r>
            <w:r w:rsidR="003902E5" w:rsidRPr="006E4A76">
              <w:rPr>
                <w:szCs w:val="16"/>
                <w:lang w:val="uk-UA"/>
              </w:rPr>
              <w:t>ий</w:t>
            </w:r>
            <w:r w:rsidR="0056378E" w:rsidRPr="006E4A76">
              <w:rPr>
                <w:szCs w:val="16"/>
                <w:lang w:val="ru-RU"/>
              </w:rPr>
              <w:t xml:space="preserve"> ЗД 900</w:t>
            </w:r>
            <w:r w:rsidR="007F3617" w:rsidRPr="006E4A76">
              <w:rPr>
                <w:szCs w:val="16"/>
                <w:lang w:val="ru-RU"/>
              </w:rPr>
              <w:t xml:space="preserve"> </w:t>
            </w:r>
            <w:r w:rsidR="0056378E" w:rsidRPr="006E4A76">
              <w:rPr>
                <w:szCs w:val="16"/>
                <w:lang w:val="ru-RU"/>
              </w:rPr>
              <w:t xml:space="preserve">Вт </w:t>
            </w:r>
            <w:proofErr w:type="gramStart"/>
            <w:r w:rsidR="0056378E" w:rsidRPr="006E4A76">
              <w:rPr>
                <w:szCs w:val="16"/>
                <w:lang w:val="ru-RU"/>
              </w:rPr>
              <w:t>Проф</w:t>
            </w:r>
            <w:proofErr w:type="gramEnd"/>
            <w:r w:rsidR="0056378E" w:rsidRPr="006E4A76">
              <w:rPr>
                <w:szCs w:val="16"/>
                <w:lang w:val="ru-RU"/>
              </w:rPr>
              <w:t>і ТМ “Зеніт”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113120594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330,00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471AFD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 xml:space="preserve">дриль </w:t>
            </w:r>
            <w:r w:rsidR="003902E5" w:rsidRPr="006E4A76">
              <w:rPr>
                <w:szCs w:val="16"/>
                <w:lang w:val="ru-RU"/>
              </w:rPr>
              <w:t>ударний</w:t>
            </w:r>
            <w:r w:rsidR="0056378E" w:rsidRPr="006E4A76">
              <w:rPr>
                <w:szCs w:val="16"/>
                <w:lang w:val="ru-RU"/>
              </w:rPr>
              <w:t xml:space="preserve"> Зеніт ЗД 650 Вт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113010001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279,00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електроводонагрівач VMR 50 ROUND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113120175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717,00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515C57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є</w:t>
            </w:r>
            <w:r w:rsidR="0056378E" w:rsidRPr="006E4A76">
              <w:rPr>
                <w:szCs w:val="16"/>
                <w:lang w:val="ru-RU"/>
              </w:rPr>
              <w:t>мність 1000</w:t>
            </w:r>
            <w:r w:rsidR="007F3617" w:rsidRPr="006E4A76">
              <w:rPr>
                <w:szCs w:val="16"/>
                <w:lang w:val="ru-RU"/>
              </w:rPr>
              <w:t xml:space="preserve"> </w:t>
            </w:r>
            <w:r w:rsidR="0056378E" w:rsidRPr="006E4A76">
              <w:rPr>
                <w:szCs w:val="16"/>
                <w:lang w:val="ru-RU"/>
              </w:rPr>
              <w:t xml:space="preserve">л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113120575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4 950,00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F5026A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є</w:t>
            </w:r>
            <w:r w:rsidR="0056378E" w:rsidRPr="006E4A76">
              <w:rPr>
                <w:szCs w:val="16"/>
                <w:lang w:val="ru-RU"/>
              </w:rPr>
              <w:t>мність для стерилізації та передстерилізаційної обробки ЕДПО 3-03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113120659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2 520,00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F5026A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є</w:t>
            </w:r>
            <w:r w:rsidR="0056378E" w:rsidRPr="006E4A76">
              <w:rPr>
                <w:szCs w:val="16"/>
                <w:lang w:val="ru-RU"/>
              </w:rPr>
              <w:t>мність для стерилізації та</w:t>
            </w:r>
            <w:r w:rsidR="00F5026A" w:rsidRPr="006E4A76">
              <w:rPr>
                <w:szCs w:val="16"/>
                <w:lang w:val="ru-RU"/>
              </w:rPr>
              <w:t xml:space="preserve"> </w:t>
            </w:r>
            <w:r w:rsidR="0056378E" w:rsidRPr="006E4A76">
              <w:rPr>
                <w:szCs w:val="16"/>
                <w:lang w:val="ru-RU"/>
              </w:rPr>
              <w:t>передстерилізаційної обробки ЕДПО 5-05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113120658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2 400,00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lastRenderedPageBreak/>
              <w:t>ємність-контейнер ЕДПО-1-01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(1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л)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ємність-контейнер ЕДПО-1-01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(1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л)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ємність-контейнер ЕДПО-1-01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(1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л)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113120536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ємність-контейнер ЕДПО-1-01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(1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л)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113120541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ємність-контейнер ЕДПО-1-01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(1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л)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113120545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ємність-контейнер ЕДПО-1-01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(1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л)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113120547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ємність-контейнер ЕДПО-5-01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(5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л)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113120529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534,00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ємність-контейнер ЕДПО-5-01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(5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л)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267,00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ємність-контейнер ЕДПО-5-01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(5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л)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96200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113120537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267,00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ємність-контейнер ЕДПО-5-01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(5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л)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113120542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267,00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71AFD">
            <w:pPr>
              <w:rPr>
                <w:szCs w:val="16"/>
              </w:rPr>
            </w:pPr>
            <w:r w:rsidRPr="006E4A76">
              <w:rPr>
                <w:szCs w:val="16"/>
              </w:rPr>
              <w:t>ємність-контейнер ЕДПО-5-01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(5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л)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113120548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534,00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471AFD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uk-UA"/>
              </w:rPr>
              <w:t>є</w:t>
            </w:r>
            <w:r w:rsidR="0056378E" w:rsidRPr="006E4A76">
              <w:rPr>
                <w:szCs w:val="16"/>
                <w:lang w:val="ru-RU"/>
              </w:rPr>
              <w:t>мність-контейнер полімерний для дезінфекції та передстерилізаційної обробки медичних виробів, 1</w:t>
            </w:r>
            <w:r w:rsidR="007F3617" w:rsidRPr="006E4A76">
              <w:rPr>
                <w:szCs w:val="16"/>
                <w:lang w:val="ru-RU"/>
              </w:rPr>
              <w:t xml:space="preserve"> </w:t>
            </w:r>
            <w:r w:rsidR="0056378E" w:rsidRPr="006E4A76">
              <w:rPr>
                <w:szCs w:val="16"/>
                <w:lang w:val="ru-RU"/>
              </w:rPr>
              <w:t>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113100012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810,00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471AFD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uk-UA"/>
              </w:rPr>
              <w:t>є</w:t>
            </w:r>
            <w:r w:rsidR="0056378E" w:rsidRPr="006E4A76">
              <w:rPr>
                <w:szCs w:val="16"/>
                <w:lang w:val="ru-RU"/>
              </w:rPr>
              <w:t>мність-контейнер полімерний для дезінфекції та передстерилізаційної обробки медичних виробів, 3</w:t>
            </w:r>
            <w:r w:rsidR="007F3617" w:rsidRPr="006E4A76">
              <w:rPr>
                <w:szCs w:val="16"/>
                <w:lang w:val="ru-RU"/>
              </w:rPr>
              <w:t xml:space="preserve"> </w:t>
            </w:r>
            <w:r w:rsidR="0056378E" w:rsidRPr="006E4A76">
              <w:rPr>
                <w:szCs w:val="16"/>
                <w:lang w:val="ru-RU"/>
              </w:rPr>
              <w:t>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113100013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</w:pPr>
            <w:r w:rsidRPr="006E4A76">
              <w:rPr>
                <w:szCs w:val="16"/>
              </w:rPr>
              <w:t>20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3 840,00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3D35DE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ж</w:t>
            </w:r>
            <w:r w:rsidR="0056378E" w:rsidRPr="006E4A76">
              <w:rPr>
                <w:szCs w:val="16"/>
              </w:rPr>
              <w:t>орсткий диск 3,5" 500Gb Western Digital Blue, S</w:t>
            </w:r>
            <w:r w:rsidR="0056378E" w:rsidRPr="006E4A76">
              <w:rPr>
                <w:szCs w:val="16"/>
              </w:rPr>
              <w:t>A</w:t>
            </w:r>
            <w:r w:rsidR="0056378E" w:rsidRPr="006E4A76">
              <w:rPr>
                <w:szCs w:val="16"/>
              </w:rPr>
              <w:t>TA3, 32Mb. 7200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="0056378E" w:rsidRPr="006E4A76">
              <w:rPr>
                <w:szCs w:val="16"/>
              </w:rPr>
              <w:t>rpm (WD5000AZLX)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113120632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3D35DE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ж</w:t>
            </w:r>
            <w:r w:rsidR="0056378E" w:rsidRPr="006E4A76">
              <w:rPr>
                <w:szCs w:val="16"/>
              </w:rPr>
              <w:t>орсткий диск 3.5" 250Gb Seagate Barracuda 7200.10, SATA2, 16Mb, 7200 rpm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113100014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820,00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515C57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з</w:t>
            </w:r>
            <w:r w:rsidR="007F3617" w:rsidRPr="006E4A76">
              <w:rPr>
                <w:szCs w:val="16"/>
                <w:lang w:val="ru-RU"/>
              </w:rPr>
              <w:t>аземлюючий пристрій ЗПЛ-15 3-</w:t>
            </w:r>
            <w:r w:rsidRPr="006E4A76">
              <w:rPr>
                <w:szCs w:val="16"/>
                <w:lang w:val="ru-RU"/>
              </w:rPr>
              <w:t>щогловий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113120566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960,00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6F0D8C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з</w:t>
            </w:r>
            <w:r w:rsidR="0056378E" w:rsidRPr="006E4A76">
              <w:rPr>
                <w:szCs w:val="16"/>
              </w:rPr>
              <w:t>асіб КЗІ “SecureToken-337М” з ліцензією на ПП “Надійний засіб ЕЦП “CryptoLibV2”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113120652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2 085,00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інгалятор компресорний LD-210C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988,00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E80118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к</w:t>
            </w:r>
            <w:r w:rsidR="0056378E" w:rsidRPr="006E4A76">
              <w:rPr>
                <w:szCs w:val="16"/>
              </w:rPr>
              <w:t>алькулятор BRILLIANT BS-700 кольоровий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113120577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198,00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E80118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к</w:t>
            </w:r>
            <w:r w:rsidR="0056378E" w:rsidRPr="006E4A76">
              <w:rPr>
                <w:szCs w:val="16"/>
              </w:rPr>
              <w:t>алькулятор CITIZEN SDC-888XBL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113120582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касета AGFA-CPB400(30*40)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831,00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E80118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к</w:t>
            </w:r>
            <w:r w:rsidR="0056378E" w:rsidRPr="006E4A76">
              <w:rPr>
                <w:szCs w:val="16"/>
              </w:rPr>
              <w:t>лавіатура Genius Kb 110 X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113120615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369,00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lang w:val="ru-RU"/>
              </w:rPr>
            </w:pPr>
            <w:r w:rsidRPr="006E4A76">
              <w:rPr>
                <w:szCs w:val="16"/>
                <w:lang w:val="ru-RU"/>
              </w:rPr>
              <w:t xml:space="preserve">комутатор мережевий </w:t>
            </w:r>
            <w:proofErr w:type="gramStart"/>
            <w:r w:rsidRPr="006E4A76">
              <w:rPr>
                <w:szCs w:val="16"/>
                <w:lang w:val="ru-RU"/>
              </w:rPr>
              <w:t>ТР</w:t>
            </w:r>
            <w:proofErr w:type="gramEnd"/>
            <w:r w:rsidRPr="006E4A76">
              <w:rPr>
                <w:szCs w:val="16"/>
                <w:lang w:val="ru-RU"/>
              </w:rPr>
              <w:t>-</w:t>
            </w:r>
            <w:r w:rsidRPr="006E4A76">
              <w:rPr>
                <w:szCs w:val="16"/>
              </w:rPr>
              <w:t>Link</w:t>
            </w:r>
            <w:r w:rsidRPr="006E4A76">
              <w:rPr>
                <w:szCs w:val="16"/>
                <w:lang w:val="ru-RU"/>
              </w:rPr>
              <w:t xml:space="preserve"> пласт.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260,00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E80118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к</w:t>
            </w:r>
            <w:r w:rsidR="0056378E" w:rsidRPr="006E4A76">
              <w:rPr>
                <w:szCs w:val="16"/>
              </w:rPr>
              <w:t>онцентратор USB 2.0 AtCom TD707 4port+USB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113120611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146,00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C33F9A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 xml:space="preserve">корзина для розміщення виробів </w:t>
            </w:r>
            <w:proofErr w:type="gramStart"/>
            <w:r w:rsidRPr="006E4A76">
              <w:rPr>
                <w:szCs w:val="16"/>
                <w:lang w:val="ru-RU"/>
              </w:rPr>
              <w:t>в</w:t>
            </w:r>
            <w:proofErr w:type="gramEnd"/>
            <w:r w:rsidRPr="006E4A76">
              <w:rPr>
                <w:szCs w:val="16"/>
                <w:lang w:val="ru-RU"/>
              </w:rPr>
              <w:t xml:space="preserve"> автоклавах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113120546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828,00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коробка стерилізаційна КСК-6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113120561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820,00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котел 30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л алюмінієвий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113120185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710,00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котел 40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л алюмінієвий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113120184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1 552,00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котел 50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л алюмінієвий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113120183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1 188,00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ind w:right="-141"/>
              <w:rPr>
                <w:szCs w:val="16"/>
              </w:rPr>
            </w:pPr>
            <w:r w:rsidRPr="006E4A76">
              <w:rPr>
                <w:szCs w:val="16"/>
              </w:rPr>
              <w:t>крісло шкіряне ORMAN SP-PPUkr.А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113120224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E80118">
            <w:pPr>
              <w:rPr>
                <w:lang w:val="ru-RU"/>
              </w:rPr>
            </w:pPr>
            <w:r w:rsidRPr="006E4A76">
              <w:rPr>
                <w:szCs w:val="16"/>
                <w:lang w:val="ru-RU"/>
              </w:rPr>
              <w:t>к</w:t>
            </w:r>
            <w:r w:rsidR="0056378E" w:rsidRPr="006E4A76">
              <w:rPr>
                <w:szCs w:val="16"/>
                <w:lang w:val="ru-RU"/>
              </w:rPr>
              <w:t xml:space="preserve">утова шліфувальна машина </w:t>
            </w:r>
            <w:r w:rsidR="0056378E" w:rsidRPr="006E4A76">
              <w:rPr>
                <w:szCs w:val="16"/>
              </w:rPr>
              <w:t>Metabo</w:t>
            </w:r>
            <w:r w:rsidR="0056378E" w:rsidRPr="006E4A76">
              <w:rPr>
                <w:szCs w:val="16"/>
                <w:lang w:val="ru-RU"/>
              </w:rPr>
              <w:t xml:space="preserve"> </w:t>
            </w:r>
            <w:r w:rsidR="0056378E" w:rsidRPr="006E4A76">
              <w:rPr>
                <w:szCs w:val="16"/>
              </w:rPr>
              <w:t>W</w:t>
            </w:r>
            <w:r w:rsidR="0056378E" w:rsidRPr="006E4A76">
              <w:rPr>
                <w:szCs w:val="16"/>
                <w:lang w:val="ru-RU"/>
              </w:rPr>
              <w:t xml:space="preserve"> 720-125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113120614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980,00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E80118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л</w:t>
            </w:r>
            <w:r w:rsidR="0056378E" w:rsidRPr="006E4A76">
              <w:rPr>
                <w:szCs w:val="16"/>
              </w:rPr>
              <w:t>іжко з бортиками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90 090,00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E80118">
            <w:pPr>
              <w:rPr>
                <w:szCs w:val="16"/>
                <w:lang w:val="ru-RU"/>
              </w:rPr>
            </w:pPr>
            <w:proofErr w:type="gramStart"/>
            <w:r w:rsidRPr="006E4A76">
              <w:rPr>
                <w:szCs w:val="16"/>
                <w:lang w:val="ru-RU"/>
              </w:rPr>
              <w:t>л</w:t>
            </w:r>
            <w:proofErr w:type="gramEnd"/>
            <w:r w:rsidR="0056378E" w:rsidRPr="006E4A76">
              <w:rPr>
                <w:szCs w:val="16"/>
                <w:lang w:val="ru-RU"/>
              </w:rPr>
              <w:t>іжко трьохсекційне з захисними дуг</w:t>
            </w:r>
            <w:r w:rsidRPr="006E4A76">
              <w:rPr>
                <w:szCs w:val="16"/>
                <w:lang w:val="ru-RU"/>
              </w:rPr>
              <w:t>а</w:t>
            </w:r>
            <w:r w:rsidR="0056378E" w:rsidRPr="006E4A76">
              <w:rPr>
                <w:szCs w:val="16"/>
                <w:lang w:val="ru-RU"/>
              </w:rPr>
              <w:t>ми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113120657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3 710,00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002754" w:rsidP="00E80118">
            <w:pPr>
              <w:rPr>
                <w:szCs w:val="16"/>
              </w:rPr>
            </w:pPr>
            <w:proofErr w:type="gramStart"/>
            <w:r w:rsidRPr="006E4A76">
              <w:rPr>
                <w:szCs w:val="16"/>
                <w:lang w:val="ru-RU"/>
              </w:rPr>
              <w:t>л</w:t>
            </w:r>
            <w:proofErr w:type="gramEnd"/>
            <w:r w:rsidRPr="006E4A76">
              <w:rPr>
                <w:szCs w:val="16"/>
                <w:lang w:val="ru-RU"/>
              </w:rPr>
              <w:t>і</w:t>
            </w:r>
            <w:r w:rsidR="0056378E" w:rsidRPr="006E4A76">
              <w:rPr>
                <w:szCs w:val="16"/>
                <w:lang w:val="ru-RU"/>
              </w:rPr>
              <w:t>чильник</w:t>
            </w:r>
            <w:r w:rsidR="0056378E" w:rsidRPr="006E4A76">
              <w:rPr>
                <w:szCs w:val="16"/>
              </w:rPr>
              <w:t xml:space="preserve"> GROSS MTK-UA 40/300 </w:t>
            </w:r>
            <w:r w:rsidR="0056378E" w:rsidRPr="006E4A76">
              <w:rPr>
                <w:szCs w:val="16"/>
                <w:lang w:val="ru-RU"/>
              </w:rPr>
              <w:t>багатострум</w:t>
            </w:r>
            <w:r w:rsidR="0056378E" w:rsidRPr="006E4A76">
              <w:rPr>
                <w:szCs w:val="16"/>
                <w:lang w:val="ru-RU"/>
              </w:rPr>
              <w:t>е</w:t>
            </w:r>
            <w:r w:rsidR="0056378E" w:rsidRPr="006E4A76">
              <w:rPr>
                <w:szCs w:val="16"/>
                <w:lang w:val="ru-RU"/>
              </w:rPr>
              <w:t>невий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113120613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1 957,00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E80118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к</w:t>
            </w:r>
            <w:r w:rsidR="007F3617" w:rsidRPr="006E4A76">
              <w:rPr>
                <w:szCs w:val="16"/>
              </w:rPr>
              <w:t>овдра напіввовняна 205</w:t>
            </w:r>
            <w:r w:rsidR="0056378E" w:rsidRPr="006E4A76">
              <w:rPr>
                <w:szCs w:val="16"/>
              </w:rPr>
              <w:t>х140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1141010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194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20 562,06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15C57" w:rsidP="00E80118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м</w:t>
            </w:r>
            <w:r w:rsidR="0056378E" w:rsidRPr="006E4A76">
              <w:rPr>
                <w:szCs w:val="16"/>
              </w:rPr>
              <w:t>атрац ватяний 190х80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1141009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87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19 945,62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7B02B7" w:rsidP="00E80118">
            <w:pPr>
              <w:rPr>
                <w:szCs w:val="16"/>
                <w:lang w:val="uk-UA"/>
              </w:rPr>
            </w:pPr>
            <w:r w:rsidRPr="006E4A76">
              <w:rPr>
                <w:szCs w:val="16"/>
              </w:rPr>
              <w:t>диван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114011122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килим 1,5х2,5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114011116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r w:rsidRPr="006E4A76">
              <w:rPr>
                <w:szCs w:val="16"/>
              </w:rPr>
              <w:t>ковдра  євророзмір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112110059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к</w:t>
            </w:r>
            <w:r w:rsidRPr="006E4A76">
              <w:rPr>
                <w:szCs w:val="16"/>
                <w:lang w:val="uk-UA"/>
              </w:rPr>
              <w:t>илимова</w:t>
            </w:r>
            <w:r w:rsidRPr="006E4A76">
              <w:rPr>
                <w:szCs w:val="16"/>
              </w:rPr>
              <w:t xml:space="preserve">  дор</w:t>
            </w:r>
            <w:r w:rsidRPr="006E4A76">
              <w:rPr>
                <w:szCs w:val="16"/>
                <w:lang w:val="uk-UA"/>
              </w:rPr>
              <w:t>і</w:t>
            </w:r>
            <w:r w:rsidR="0056378E" w:rsidRPr="006E4A76">
              <w:rPr>
                <w:szCs w:val="16"/>
              </w:rPr>
              <w:t>жка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114011114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165,00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E80118">
            <w:pPr>
              <w:rPr>
                <w:szCs w:val="16"/>
              </w:rPr>
            </w:pPr>
            <w:r w:rsidRPr="006E4A76">
              <w:rPr>
                <w:szCs w:val="16"/>
              </w:rPr>
              <w:t>к</w:t>
            </w:r>
            <w:r w:rsidRPr="006E4A76">
              <w:rPr>
                <w:szCs w:val="16"/>
                <w:lang w:val="uk-UA"/>
              </w:rPr>
              <w:t>илимова</w:t>
            </w:r>
            <w:r w:rsidRPr="006E4A76">
              <w:rPr>
                <w:szCs w:val="16"/>
              </w:rPr>
              <w:t xml:space="preserve">  дор</w:t>
            </w:r>
            <w:r w:rsidRPr="006E4A76">
              <w:rPr>
                <w:szCs w:val="16"/>
                <w:lang w:val="uk-UA"/>
              </w:rPr>
              <w:t>і</w:t>
            </w:r>
            <w:r w:rsidRPr="006E4A76">
              <w:rPr>
                <w:szCs w:val="16"/>
              </w:rPr>
              <w:t>жка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114011121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80118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154,16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ind w:right="-146"/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lastRenderedPageBreak/>
              <w:t>м</w:t>
            </w:r>
            <w:r w:rsidR="0056378E" w:rsidRPr="006E4A76">
              <w:rPr>
                <w:szCs w:val="16"/>
              </w:rPr>
              <w:t>атрац (поролон,</w:t>
            </w:r>
            <w:r w:rsidR="007F3617" w:rsidRPr="006E4A76">
              <w:rPr>
                <w:szCs w:val="16"/>
                <w:lang w:val="uk-UA"/>
              </w:rPr>
              <w:t xml:space="preserve"> </w:t>
            </w:r>
            <w:r w:rsidR="007F3617" w:rsidRPr="006E4A76">
              <w:rPr>
                <w:szCs w:val="16"/>
              </w:rPr>
              <w:t>зні</w:t>
            </w:r>
            <w:r w:rsidR="00DB3712" w:rsidRPr="006E4A76">
              <w:rPr>
                <w:szCs w:val="16"/>
                <w:lang w:val="uk-UA"/>
              </w:rPr>
              <w:t>м</w:t>
            </w:r>
            <w:r w:rsidR="0056378E" w:rsidRPr="006E4A76">
              <w:rPr>
                <w:szCs w:val="16"/>
              </w:rPr>
              <w:t>ний чохол)  80*190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112110054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79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84 135,00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szCs w:val="16"/>
                <w:lang w:val="uk-UA"/>
              </w:rPr>
            </w:pPr>
            <w:r w:rsidRPr="006E4A76">
              <w:rPr>
                <w:szCs w:val="16"/>
                <w:lang w:val="uk-UA"/>
              </w:rPr>
              <w:t>м</w:t>
            </w:r>
            <w:r w:rsidRPr="006E4A76">
              <w:rPr>
                <w:szCs w:val="16"/>
              </w:rPr>
              <w:t xml:space="preserve">атраци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114100002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подушка б/в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11211078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2 228,26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подушка котон 50*71 см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112110057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1 600,00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подушка поліестр 50*71 см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112110058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подушка поліпропілен 46*61 см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покривало  100% поліестр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112110063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1 800,00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покривало 200*150 сукно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112110062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  <w:lang w:val="uk-UA"/>
              </w:rPr>
            </w:pPr>
            <w:proofErr w:type="gramStart"/>
            <w:r w:rsidRPr="006E4A76">
              <w:rPr>
                <w:szCs w:val="16"/>
              </w:rPr>
              <w:t>покривало</w:t>
            </w:r>
            <w:proofErr w:type="gramEnd"/>
            <w:r w:rsidRPr="006E4A76">
              <w:rPr>
                <w:szCs w:val="16"/>
              </w:rPr>
              <w:t xml:space="preserve"> 200*150 фібра синтет</w:t>
            </w:r>
            <w:r w:rsidR="00DB3712" w:rsidRPr="006E4A76">
              <w:rPr>
                <w:szCs w:val="16"/>
                <w:lang w:val="uk-UA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112110060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покривало 230*215 котон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112110061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рушник для рук 55*40</w:t>
            </w:r>
            <w:r w:rsidR="00DB3712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см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68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1 020,00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скатерті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114011113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120,00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тюль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114011111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904,00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х</w:t>
            </w:r>
            <w:r w:rsidR="0056378E" w:rsidRPr="006E4A76">
              <w:rPr>
                <w:szCs w:val="16"/>
              </w:rPr>
              <w:t>алат технічний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114011134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х</w:t>
            </w:r>
            <w:r w:rsidR="0056378E" w:rsidRPr="006E4A76">
              <w:rPr>
                <w:szCs w:val="16"/>
              </w:rPr>
              <w:t>алат технічний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1141008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штори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114011118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наволочка 60*60 ДСТУ 3119-95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112110020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71278">
            <w:pPr>
              <w:rPr>
                <w:szCs w:val="16"/>
              </w:rPr>
            </w:pPr>
            <w:r w:rsidRPr="006E4A76">
              <w:rPr>
                <w:szCs w:val="16"/>
              </w:rPr>
              <w:t>підковдра полуторна 143*215 ДСТУ 3119-95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112110022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6 700,00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простирадло 140*215 ДСТУ 3119-95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rPr>
                <w:szCs w:val="16"/>
              </w:rPr>
              <w:t>30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rPr>
                <w:szCs w:val="16"/>
              </w:rPr>
              <w:t>2 475,00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71278">
            <w:pPr>
              <w:rPr>
                <w:lang w:val="ru-RU"/>
              </w:rPr>
            </w:pPr>
            <w:r w:rsidRPr="006E4A76">
              <w:rPr>
                <w:szCs w:val="16"/>
                <w:lang w:val="ru-RU"/>
              </w:rPr>
              <w:t>мотопомпа рукав 75</w:t>
            </w:r>
            <w:r w:rsidR="00DB3712" w:rsidRPr="006E4A76">
              <w:rPr>
                <w:szCs w:val="16"/>
                <w:lang w:val="ru-RU"/>
              </w:rPr>
              <w:t xml:space="preserve"> </w:t>
            </w:r>
            <w:r w:rsidRPr="006E4A76">
              <w:rPr>
                <w:szCs w:val="16"/>
                <w:lang w:val="ru-RU"/>
              </w:rPr>
              <w:t>мм 58м</w:t>
            </w:r>
            <w:r w:rsidR="00DB3712" w:rsidRPr="006E4A76">
              <w:rPr>
                <w:szCs w:val="16"/>
                <w:lang w:val="ru-RU"/>
              </w:rPr>
              <w:t xml:space="preserve"> </w:t>
            </w:r>
            <w:r w:rsidRPr="006E4A76">
              <w:rPr>
                <w:szCs w:val="16"/>
                <w:lang w:val="ru-RU"/>
              </w:rPr>
              <w:t xml:space="preserve">3/год, дв. </w:t>
            </w:r>
            <w:r w:rsidRPr="006E4A76">
              <w:rPr>
                <w:szCs w:val="16"/>
              </w:rPr>
              <w:t>Honda</w:t>
            </w:r>
            <w:r w:rsidRPr="006E4A76">
              <w:rPr>
                <w:szCs w:val="16"/>
                <w:lang w:val="ru-RU"/>
              </w:rPr>
              <w:t xml:space="preserve"> </w:t>
            </w:r>
            <w:r w:rsidRPr="006E4A76">
              <w:rPr>
                <w:szCs w:val="16"/>
              </w:rPr>
              <w:t>GH</w:t>
            </w:r>
            <w:r w:rsidRPr="006E4A76">
              <w:rPr>
                <w:szCs w:val="16"/>
                <w:lang w:val="ru-RU"/>
              </w:rPr>
              <w:t>200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11600001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27 600,00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3F4D41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в</w:t>
            </w:r>
            <w:r w:rsidR="0056378E" w:rsidRPr="006E4A76">
              <w:rPr>
                <w:szCs w:val="16"/>
              </w:rPr>
              <w:t>одонагрівач бойлер PEONIY Palermo P-MEV-6R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104400002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3 499,92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конвектор настінний ЕВНА-1,5/230С2 (сш,</w:t>
            </w:r>
            <w:r w:rsidR="00DB3712" w:rsidRPr="006E4A76">
              <w:rPr>
                <w:szCs w:val="16"/>
                <w:lang w:val="ru-RU"/>
              </w:rPr>
              <w:t xml:space="preserve"> </w:t>
            </w:r>
            <w:r w:rsidRPr="006E4A76">
              <w:rPr>
                <w:szCs w:val="16"/>
                <w:lang w:val="ru-RU"/>
              </w:rPr>
              <w:t>си) 1,5</w:t>
            </w:r>
            <w:r w:rsidR="00DB3712" w:rsidRPr="006E4A76">
              <w:rPr>
                <w:szCs w:val="16"/>
                <w:lang w:val="ru-RU"/>
              </w:rPr>
              <w:t xml:space="preserve"> </w:t>
            </w:r>
            <w:r w:rsidRPr="006E4A76">
              <w:rPr>
                <w:szCs w:val="16"/>
                <w:lang w:val="ru-RU"/>
              </w:rPr>
              <w:t>кВт, регулятор решітка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104190128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16 000,00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 xml:space="preserve">лічильник для води 50 Грос </w:t>
            </w:r>
            <w:proofErr w:type="gramStart"/>
            <w:r w:rsidRPr="006E4A76">
              <w:rPr>
                <w:szCs w:val="16"/>
                <w:lang w:val="ru-RU"/>
              </w:rPr>
              <w:t>р</w:t>
            </w:r>
            <w:proofErr w:type="gramEnd"/>
            <w:r w:rsidRPr="006E4A76">
              <w:rPr>
                <w:szCs w:val="16"/>
                <w:lang w:val="ru-RU"/>
              </w:rPr>
              <w:t>ізьбовий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995,00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D41" w:rsidRPr="006E4A76" w:rsidRDefault="0056378E" w:rsidP="00897B84">
            <w:pPr>
              <w:rPr>
                <w:szCs w:val="16"/>
                <w:lang w:val="ru-RU"/>
              </w:rPr>
            </w:pPr>
            <w:proofErr w:type="gramStart"/>
            <w:r w:rsidRPr="006E4A76">
              <w:rPr>
                <w:szCs w:val="16"/>
                <w:lang w:val="ru-RU"/>
              </w:rPr>
              <w:t>л</w:t>
            </w:r>
            <w:proofErr w:type="gramEnd"/>
            <w:r w:rsidRPr="006E4A76">
              <w:rPr>
                <w:szCs w:val="16"/>
                <w:lang w:val="ru-RU"/>
              </w:rPr>
              <w:t xml:space="preserve">ічильник лейкоцит. СЛ-1 формули крові </w:t>
            </w:r>
          </w:p>
          <w:p w:rsidR="0056378E" w:rsidRPr="006E4A76" w:rsidRDefault="0056378E" w:rsidP="00897B84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механічний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112110038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л</w:t>
            </w:r>
            <w:r w:rsidR="0056378E" w:rsidRPr="006E4A76">
              <w:rPr>
                <w:szCs w:val="16"/>
              </w:rPr>
              <w:t>ічильник НІК 2303 АРК1 1100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957,00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ложка гарнірна 100</w:t>
            </w:r>
            <w:r w:rsidR="00DB3712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мл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1131002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ложка розливна 500</w:t>
            </w:r>
            <w:r w:rsidR="00DB3712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мл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113120178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ложка Фолькмана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113120167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120,00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л</w:t>
            </w:r>
            <w:r w:rsidR="0056378E" w:rsidRPr="006E4A76">
              <w:rPr>
                <w:szCs w:val="16"/>
              </w:rPr>
              <w:t>ом-цвяходер посилений 600</w:t>
            </w:r>
            <w:r w:rsidR="00DB3712" w:rsidRPr="006E4A76">
              <w:rPr>
                <w:szCs w:val="16"/>
                <w:lang w:val="uk-UA"/>
              </w:rPr>
              <w:t xml:space="preserve"> </w:t>
            </w:r>
            <w:r w:rsidR="0056378E" w:rsidRPr="006E4A76">
              <w:rPr>
                <w:szCs w:val="16"/>
              </w:rPr>
              <w:t>мм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1131007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lang w:val="ru-RU"/>
              </w:rPr>
            </w:pPr>
            <w:r w:rsidRPr="006E4A76">
              <w:rPr>
                <w:szCs w:val="16"/>
                <w:lang w:val="ru-RU"/>
              </w:rPr>
              <w:t>л</w:t>
            </w:r>
            <w:r w:rsidR="0056378E" w:rsidRPr="006E4A76">
              <w:rPr>
                <w:szCs w:val="16"/>
                <w:lang w:val="ru-RU"/>
              </w:rPr>
              <w:t>оток ниркоподібний 20</w:t>
            </w:r>
            <w:r w:rsidR="00DB3712" w:rsidRPr="006E4A76">
              <w:rPr>
                <w:szCs w:val="16"/>
                <w:lang w:val="ru-RU"/>
              </w:rPr>
              <w:t xml:space="preserve"> </w:t>
            </w:r>
            <w:r w:rsidR="0056378E" w:rsidRPr="006E4A76">
              <w:rPr>
                <w:szCs w:val="16"/>
                <w:lang w:val="ru-RU"/>
              </w:rPr>
              <w:t>см /</w:t>
            </w:r>
            <w:r w:rsidR="0056378E" w:rsidRPr="006E4A76">
              <w:rPr>
                <w:szCs w:val="16"/>
              </w:rPr>
              <w:t>Surgiwell</w:t>
            </w:r>
            <w:r w:rsidR="0056378E" w:rsidRPr="006E4A76">
              <w:rPr>
                <w:szCs w:val="16"/>
                <w:lang w:val="ru-RU"/>
              </w:rPr>
              <w:t>,Пакистан/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113100005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708,48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лоток ниркоподібний емальований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113120093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72,00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лоток ниркоподібний емальований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72,00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лоток ниркоподібний емальований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113120133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36,00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лоток ниркоподібний емальований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113120177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72,00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лоток ниркоподібний емальований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113120563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л</w:t>
            </w:r>
            <w:r w:rsidR="0056378E" w:rsidRPr="006E4A76">
              <w:rPr>
                <w:szCs w:val="16"/>
              </w:rPr>
              <w:t>оток ниркоподібний емальований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113120608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960,00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л</w:t>
            </w:r>
            <w:r w:rsidRPr="006E4A76">
              <w:rPr>
                <w:szCs w:val="16"/>
              </w:rPr>
              <w:t>оток прямо</w:t>
            </w:r>
            <w:r w:rsidRPr="006E4A76">
              <w:rPr>
                <w:szCs w:val="16"/>
                <w:lang w:val="uk-UA"/>
              </w:rPr>
              <w:t>кут</w:t>
            </w:r>
            <w:r w:rsidRPr="006E4A76">
              <w:rPr>
                <w:szCs w:val="16"/>
              </w:rPr>
              <w:t>ний емал</w:t>
            </w:r>
            <w:r w:rsidRPr="006E4A76">
              <w:rPr>
                <w:szCs w:val="16"/>
                <w:lang w:val="uk-UA"/>
              </w:rPr>
              <w:t>ь</w:t>
            </w:r>
            <w:r w:rsidR="0056378E" w:rsidRPr="006E4A76">
              <w:rPr>
                <w:szCs w:val="16"/>
              </w:rPr>
              <w:t>ований 240*180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920,00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C83DBE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м</w:t>
            </w:r>
            <w:r w:rsidR="0056378E" w:rsidRPr="006E4A76">
              <w:rPr>
                <w:szCs w:val="16"/>
              </w:rPr>
              <w:t>иша комп</w:t>
            </w:r>
            <w:r w:rsidR="0056378E" w:rsidRPr="006E4A76">
              <w:rPr>
                <w:szCs w:val="16"/>
                <w:lang w:val="uk-UA"/>
              </w:rPr>
              <w:t>’</w:t>
            </w:r>
            <w:r w:rsidR="0056378E" w:rsidRPr="006E4A76">
              <w:rPr>
                <w:szCs w:val="16"/>
              </w:rPr>
              <w:t>ютерна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129,00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мішки речові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113120024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144,00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мішки речові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113120042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144,00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мішки речові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113120060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м</w:t>
            </w:r>
            <w:r w:rsidRPr="006E4A76">
              <w:rPr>
                <w:szCs w:val="16"/>
                <w:lang w:val="uk-UA"/>
              </w:rPr>
              <w:t>и</w:t>
            </w:r>
            <w:r w:rsidR="0056378E" w:rsidRPr="006E4A76">
              <w:rPr>
                <w:szCs w:val="16"/>
              </w:rPr>
              <w:t>йка  3504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113120144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lang w:val="ru-RU"/>
              </w:rPr>
            </w:pPr>
            <w:r w:rsidRPr="006E4A76">
              <w:rPr>
                <w:szCs w:val="16"/>
                <w:lang w:val="ru-RU"/>
              </w:rPr>
              <w:t>ми</w:t>
            </w:r>
            <w:r w:rsidR="0056378E" w:rsidRPr="006E4A76">
              <w:rPr>
                <w:szCs w:val="16"/>
                <w:lang w:val="ru-RU"/>
              </w:rPr>
              <w:t xml:space="preserve">йка </w:t>
            </w:r>
            <w:proofErr w:type="gramStart"/>
            <w:r w:rsidR="0056378E" w:rsidRPr="006E4A76">
              <w:rPr>
                <w:szCs w:val="16"/>
                <w:lang w:val="ru-RU"/>
              </w:rPr>
              <w:t>накладна</w:t>
            </w:r>
            <w:proofErr w:type="gramEnd"/>
            <w:r w:rsidR="0056378E" w:rsidRPr="006E4A76">
              <w:rPr>
                <w:szCs w:val="16"/>
                <w:lang w:val="ru-RU"/>
              </w:rPr>
              <w:t xml:space="preserve"> 4</w:t>
            </w:r>
            <w:r w:rsidR="00DB3712" w:rsidRPr="006E4A76">
              <w:rPr>
                <w:szCs w:val="16"/>
                <w:lang w:val="ru-RU"/>
              </w:rPr>
              <w:t xml:space="preserve"> </w:t>
            </w:r>
            <w:r w:rsidR="0056378E" w:rsidRPr="006E4A76">
              <w:rPr>
                <w:szCs w:val="16"/>
                <w:lang w:val="ru-RU"/>
              </w:rPr>
              <w:t>мм 50х50 (</w:t>
            </w:r>
            <w:r w:rsidR="0056378E" w:rsidRPr="006E4A76">
              <w:rPr>
                <w:szCs w:val="16"/>
              </w:rPr>
              <w:t>KROMSAN</w:t>
            </w:r>
            <w:r w:rsidR="0056378E" w:rsidRPr="006E4A76">
              <w:rPr>
                <w:szCs w:val="16"/>
                <w:lang w:val="ru-RU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113120170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174,00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м</w:t>
            </w:r>
            <w:r w:rsidRPr="006E4A76">
              <w:rPr>
                <w:szCs w:val="16"/>
              </w:rPr>
              <w:t>он</w:t>
            </w:r>
            <w:r w:rsidRPr="006E4A76">
              <w:rPr>
                <w:szCs w:val="16"/>
                <w:lang w:val="uk-UA"/>
              </w:rPr>
              <w:t>і</w:t>
            </w:r>
            <w:r w:rsidR="0056378E" w:rsidRPr="006E4A76">
              <w:rPr>
                <w:szCs w:val="16"/>
              </w:rPr>
              <w:t>тор Philips 196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113120233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3 960,00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м</w:t>
            </w:r>
            <w:r w:rsidR="0056378E" w:rsidRPr="006E4A76">
              <w:rPr>
                <w:szCs w:val="16"/>
              </w:rPr>
              <w:t>онітор ASUS VH197D(R) LED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113120232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1 998,00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F16238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lastRenderedPageBreak/>
              <w:t>м</w:t>
            </w:r>
            <w:r w:rsidR="0056378E" w:rsidRPr="006E4A76">
              <w:rPr>
                <w:szCs w:val="16"/>
              </w:rPr>
              <w:t>онітр Philips 196V 18/5" Wide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113120580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995,00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м</w:t>
            </w:r>
            <w:r w:rsidRPr="006E4A76">
              <w:rPr>
                <w:szCs w:val="16"/>
              </w:rPr>
              <w:t>ульт</w:t>
            </w:r>
            <w:r w:rsidRPr="006E4A76">
              <w:rPr>
                <w:szCs w:val="16"/>
                <w:lang w:val="uk-UA"/>
              </w:rPr>
              <w:t>и</w:t>
            </w:r>
            <w:r w:rsidR="0056378E" w:rsidRPr="006E4A76">
              <w:rPr>
                <w:szCs w:val="16"/>
              </w:rPr>
              <w:t>метр VC 61A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500,00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набір захисних пластин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910,00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F16238">
            <w:pPr>
              <w:ind w:right="-76"/>
              <w:rPr>
                <w:lang w:val="ru-RU"/>
              </w:rPr>
            </w:pPr>
            <w:r w:rsidRPr="006E4A76">
              <w:rPr>
                <w:szCs w:val="16"/>
                <w:lang w:val="ru-RU"/>
              </w:rPr>
              <w:t>н</w:t>
            </w:r>
            <w:r w:rsidR="0056378E" w:rsidRPr="006E4A76">
              <w:rPr>
                <w:szCs w:val="16"/>
                <w:lang w:val="ru-RU"/>
              </w:rPr>
              <w:t xml:space="preserve">акінечник </w:t>
            </w:r>
            <w:r w:rsidRPr="006E4A76">
              <w:rPr>
                <w:szCs w:val="16"/>
                <w:lang w:val="ru-RU"/>
              </w:rPr>
              <w:t xml:space="preserve">для стоматустановки </w:t>
            </w:r>
            <w:r w:rsidR="0056378E" w:rsidRPr="006E4A76">
              <w:rPr>
                <w:szCs w:val="16"/>
                <w:lang w:val="ru-RU"/>
              </w:rPr>
              <w:t xml:space="preserve"> НСТ-300м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lang w:val="ru-RU"/>
              </w:rPr>
            </w:pPr>
            <w:r w:rsidRPr="006E4A76">
              <w:rPr>
                <w:szCs w:val="16"/>
              </w:rPr>
              <w:t>113120598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330,00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накі</w:t>
            </w:r>
            <w:r w:rsidR="0056378E" w:rsidRPr="006E4A76">
              <w:rPr>
                <w:szCs w:val="16"/>
                <w:lang w:val="ru-RU"/>
              </w:rPr>
              <w:t>нечник турбін</w:t>
            </w:r>
            <w:r w:rsidRPr="006E4A76">
              <w:rPr>
                <w:szCs w:val="16"/>
                <w:lang w:val="ru-RU"/>
              </w:rPr>
              <w:t>ний</w:t>
            </w:r>
            <w:r w:rsidR="0056378E" w:rsidRPr="006E4A76">
              <w:rPr>
                <w:szCs w:val="16"/>
                <w:lang w:val="ru-RU"/>
              </w:rPr>
              <w:t xml:space="preserve"> СНТ-Ф-300</w:t>
            </w:r>
            <w:r w:rsidR="00DB3712" w:rsidRPr="006E4A76">
              <w:rPr>
                <w:szCs w:val="16"/>
                <w:lang w:val="ru-RU"/>
              </w:rPr>
              <w:t xml:space="preserve"> </w:t>
            </w:r>
            <w:r w:rsidR="0056378E" w:rsidRPr="006E4A76">
              <w:rPr>
                <w:szCs w:val="16"/>
                <w:lang w:val="ru-RU"/>
              </w:rPr>
              <w:t>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113120609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928,00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FC2" w:rsidRPr="006E4A76" w:rsidRDefault="00F16238" w:rsidP="00283FC2">
            <w:pPr>
              <w:rPr>
                <w:szCs w:val="16"/>
                <w:lang w:val="uk-UA"/>
              </w:rPr>
            </w:pPr>
            <w:r w:rsidRPr="006E4A76">
              <w:rPr>
                <w:szCs w:val="16"/>
                <w:lang w:val="ru-RU"/>
              </w:rPr>
              <w:t>н</w:t>
            </w:r>
            <w:r w:rsidR="0056378E" w:rsidRPr="006E4A76">
              <w:rPr>
                <w:szCs w:val="16"/>
                <w:lang w:val="ru-RU"/>
              </w:rPr>
              <w:t>ожиці по Мауо тупокінцеві прямі 170</w:t>
            </w:r>
            <w:r w:rsidR="00283FC2" w:rsidRPr="006E4A76">
              <w:rPr>
                <w:szCs w:val="16"/>
                <w:lang w:val="uk-UA"/>
              </w:rPr>
              <w:t xml:space="preserve"> </w:t>
            </w:r>
            <w:r w:rsidR="0056378E" w:rsidRPr="006E4A76">
              <w:rPr>
                <w:szCs w:val="16"/>
                <w:lang w:val="ru-RU"/>
              </w:rPr>
              <w:t>мм/</w:t>
            </w:r>
            <w:r w:rsidR="00283FC2" w:rsidRPr="006E4A76">
              <w:rPr>
                <w:szCs w:val="16"/>
                <w:lang w:val="uk-UA"/>
              </w:rPr>
              <w:t xml:space="preserve"> </w:t>
            </w:r>
          </w:p>
          <w:p w:rsidR="0056378E" w:rsidRPr="006E4A76" w:rsidRDefault="0056378E" w:rsidP="00283FC2">
            <w:r w:rsidRPr="006E4A76">
              <w:rPr>
                <w:szCs w:val="16"/>
              </w:rPr>
              <w:t>Surgiwell,Пакистан/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113100006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319,14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A05D11">
            <w:r w:rsidRPr="006E4A76">
              <w:rPr>
                <w:szCs w:val="16"/>
                <w:lang w:val="uk-UA"/>
              </w:rPr>
              <w:t>н</w:t>
            </w:r>
            <w:r w:rsidR="0056378E" w:rsidRPr="006E4A76">
              <w:rPr>
                <w:szCs w:val="16"/>
              </w:rPr>
              <w:t>ожиці по Мауо, тупокінцеві, прямі SURGIW</w:t>
            </w:r>
            <w:r w:rsidR="0056378E" w:rsidRPr="006E4A76">
              <w:rPr>
                <w:szCs w:val="16"/>
              </w:rPr>
              <w:t>E</w:t>
            </w:r>
            <w:r w:rsidR="0056378E" w:rsidRPr="006E4A76">
              <w:rPr>
                <w:szCs w:val="16"/>
              </w:rPr>
              <w:t>LOMED. Довжина 17,0 см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113120647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н</w:t>
            </w:r>
            <w:r w:rsidR="0056378E" w:rsidRPr="006E4A76">
              <w:rPr>
                <w:szCs w:val="16"/>
              </w:rPr>
              <w:t>ожиці прямі тупокінцеві 170 мм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394,00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н</w:t>
            </w:r>
            <w:r w:rsidRPr="006E4A76">
              <w:rPr>
                <w:szCs w:val="16"/>
              </w:rPr>
              <w:t>ожиці</w:t>
            </w:r>
            <w:r w:rsidR="0056378E" w:rsidRPr="006E4A76">
              <w:rPr>
                <w:szCs w:val="16"/>
              </w:rPr>
              <w:t xml:space="preserve"> 140</w:t>
            </w:r>
            <w:r w:rsidR="00DB3712" w:rsidRPr="006E4A76">
              <w:rPr>
                <w:szCs w:val="16"/>
                <w:lang w:val="uk-UA"/>
              </w:rPr>
              <w:t xml:space="preserve"> </w:t>
            </w:r>
            <w:r w:rsidR="0056378E" w:rsidRPr="006E4A76">
              <w:rPr>
                <w:szCs w:val="16"/>
              </w:rPr>
              <w:t>мм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113120075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н</w:t>
            </w:r>
            <w:r w:rsidRPr="006E4A76">
              <w:rPr>
                <w:szCs w:val="16"/>
              </w:rPr>
              <w:t>ожиці</w:t>
            </w:r>
            <w:r w:rsidR="0056378E" w:rsidRPr="006E4A76">
              <w:rPr>
                <w:szCs w:val="16"/>
              </w:rPr>
              <w:t xml:space="preserve"> 170</w:t>
            </w:r>
            <w:r w:rsidR="00DB3712" w:rsidRPr="006E4A76">
              <w:rPr>
                <w:szCs w:val="16"/>
                <w:lang w:val="uk-UA"/>
              </w:rPr>
              <w:t xml:space="preserve"> </w:t>
            </w:r>
            <w:r w:rsidR="0056378E" w:rsidRPr="006E4A76">
              <w:rPr>
                <w:szCs w:val="16"/>
              </w:rPr>
              <w:t>мм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113120054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н</w:t>
            </w:r>
            <w:r w:rsidRPr="006E4A76">
              <w:rPr>
                <w:szCs w:val="16"/>
              </w:rPr>
              <w:t>ожиці</w:t>
            </w:r>
            <w:r w:rsidR="0056378E" w:rsidRPr="006E4A76">
              <w:rPr>
                <w:szCs w:val="16"/>
              </w:rPr>
              <w:t xml:space="preserve"> 170</w:t>
            </w:r>
            <w:r w:rsidR="00DB3712" w:rsidRPr="006E4A76">
              <w:rPr>
                <w:szCs w:val="16"/>
                <w:lang w:val="uk-UA"/>
              </w:rPr>
              <w:t xml:space="preserve"> </w:t>
            </w:r>
            <w:r w:rsidR="0056378E" w:rsidRPr="006E4A76">
              <w:rPr>
                <w:szCs w:val="16"/>
              </w:rPr>
              <w:t>мм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113120074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н</w:t>
            </w:r>
            <w:r w:rsidR="0056378E" w:rsidRPr="006E4A76">
              <w:rPr>
                <w:szCs w:val="16"/>
              </w:rPr>
              <w:t>оші медичні Біомед А10/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113100011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4 000,00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DB3712" w:rsidP="00897B84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опромінювач бактери</w:t>
            </w:r>
            <w:r w:rsidR="00F16238" w:rsidRPr="006E4A76">
              <w:rPr>
                <w:szCs w:val="16"/>
                <w:lang w:val="ru-RU"/>
              </w:rPr>
              <w:t>цидний</w:t>
            </w:r>
            <w:r w:rsidR="0056378E" w:rsidRPr="006E4A76">
              <w:rPr>
                <w:szCs w:val="16"/>
              </w:rPr>
              <w:t xml:space="preserve"> </w:t>
            </w:r>
            <w:r w:rsidR="0056378E" w:rsidRPr="006E4A76">
              <w:rPr>
                <w:szCs w:val="16"/>
                <w:lang w:val="ru-RU"/>
              </w:rPr>
              <w:t xml:space="preserve">ОБН-150 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113120606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1 500,00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lang w:val="uk-UA"/>
              </w:rPr>
            </w:pPr>
            <w:r w:rsidRPr="006E4A76">
              <w:rPr>
                <w:szCs w:val="16"/>
                <w:lang w:val="ru-RU"/>
              </w:rPr>
              <w:t>о</w:t>
            </w:r>
            <w:r w:rsidR="0056378E" w:rsidRPr="006E4A76">
              <w:rPr>
                <w:szCs w:val="16"/>
                <w:lang w:val="ru-RU"/>
              </w:rPr>
              <w:t xml:space="preserve">промінювач </w:t>
            </w:r>
            <w:r w:rsidR="00DB3712" w:rsidRPr="006E4A76">
              <w:rPr>
                <w:szCs w:val="16"/>
                <w:lang w:val="ru-RU"/>
              </w:rPr>
              <w:t>бактери</w:t>
            </w:r>
            <w:r w:rsidRPr="006E4A76">
              <w:rPr>
                <w:szCs w:val="16"/>
                <w:lang w:val="ru-RU"/>
              </w:rPr>
              <w:t>цидний</w:t>
            </w:r>
            <w:r w:rsidRPr="006E4A76">
              <w:rPr>
                <w:szCs w:val="16"/>
              </w:rPr>
              <w:t xml:space="preserve"> </w:t>
            </w:r>
            <w:r w:rsidRPr="006E4A76">
              <w:rPr>
                <w:szCs w:val="16"/>
                <w:lang w:val="ru-RU"/>
              </w:rPr>
              <w:t>ОБН-75</w:t>
            </w:r>
            <w:r w:rsidR="00DB3712" w:rsidRPr="006E4A76">
              <w:rPr>
                <w:szCs w:val="16"/>
                <w:lang w:val="ru-RU"/>
              </w:rPr>
              <w:t xml:space="preserve"> </w:t>
            </w:r>
            <w:r w:rsidRPr="006E4A76">
              <w:rPr>
                <w:szCs w:val="16"/>
                <w:lang w:val="ru-RU"/>
              </w:rPr>
              <w:t xml:space="preserve">м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113120607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565,00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60" w:rsidRPr="006E4A76" w:rsidRDefault="00DB3712" w:rsidP="00AE2160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опромінювач бактери</w:t>
            </w:r>
            <w:r w:rsidR="0056378E" w:rsidRPr="006E4A76">
              <w:rPr>
                <w:szCs w:val="16"/>
                <w:lang w:val="ru-RU"/>
              </w:rPr>
              <w:t xml:space="preserve">цидний на </w:t>
            </w:r>
            <w:proofErr w:type="gramStart"/>
            <w:r w:rsidR="0056378E" w:rsidRPr="006E4A76">
              <w:rPr>
                <w:szCs w:val="16"/>
                <w:lang w:val="ru-RU"/>
              </w:rPr>
              <w:t>п</w:t>
            </w:r>
            <w:proofErr w:type="gramEnd"/>
            <w:r w:rsidR="0056378E" w:rsidRPr="006E4A76">
              <w:rPr>
                <w:szCs w:val="16"/>
                <w:lang w:val="ru-RU"/>
              </w:rPr>
              <w:t xml:space="preserve">ідставці </w:t>
            </w:r>
          </w:p>
          <w:p w:rsidR="0056378E" w:rsidRPr="006E4A76" w:rsidRDefault="0056378E" w:rsidP="00AE2160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 xml:space="preserve">переносний ОВВ 30Р </w:t>
            </w:r>
            <w:r w:rsidRPr="006E4A76">
              <w:rPr>
                <w:szCs w:val="16"/>
              </w:rPr>
              <w:t>OZONE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113120641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3 720,00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о</w:t>
            </w:r>
            <w:r w:rsidRPr="006E4A76">
              <w:rPr>
                <w:szCs w:val="16"/>
              </w:rPr>
              <w:t>промінювач бактер</w:t>
            </w:r>
            <w:r w:rsidR="00DB3712" w:rsidRPr="006E4A76">
              <w:rPr>
                <w:szCs w:val="16"/>
                <w:lang w:val="uk-UA"/>
              </w:rPr>
              <w:t>и</w:t>
            </w:r>
            <w:r w:rsidR="0056378E" w:rsidRPr="006E4A76">
              <w:rPr>
                <w:szCs w:val="16"/>
              </w:rPr>
              <w:t>цидний ОБН 35</w:t>
            </w:r>
            <w:r w:rsidR="00DB3712" w:rsidRPr="006E4A76">
              <w:rPr>
                <w:szCs w:val="16"/>
                <w:lang w:val="uk-UA"/>
              </w:rPr>
              <w:t xml:space="preserve"> </w:t>
            </w:r>
            <w:r w:rsidR="0056378E" w:rsidRPr="006E4A76">
              <w:rPr>
                <w:szCs w:val="16"/>
              </w:rPr>
              <w:t>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113100004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964,00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60" w:rsidRPr="006E4A76" w:rsidRDefault="00DB3712" w:rsidP="00897B84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опромінювач бактери</w:t>
            </w:r>
            <w:r w:rsidR="0056378E" w:rsidRPr="006E4A76">
              <w:rPr>
                <w:szCs w:val="16"/>
                <w:lang w:val="ru-RU"/>
              </w:rPr>
              <w:t>цидний ОБН-75</w:t>
            </w:r>
            <w:r w:rsidRPr="006E4A76">
              <w:rPr>
                <w:szCs w:val="16"/>
                <w:lang w:val="ru-RU"/>
              </w:rPr>
              <w:t xml:space="preserve"> </w:t>
            </w:r>
            <w:r w:rsidR="0056378E" w:rsidRPr="006E4A76">
              <w:rPr>
                <w:szCs w:val="16"/>
                <w:lang w:val="ru-RU"/>
              </w:rPr>
              <w:t xml:space="preserve">м, </w:t>
            </w:r>
          </w:p>
          <w:p w:rsidR="0056378E" w:rsidRPr="006E4A76" w:rsidRDefault="0056378E" w:rsidP="00897B84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безозоновий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113120644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1 050,00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опромінювач бактер</w:t>
            </w:r>
            <w:r w:rsidR="00DB3712" w:rsidRPr="006E4A76">
              <w:rPr>
                <w:szCs w:val="16"/>
                <w:lang w:val="uk-UA"/>
              </w:rPr>
              <w:t>и</w:t>
            </w:r>
            <w:r w:rsidR="0056378E" w:rsidRPr="006E4A76">
              <w:rPr>
                <w:szCs w:val="16"/>
              </w:rPr>
              <w:t>цидний ОБП-1-30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616,00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опромінювач бактер</w:t>
            </w:r>
            <w:r w:rsidR="00DB3712" w:rsidRPr="006E4A76">
              <w:rPr>
                <w:szCs w:val="16"/>
                <w:lang w:val="uk-UA"/>
              </w:rPr>
              <w:t>и</w:t>
            </w:r>
            <w:r w:rsidR="0056378E" w:rsidRPr="006E4A76">
              <w:rPr>
                <w:szCs w:val="16"/>
              </w:rPr>
              <w:t>цидний ОБП-2-30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113120531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484,00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о</w:t>
            </w:r>
            <w:r w:rsidR="0056378E" w:rsidRPr="006E4A76">
              <w:rPr>
                <w:lang w:val="ru-RU"/>
              </w:rPr>
              <w:t xml:space="preserve">промінювач </w:t>
            </w:r>
            <w:r w:rsidRPr="006E4A76">
              <w:rPr>
                <w:szCs w:val="16"/>
              </w:rPr>
              <w:t>бактер</w:t>
            </w:r>
            <w:r w:rsidR="00DB3712" w:rsidRPr="006E4A76">
              <w:rPr>
                <w:szCs w:val="16"/>
                <w:lang w:val="uk-UA"/>
              </w:rPr>
              <w:t>и</w:t>
            </w:r>
            <w:r w:rsidRPr="006E4A76">
              <w:rPr>
                <w:szCs w:val="16"/>
              </w:rPr>
              <w:t>цидний</w:t>
            </w:r>
            <w:r w:rsidR="0056378E" w:rsidRPr="006E4A76">
              <w:t xml:space="preserve"> </w:t>
            </w:r>
            <w:r w:rsidR="0056378E" w:rsidRPr="006E4A76">
              <w:rPr>
                <w:lang w:val="ru-RU"/>
              </w:rPr>
              <w:t xml:space="preserve">ОБН-150 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113120606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1 500,00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ind w:firstLine="35"/>
              <w:rPr>
                <w:lang w:val="uk-UA"/>
              </w:rPr>
            </w:pPr>
            <w:r w:rsidRPr="006E4A76">
              <w:rPr>
                <w:lang w:val="ru-RU"/>
              </w:rPr>
              <w:t>о</w:t>
            </w:r>
            <w:r w:rsidR="0056378E" w:rsidRPr="006E4A76">
              <w:rPr>
                <w:lang w:val="ru-RU"/>
              </w:rPr>
              <w:t xml:space="preserve">промінювач </w:t>
            </w:r>
            <w:r w:rsidRPr="006E4A76">
              <w:rPr>
                <w:szCs w:val="16"/>
              </w:rPr>
              <w:t>бактер</w:t>
            </w:r>
            <w:r w:rsidR="00DB3712" w:rsidRPr="006E4A76">
              <w:rPr>
                <w:szCs w:val="16"/>
                <w:lang w:val="uk-UA"/>
              </w:rPr>
              <w:t>и</w:t>
            </w:r>
            <w:r w:rsidRPr="006E4A76">
              <w:rPr>
                <w:szCs w:val="16"/>
              </w:rPr>
              <w:t>цидний</w:t>
            </w:r>
            <w:r w:rsidR="0056378E" w:rsidRPr="006E4A76">
              <w:rPr>
                <w:lang w:val="ru-RU"/>
              </w:rPr>
              <w:t xml:space="preserve"> ОБН-</w:t>
            </w:r>
            <w:r w:rsidRPr="006E4A76">
              <w:rPr>
                <w:lang w:val="ru-RU"/>
              </w:rPr>
              <w:t>75</w:t>
            </w:r>
            <w:r w:rsidR="00DB3712" w:rsidRPr="006E4A76">
              <w:rPr>
                <w:lang w:val="ru-RU"/>
              </w:rPr>
              <w:t xml:space="preserve"> </w:t>
            </w:r>
            <w:r w:rsidRPr="006E4A76">
              <w:rPr>
                <w:lang w:val="ru-RU"/>
              </w:rPr>
              <w:t xml:space="preserve">м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113120607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565,00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3" w:rsidRPr="006E4A76" w:rsidRDefault="00F16238" w:rsidP="001E4B93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о</w:t>
            </w:r>
            <w:r w:rsidR="0056378E" w:rsidRPr="006E4A76">
              <w:rPr>
                <w:lang w:val="ru-RU"/>
              </w:rPr>
              <w:t xml:space="preserve">промінювач бактерицидний на </w:t>
            </w:r>
            <w:proofErr w:type="gramStart"/>
            <w:r w:rsidR="0056378E" w:rsidRPr="006E4A76">
              <w:rPr>
                <w:lang w:val="ru-RU"/>
              </w:rPr>
              <w:t>п</w:t>
            </w:r>
            <w:proofErr w:type="gramEnd"/>
            <w:r w:rsidR="0056378E" w:rsidRPr="006E4A76">
              <w:rPr>
                <w:lang w:val="ru-RU"/>
              </w:rPr>
              <w:t xml:space="preserve">ідставці </w:t>
            </w:r>
          </w:p>
          <w:p w:rsidR="0056378E" w:rsidRPr="006E4A76" w:rsidRDefault="0056378E" w:rsidP="001E4B93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 xml:space="preserve">переносний ОВВ 30Р </w:t>
            </w:r>
            <w:r w:rsidRPr="006E4A76">
              <w:t>OZONE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113120641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3 720,00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ind w:firstLine="35"/>
            </w:pPr>
            <w:r w:rsidRPr="006E4A76">
              <w:rPr>
                <w:lang w:val="uk-UA"/>
              </w:rPr>
              <w:t>о</w:t>
            </w:r>
            <w:r w:rsidRPr="006E4A76">
              <w:t>промінювач бактер</w:t>
            </w:r>
            <w:r w:rsidR="00DB3712" w:rsidRPr="006E4A76">
              <w:rPr>
                <w:lang w:val="uk-UA"/>
              </w:rPr>
              <w:t>и</w:t>
            </w:r>
            <w:r w:rsidR="0056378E" w:rsidRPr="006E4A76">
              <w:t>цидний ОБН 35</w:t>
            </w:r>
            <w:r w:rsidR="00DB3712" w:rsidRPr="006E4A76">
              <w:rPr>
                <w:lang w:val="uk-UA"/>
              </w:rPr>
              <w:t xml:space="preserve"> </w:t>
            </w:r>
            <w:r w:rsidR="0056378E" w:rsidRPr="006E4A76">
              <w:t>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113100004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964,00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3" w:rsidRPr="006E4A76" w:rsidRDefault="00DB3712" w:rsidP="00897B84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опромінювач бактери</w:t>
            </w:r>
            <w:r w:rsidR="0056378E" w:rsidRPr="006E4A76">
              <w:rPr>
                <w:lang w:val="ru-RU"/>
              </w:rPr>
              <w:t>цидний ОБН-75</w:t>
            </w:r>
            <w:r w:rsidRPr="006E4A76">
              <w:rPr>
                <w:lang w:val="ru-RU"/>
              </w:rPr>
              <w:t xml:space="preserve"> </w:t>
            </w:r>
            <w:r w:rsidR="0056378E" w:rsidRPr="006E4A76">
              <w:rPr>
                <w:lang w:val="ru-RU"/>
              </w:rPr>
              <w:t xml:space="preserve">м, </w:t>
            </w:r>
          </w:p>
          <w:p w:rsidR="0056378E" w:rsidRPr="006E4A76" w:rsidRDefault="00DB3712" w:rsidP="00897B84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б</w:t>
            </w:r>
            <w:r w:rsidR="0056378E" w:rsidRPr="006E4A76">
              <w:rPr>
                <w:lang w:val="ru-RU"/>
              </w:rPr>
              <w:t>езозоновий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113120644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1 050,00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о</w:t>
            </w:r>
            <w:r w:rsidR="00F16238" w:rsidRPr="006E4A76">
              <w:t>промінювач бактер</w:t>
            </w:r>
            <w:r w:rsidR="00DB3712" w:rsidRPr="006E4A76">
              <w:rPr>
                <w:lang w:val="uk-UA"/>
              </w:rPr>
              <w:t>и</w:t>
            </w:r>
            <w:r w:rsidRPr="006E4A76">
              <w:t>цидний ОБП-1-30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113120540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616,00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ind w:firstLine="35"/>
            </w:pPr>
            <w:r w:rsidRPr="006E4A76">
              <w:t>опромінювач бактер</w:t>
            </w:r>
            <w:r w:rsidR="00DB3712" w:rsidRPr="006E4A76">
              <w:rPr>
                <w:lang w:val="uk-UA"/>
              </w:rPr>
              <w:t>и</w:t>
            </w:r>
            <w:r w:rsidR="0056378E" w:rsidRPr="006E4A76">
              <w:t>цидний ОБП-2-30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113120531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484,00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п</w:t>
            </w:r>
            <w:r w:rsidR="0056378E" w:rsidRPr="006E4A76">
              <w:rPr>
                <w:lang w:val="ru-RU"/>
              </w:rPr>
              <w:t>аяльник Зеніт 2000</w:t>
            </w:r>
            <w:r w:rsidR="0056378E" w:rsidRPr="006E4A76">
              <w:t>W</w:t>
            </w:r>
            <w:r w:rsidR="0056378E" w:rsidRPr="006E4A76">
              <w:rPr>
                <w:lang w:val="ru-RU"/>
              </w:rPr>
              <w:t xml:space="preserve"> в наборі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113120571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590,00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4072D1">
            <w:pPr>
              <w:rPr>
                <w:lang w:val="ru-RU"/>
              </w:rPr>
            </w:pPr>
            <w:r w:rsidRPr="006E4A76">
              <w:rPr>
                <w:lang w:val="ru-RU"/>
              </w:rPr>
              <w:t>п</w:t>
            </w:r>
            <w:r w:rsidR="0056378E" w:rsidRPr="006E4A76">
              <w:rPr>
                <w:lang w:val="ru-RU"/>
              </w:rPr>
              <w:t>ерфоратор  РП-1100Вт ТМ “Енергія” прямий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113120578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636,00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lang w:val="uk-UA"/>
              </w:rPr>
            </w:pPr>
            <w:r w:rsidRPr="006E4A76">
              <w:rPr>
                <w:lang w:val="uk-UA"/>
              </w:rPr>
              <w:t>п</w:t>
            </w:r>
            <w:r w:rsidR="0056378E" w:rsidRPr="006E4A76">
              <w:t>ерфоратор PLRH 24-8 R FORTE 800Вт,</w:t>
            </w:r>
            <w:r w:rsidRPr="006E4A76">
              <w:t xml:space="preserve"> 24</w:t>
            </w:r>
            <w:r w:rsidR="00DB3712" w:rsidRPr="006E4A76">
              <w:rPr>
                <w:lang w:val="uk-UA"/>
              </w:rPr>
              <w:t xml:space="preserve"> </w:t>
            </w:r>
            <w:r w:rsidRPr="006E4A76">
              <w:t>мм, 2,7Дж, 3 режим</w:t>
            </w:r>
            <w:r w:rsidRPr="006E4A76">
              <w:rPr>
                <w:lang w:val="uk-UA"/>
              </w:rPr>
              <w:t>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725,00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lang w:val="uk-UA"/>
              </w:rPr>
            </w:pPr>
            <w:r w:rsidRPr="006E4A76">
              <w:rPr>
                <w:lang w:val="uk-UA"/>
              </w:rPr>
              <w:t>п</w:t>
            </w:r>
            <w:r w:rsidR="0056378E" w:rsidRPr="006E4A76">
              <w:t>ерфоратор PLRH 32-16 RV FORTE 1600</w:t>
            </w:r>
            <w:r w:rsidR="00DB3712" w:rsidRPr="006E4A76">
              <w:rPr>
                <w:lang w:val="uk-UA"/>
              </w:rPr>
              <w:t xml:space="preserve"> </w:t>
            </w:r>
            <w:r w:rsidR="00DB3712" w:rsidRPr="006E4A76">
              <w:t>Вт, 3,5Дж, 3 режим</w:t>
            </w:r>
            <w:r w:rsidR="00DB3712" w:rsidRPr="006E4A76">
              <w:rPr>
                <w:lang w:val="uk-UA"/>
              </w:rPr>
              <w:t>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2 100,00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r w:rsidRPr="006E4A76">
              <w:rPr>
                <w:lang w:val="uk-UA"/>
              </w:rPr>
              <w:t>п</w:t>
            </w:r>
            <w:r w:rsidR="0056378E" w:rsidRPr="006E4A76">
              <w:t>інцет анатомічний  150</w:t>
            </w:r>
            <w:r w:rsidR="00DB3712" w:rsidRPr="006E4A76">
              <w:rPr>
                <w:lang w:val="uk-UA"/>
              </w:rPr>
              <w:t xml:space="preserve"> </w:t>
            </w:r>
            <w:r w:rsidR="0056378E" w:rsidRPr="006E4A76">
              <w:t>мм /Surgiwell, Пакистан/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113100007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7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409,43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lang w:val="ru-RU"/>
              </w:rPr>
            </w:pPr>
            <w:proofErr w:type="gramStart"/>
            <w:r w:rsidRPr="006E4A76">
              <w:rPr>
                <w:lang w:val="ru-RU"/>
              </w:rPr>
              <w:t>п</w:t>
            </w:r>
            <w:proofErr w:type="gramEnd"/>
            <w:r w:rsidR="0056378E" w:rsidRPr="006E4A76">
              <w:rPr>
                <w:lang w:val="ru-RU"/>
              </w:rPr>
              <w:t>інцет анатомічний загально хірургічний 150</w:t>
            </w:r>
            <w:r w:rsidR="00DB3712" w:rsidRPr="006E4A76">
              <w:rPr>
                <w:lang w:val="ru-RU"/>
              </w:rPr>
              <w:t xml:space="preserve"> </w:t>
            </w:r>
            <w:r w:rsidR="0056378E" w:rsidRPr="006E4A76">
              <w:rPr>
                <w:lang w:val="ru-RU"/>
              </w:rPr>
              <w:t>мм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113120625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180,00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pPr>
              <w:rPr>
                <w:lang w:val="ru-RU"/>
              </w:rPr>
            </w:pPr>
            <w:proofErr w:type="gramStart"/>
            <w:r w:rsidRPr="006E4A76">
              <w:rPr>
                <w:lang w:val="ru-RU"/>
              </w:rPr>
              <w:t>п</w:t>
            </w:r>
            <w:proofErr w:type="gramEnd"/>
            <w:r w:rsidR="0056378E" w:rsidRPr="006E4A76">
              <w:rPr>
                <w:lang w:val="ru-RU"/>
              </w:rPr>
              <w:t>інцет анатомічний ПА-150 мм Пакистан 12-252 ПМ-11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113120645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F57225">
            <w:pPr>
              <w:rPr>
                <w:lang w:val="ru-RU"/>
              </w:rPr>
            </w:pPr>
            <w:r w:rsidRPr="006E4A76">
              <w:rPr>
                <w:lang w:val="ru-RU"/>
              </w:rPr>
              <w:t>п</w:t>
            </w:r>
            <w:r w:rsidR="0056378E" w:rsidRPr="006E4A76">
              <w:rPr>
                <w:lang w:val="ru-RU"/>
              </w:rPr>
              <w:t>оказник напруги “Пошук-10АМ”</w:t>
            </w:r>
            <w:r w:rsidRPr="006E4A76">
              <w:rPr>
                <w:lang w:val="ru-RU"/>
              </w:rPr>
              <w:t xml:space="preserve"> над</w:t>
            </w:r>
            <w:r w:rsidR="0056378E" w:rsidRPr="006E4A76">
              <w:rPr>
                <w:lang w:val="ru-RU"/>
              </w:rPr>
              <w:t>звук</w:t>
            </w:r>
            <w:r w:rsidRPr="006E4A76">
              <w:rPr>
                <w:lang w:val="ru-RU"/>
              </w:rPr>
              <w:t>овий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113120592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897B84">
            <w:r w:rsidRPr="006E4A76">
              <w:rPr>
                <w:lang w:val="uk-UA"/>
              </w:rPr>
              <w:t>п</w:t>
            </w:r>
            <w:r w:rsidR="0056378E" w:rsidRPr="006E4A76">
              <w:t>ояс запобіжний 5-ПБ трос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113120597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480,00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16238" w:rsidP="00163148">
            <w:pPr>
              <w:rPr>
                <w:lang w:val="ru-RU"/>
              </w:rPr>
            </w:pPr>
            <w:r w:rsidRPr="006E4A76">
              <w:rPr>
                <w:lang w:val="ru-RU"/>
              </w:rPr>
              <w:t>п</w:t>
            </w:r>
            <w:r w:rsidR="0056378E" w:rsidRPr="006E4A76">
              <w:rPr>
                <w:lang w:val="ru-RU"/>
              </w:rPr>
              <w:t>рилад приймально-контрольний “Тірас-16П”</w:t>
            </w:r>
            <w:r w:rsidR="00163148" w:rsidRPr="006E4A76">
              <w:rPr>
                <w:lang w:val="ru-RU"/>
              </w:rPr>
              <w:t xml:space="preserve"> </w:t>
            </w:r>
            <w:r w:rsidR="0056378E" w:rsidRPr="006E4A76">
              <w:rPr>
                <w:lang w:val="ru-RU"/>
              </w:rPr>
              <w:t>+акумулятор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112110015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12 000,00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принтер Canon MP-280 струменевий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113120228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665,00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lastRenderedPageBreak/>
              <w:t>протигаз ГП-7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112110016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33 750,00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редуктор балонний ацетиленовий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113120234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117,00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</w:pPr>
            <w:r w:rsidRPr="006E4A76">
              <w:rPr>
                <w:lang w:val="uk-UA"/>
              </w:rPr>
              <w:t>р</w:t>
            </w:r>
            <w:r w:rsidR="0056378E" w:rsidRPr="006E4A76">
              <w:t>олети тканинні Льон 875 (2,0х1,7)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113120574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7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3 563,00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р</w:t>
            </w:r>
            <w:r w:rsidR="0056378E" w:rsidRPr="006E4A76">
              <w:rPr>
                <w:lang w:val="ru-RU"/>
              </w:rPr>
              <w:t>укав латексний д.51 (полотно 20</w:t>
            </w:r>
            <w:r w:rsidR="00DB3712" w:rsidRPr="006E4A76">
              <w:rPr>
                <w:lang w:val="ru-RU"/>
              </w:rPr>
              <w:t xml:space="preserve"> </w:t>
            </w:r>
            <w:r w:rsidR="0056378E" w:rsidRPr="006E4A76">
              <w:rPr>
                <w:lang w:val="ru-RU"/>
              </w:rPr>
              <w:t>м)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113120008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рукав латексний д.51 (полотно 20</w:t>
            </w:r>
            <w:r w:rsidR="00DB3712" w:rsidRPr="006E4A76">
              <w:rPr>
                <w:lang w:val="ru-RU"/>
              </w:rPr>
              <w:t xml:space="preserve"> </w:t>
            </w:r>
            <w:r w:rsidRPr="006E4A76">
              <w:rPr>
                <w:lang w:val="ru-RU"/>
              </w:rPr>
              <w:t>м)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113120122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рукав латексний д.51 (полотно 20</w:t>
            </w:r>
            <w:r w:rsidR="00DB3712" w:rsidRPr="006E4A76">
              <w:rPr>
                <w:lang w:val="ru-RU"/>
              </w:rPr>
              <w:t xml:space="preserve"> </w:t>
            </w:r>
            <w:r w:rsidRPr="006E4A76">
              <w:rPr>
                <w:lang w:val="ru-RU"/>
              </w:rPr>
              <w:t>м)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113120229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600,00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рукавички захисні силіконові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113120156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658,00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3075D6">
            <w:pPr>
              <w:ind w:firstLine="35"/>
            </w:pPr>
            <w:r w:rsidRPr="006E4A76">
              <w:t>рушники вафельні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113120061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113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904,00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рушники махрові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113120081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рушники махрові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113120153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DE191A">
            <w:pPr>
              <w:ind w:right="-163" w:firstLine="35"/>
              <w:rPr>
                <w:lang w:val="ru-RU"/>
              </w:rPr>
            </w:pPr>
            <w:proofErr w:type="gramStart"/>
            <w:r w:rsidRPr="006E4A76">
              <w:rPr>
                <w:lang w:val="ru-RU"/>
              </w:rPr>
              <w:t>с</w:t>
            </w:r>
            <w:r w:rsidR="0056378E" w:rsidRPr="006E4A76">
              <w:rPr>
                <w:lang w:val="ru-RU"/>
              </w:rPr>
              <w:t>в</w:t>
            </w:r>
            <w:proofErr w:type="gramEnd"/>
            <w:r w:rsidR="0056378E" w:rsidRPr="006E4A76">
              <w:rPr>
                <w:lang w:val="ru-RU"/>
              </w:rPr>
              <w:t>ітильник люмінісц. з ак</w:t>
            </w:r>
            <w:r w:rsidR="0056378E" w:rsidRPr="006E4A76">
              <w:rPr>
                <w:lang w:val="uk-UA"/>
              </w:rPr>
              <w:t>у</w:t>
            </w:r>
            <w:r w:rsidR="0056378E" w:rsidRPr="006E4A76">
              <w:rPr>
                <w:lang w:val="ru-RU"/>
              </w:rPr>
              <w:t xml:space="preserve">мулятором </w:t>
            </w:r>
            <w:r w:rsidR="0056378E" w:rsidRPr="006E4A76">
              <w:t>VT</w:t>
            </w:r>
            <w:r w:rsidR="0056378E" w:rsidRPr="006E4A76">
              <w:rPr>
                <w:lang w:val="ru-RU"/>
              </w:rPr>
              <w:t>-280 2/8</w:t>
            </w:r>
            <w:r w:rsidR="0056378E" w:rsidRPr="006E4A76">
              <w:t>W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1131006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115,00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сокира пожежна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113120552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36,00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ствол РС 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113120009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31,00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ствол РС 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113120123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ствол РС 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113120190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99,00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ствол РС 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113120230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99,00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</w:pPr>
            <w:r w:rsidRPr="006E4A76">
              <w:rPr>
                <w:lang w:val="uk-UA"/>
              </w:rPr>
              <w:t>с</w:t>
            </w:r>
            <w:r w:rsidR="0056378E" w:rsidRPr="006E4A76">
              <w:t>твол РС 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113120638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324,00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</w:pPr>
            <w:r w:rsidRPr="006E4A76">
              <w:rPr>
                <w:lang w:val="uk-UA"/>
              </w:rPr>
              <w:t>с</w:t>
            </w:r>
            <w:r w:rsidR="0056378E" w:rsidRPr="006E4A76">
              <w:t>тілець ISO BLACK A-1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113120576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480,00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proofErr w:type="gramStart"/>
            <w:r w:rsidRPr="006E4A76">
              <w:t>стілець</w:t>
            </w:r>
            <w:proofErr w:type="gramEnd"/>
            <w:r w:rsidRPr="006E4A76">
              <w:t xml:space="preserve"> ISO BLACK шкір. замінник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113120007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27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2 700,00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proofErr w:type="gramStart"/>
            <w:r w:rsidRPr="006E4A76">
              <w:t>стілець</w:t>
            </w:r>
            <w:proofErr w:type="gramEnd"/>
            <w:r w:rsidRPr="006E4A76">
              <w:t xml:space="preserve"> ISO BLACK шкір. замінник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113120140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595,00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proofErr w:type="gramStart"/>
            <w:r w:rsidRPr="006E4A76">
              <w:t>стілець</w:t>
            </w:r>
            <w:proofErr w:type="gramEnd"/>
            <w:r w:rsidRPr="006E4A76">
              <w:t xml:space="preserve"> ISO BLACK шкір. замінник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113120147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8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1 056,00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proofErr w:type="gramStart"/>
            <w:r w:rsidRPr="006E4A76">
              <w:t>стілець</w:t>
            </w:r>
            <w:proofErr w:type="gramEnd"/>
            <w:r w:rsidRPr="006E4A76">
              <w:t xml:space="preserve"> ISO BLACK шкір. замінник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113120225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590,00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03375E">
            <w:pPr>
              <w:ind w:firstLine="35"/>
            </w:pPr>
            <w:r w:rsidRPr="006E4A76">
              <w:t>стільці м</w:t>
            </w:r>
            <w:r w:rsidR="0003375E" w:rsidRPr="006E4A76">
              <w:rPr>
                <w:lang w:val="uk-UA"/>
              </w:rPr>
              <w:t>’</w:t>
            </w:r>
            <w:r w:rsidRPr="006E4A76">
              <w:t>які офісні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113120114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75,00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03375E">
            <w:pPr>
              <w:ind w:firstLine="35"/>
            </w:pPr>
            <w:r w:rsidRPr="006E4A76">
              <w:t>стільці м</w:t>
            </w:r>
            <w:r w:rsidR="0003375E" w:rsidRPr="006E4A76">
              <w:rPr>
                <w:lang w:val="uk-UA"/>
              </w:rPr>
              <w:t>’</w:t>
            </w:r>
            <w:r w:rsidRPr="006E4A76">
              <w:t>які офісні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113120152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73,00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03375E">
            <w:pPr>
              <w:ind w:firstLine="35"/>
            </w:pPr>
            <w:r w:rsidRPr="006E4A76">
              <w:t>стільці м</w:t>
            </w:r>
            <w:r w:rsidR="0003375E" w:rsidRPr="006E4A76">
              <w:rPr>
                <w:lang w:val="uk-UA"/>
              </w:rPr>
              <w:t>’</w:t>
            </w:r>
            <w:r w:rsidRPr="006E4A76">
              <w:t>які офісні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113120214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80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5 280,00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судно емальоване жіноче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rPr>
                <w:szCs w:val="16"/>
              </w:rPr>
              <w:t>113120066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47,00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судно емальоване жіноче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113120126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47,00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судно емальоване чоловіче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113120013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47,00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2426F1">
            <w:pPr>
              <w:ind w:firstLine="35"/>
            </w:pPr>
            <w:r w:rsidRPr="006E4A76">
              <w:rPr>
                <w:lang w:val="uk-UA"/>
              </w:rPr>
              <w:t>с</w:t>
            </w:r>
            <w:r w:rsidR="0056378E" w:rsidRPr="006E4A76">
              <w:t>умка-холодильник СГХ-16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113120648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930,00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</w:pPr>
            <w:r w:rsidRPr="006E4A76">
              <w:rPr>
                <w:lang w:val="uk-UA"/>
              </w:rPr>
              <w:t>т</w:t>
            </w:r>
            <w:r w:rsidR="0056378E" w:rsidRPr="006E4A76">
              <w:t>елефон Panasonic KX - TS2350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113120617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756,00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</w:pPr>
            <w:r w:rsidRPr="006E4A76">
              <w:rPr>
                <w:lang w:val="uk-UA"/>
              </w:rPr>
              <w:t>т</w:t>
            </w:r>
            <w:r w:rsidR="0056378E" w:rsidRPr="006E4A76">
              <w:t>елефон Panasonic KX-TS2350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113120622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960,00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</w:pPr>
            <w:r w:rsidRPr="006E4A76">
              <w:rPr>
                <w:lang w:val="uk-UA"/>
              </w:rPr>
              <w:t>т</w:t>
            </w:r>
            <w:r w:rsidR="0056378E" w:rsidRPr="006E4A76">
              <w:t>елефон PANASONIC KX-TS2352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309,00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DB3712" w:rsidP="00897B84">
            <w:pPr>
              <w:ind w:firstLine="35"/>
              <w:rPr>
                <w:lang w:val="uk-UA"/>
              </w:rPr>
            </w:pPr>
            <w:r w:rsidRPr="006E4A76">
              <w:t>телефон Panasoni</w:t>
            </w:r>
            <w:r w:rsidRPr="006E4A76">
              <w:rPr>
                <w:lang w:val="uk-UA"/>
              </w:rPr>
              <w:t>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113120006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DB3712" w:rsidP="00897B84">
            <w:pPr>
              <w:ind w:firstLine="35"/>
              <w:rPr>
                <w:lang w:val="uk-UA"/>
              </w:rPr>
            </w:pPr>
            <w:r w:rsidRPr="006E4A76">
              <w:t>телефон Panasoni</w:t>
            </w:r>
            <w:r w:rsidRPr="006E4A76">
              <w:rPr>
                <w:lang w:val="uk-UA"/>
              </w:rPr>
              <w:t>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113120223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238,00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</w:pPr>
            <w:r w:rsidRPr="006E4A76">
              <w:rPr>
                <w:lang w:val="uk-UA"/>
              </w:rPr>
              <w:t>т</w:t>
            </w:r>
            <w:r w:rsidR="00DB3712" w:rsidRPr="006E4A76">
              <w:t>елефон PANASONI</w:t>
            </w:r>
            <w:r w:rsidR="00DB3712" w:rsidRPr="006E4A76">
              <w:rPr>
                <w:lang w:val="uk-UA"/>
              </w:rPr>
              <w:t>С</w:t>
            </w:r>
            <w:r w:rsidR="0056378E" w:rsidRPr="006E4A76">
              <w:t xml:space="preserve"> КХ-Т2361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113120572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195,00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тонометр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rPr>
                <w:szCs w:val="16"/>
              </w:rPr>
              <w:t>1137039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7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3 010,04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тумба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1127896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452,00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r w:rsidRPr="006E4A76">
              <w:t>тумба 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113120143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180,00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r w:rsidRPr="006E4A76">
              <w:rPr>
                <w:lang w:val="uk-UA"/>
              </w:rPr>
              <w:t>т</w:t>
            </w:r>
            <w:r w:rsidR="0056378E" w:rsidRPr="006E4A76">
              <w:t>умба біла 52</w:t>
            </w:r>
            <w:r w:rsidR="00DB3712" w:rsidRPr="006E4A76">
              <w:rPr>
                <w:lang w:val="uk-UA"/>
              </w:rPr>
              <w:t xml:space="preserve"> </w:t>
            </w:r>
            <w:r w:rsidR="0056378E" w:rsidRPr="006E4A76">
              <w:t>см умивальник Cersania 55см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113120637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2 700,00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21576B">
            <w:r w:rsidRPr="006E4A76">
              <w:t>тумба для кухні 50 “Каррара”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113120171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253,00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тумбочка приліжкова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11136030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129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32 944,69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тумбочки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1126030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19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1 624,40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r w:rsidRPr="006E4A76">
              <w:rPr>
                <w:lang w:val="uk-UA"/>
              </w:rPr>
              <w:t>ф</w:t>
            </w:r>
            <w:r w:rsidR="0056378E" w:rsidRPr="006E4A76">
              <w:t>ільтр мережевий 4,5</w:t>
            </w:r>
            <w:r w:rsidR="00DB3712" w:rsidRPr="006E4A76">
              <w:rPr>
                <w:lang w:val="uk-UA"/>
              </w:rPr>
              <w:t xml:space="preserve"> </w:t>
            </w:r>
            <w:r w:rsidR="0056378E" w:rsidRPr="006E4A76">
              <w:t>м Merlion G545, 5 розеток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113120636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180,00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r w:rsidRPr="006E4A76">
              <w:rPr>
                <w:lang w:val="uk-UA"/>
              </w:rPr>
              <w:t>ф</w:t>
            </w:r>
            <w:r w:rsidR="0056378E" w:rsidRPr="006E4A76">
              <w:t>люороскоп універсальний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113120084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590,00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r w:rsidRPr="006E4A76">
              <w:t>фляга герметична 50л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113120158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47,00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r w:rsidRPr="006E4A76">
              <w:t>форма для випічки</w:t>
            </w:r>
            <w:r w:rsidR="00DB3712" w:rsidRPr="006E4A76">
              <w:rPr>
                <w:lang w:val="uk-UA"/>
              </w:rPr>
              <w:t xml:space="preserve"> </w:t>
            </w:r>
            <w:r w:rsidRPr="006E4A76">
              <w:t>41*29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113120182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525,00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21576B">
            <w:r w:rsidRPr="006E4A76">
              <w:t>холодильник “Норд”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113120220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916,00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r w:rsidRPr="006E4A76">
              <w:lastRenderedPageBreak/>
              <w:t>шпатель 250</w:t>
            </w:r>
            <w:r w:rsidR="00DB3712" w:rsidRPr="006E4A76">
              <w:rPr>
                <w:lang w:val="uk-UA"/>
              </w:rPr>
              <w:t xml:space="preserve"> </w:t>
            </w:r>
            <w:r w:rsidRPr="006E4A76">
              <w:t>мм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113120014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16,00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r w:rsidRPr="006E4A76">
              <w:t>шпатель 250</w:t>
            </w:r>
            <w:r w:rsidR="00DB3712" w:rsidRPr="006E4A76">
              <w:rPr>
                <w:lang w:val="uk-UA"/>
              </w:rPr>
              <w:t xml:space="preserve"> </w:t>
            </w:r>
            <w:r w:rsidRPr="006E4A76">
              <w:t>мм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113120069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32,00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r w:rsidRPr="006E4A76">
              <w:rPr>
                <w:lang w:val="ru-RU"/>
              </w:rPr>
              <w:t>ш</w:t>
            </w:r>
            <w:r w:rsidR="0056378E" w:rsidRPr="006E4A76">
              <w:rPr>
                <w:lang w:val="ru-RU"/>
              </w:rPr>
              <w:t>приц</w:t>
            </w:r>
            <w:r w:rsidR="0056378E" w:rsidRPr="006E4A76">
              <w:t xml:space="preserve"> </w:t>
            </w:r>
            <w:r w:rsidR="0056378E" w:rsidRPr="006E4A76">
              <w:rPr>
                <w:lang w:val="ru-RU"/>
              </w:rPr>
              <w:t>алюмінієвий</w:t>
            </w:r>
            <w:r w:rsidR="0056378E" w:rsidRPr="006E4A76">
              <w:t xml:space="preserve"> 400</w:t>
            </w:r>
            <w:r w:rsidR="00DB3712" w:rsidRPr="006E4A76">
              <w:t xml:space="preserve"> </w:t>
            </w:r>
            <w:r w:rsidR="0056378E" w:rsidRPr="006E4A76">
              <w:rPr>
                <w:lang w:val="ru-RU"/>
              </w:rPr>
              <w:t>мл</w:t>
            </w:r>
            <w:r w:rsidR="0056378E" w:rsidRPr="006E4A76">
              <w:t xml:space="preserve"> (12-050) </w:t>
            </w:r>
            <w:r w:rsidR="0056378E" w:rsidRPr="006E4A76">
              <w:rPr>
                <w:lang w:val="ru-RU"/>
              </w:rPr>
              <w:t>тип</w:t>
            </w:r>
            <w:r w:rsidR="0056378E" w:rsidRPr="006E4A76">
              <w:t xml:space="preserve"> </w:t>
            </w:r>
            <w:r w:rsidR="0056378E" w:rsidRPr="006E4A76">
              <w:rPr>
                <w:lang w:val="ru-RU"/>
              </w:rPr>
              <w:t>ма</w:t>
            </w:r>
            <w:r w:rsidR="00DB3712" w:rsidRPr="006E4A76">
              <w:rPr>
                <w:lang w:val="ru-RU"/>
              </w:rPr>
              <w:t>й</w:t>
            </w:r>
            <w:r w:rsidR="0056378E" w:rsidRPr="006E4A76">
              <w:rPr>
                <w:lang w:val="ru-RU"/>
              </w:rPr>
              <w:t>стер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113120596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68,00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r w:rsidRPr="006E4A76">
              <w:t>ш</w:t>
            </w:r>
            <w:r w:rsidR="0056378E" w:rsidRPr="006E4A76">
              <w:t>танга з крюком переносна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113120567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130,00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rPr>
                <w:lang w:val="ru-RU"/>
              </w:rPr>
            </w:pPr>
            <w:r w:rsidRPr="006E4A76">
              <w:rPr>
                <w:lang w:val="ru-RU"/>
              </w:rPr>
              <w:t>ш</w:t>
            </w:r>
            <w:r w:rsidR="0056378E" w:rsidRPr="006E4A76">
              <w:rPr>
                <w:lang w:val="ru-RU"/>
              </w:rPr>
              <w:t xml:space="preserve">татив </w:t>
            </w:r>
            <w:proofErr w:type="gramStart"/>
            <w:r w:rsidR="0056378E" w:rsidRPr="006E4A76">
              <w:rPr>
                <w:lang w:val="ru-RU"/>
              </w:rPr>
              <w:t>для</w:t>
            </w:r>
            <w:proofErr w:type="gramEnd"/>
            <w:r w:rsidR="0056378E" w:rsidRPr="006E4A76">
              <w:rPr>
                <w:lang w:val="ru-RU"/>
              </w:rPr>
              <w:t xml:space="preserve"> в/в вливань ШДВ-3Б Атон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113100008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7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3 967,60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r w:rsidRPr="006E4A76">
              <w:t>штатив ШДВ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113120560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720,00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r w:rsidRPr="006E4A76">
              <w:t>шумовка 160</w:t>
            </w:r>
            <w:r w:rsidR="00DB3712" w:rsidRPr="006E4A76">
              <w:rPr>
                <w:lang w:val="uk-UA"/>
              </w:rPr>
              <w:t xml:space="preserve"> </w:t>
            </w:r>
            <w:r w:rsidRPr="006E4A76">
              <w:t>мл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113120179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54,00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rPr>
                <w:lang w:val="ru-RU"/>
              </w:rPr>
            </w:pPr>
            <w:r w:rsidRPr="006E4A76">
              <w:rPr>
                <w:lang w:val="ru-RU"/>
              </w:rPr>
              <w:t>ш</w:t>
            </w:r>
            <w:r w:rsidR="0056378E" w:rsidRPr="006E4A76">
              <w:rPr>
                <w:lang w:val="ru-RU"/>
              </w:rPr>
              <w:t>уруповерт мережевий пот.620</w:t>
            </w:r>
            <w:r w:rsidR="00DB3712" w:rsidRPr="006E4A76">
              <w:rPr>
                <w:lang w:val="ru-RU"/>
              </w:rPr>
              <w:t xml:space="preserve"> </w:t>
            </w:r>
            <w:r w:rsidR="0056378E" w:rsidRPr="006E4A76">
              <w:rPr>
                <w:lang w:val="ru-RU"/>
              </w:rPr>
              <w:t>вт,750</w:t>
            </w:r>
            <w:r w:rsidR="00DB3712" w:rsidRPr="006E4A76">
              <w:rPr>
                <w:lang w:val="ru-RU"/>
              </w:rPr>
              <w:t xml:space="preserve"> </w:t>
            </w:r>
            <w:r w:rsidR="0056378E" w:rsidRPr="006E4A76">
              <w:rPr>
                <w:lang w:val="ru-RU"/>
              </w:rPr>
              <w:t>ов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113120629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500,00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rPr>
                <w:lang w:val="ru-RU"/>
              </w:rPr>
            </w:pPr>
            <w:r w:rsidRPr="006E4A76">
              <w:rPr>
                <w:lang w:val="ru-RU"/>
              </w:rPr>
              <w:t>щ</w:t>
            </w:r>
            <w:r w:rsidR="0056378E" w:rsidRPr="006E4A76">
              <w:rPr>
                <w:lang w:val="ru-RU"/>
              </w:rPr>
              <w:t>ипці</w:t>
            </w:r>
            <w:r w:rsidRPr="006E4A76">
              <w:rPr>
                <w:lang w:val="uk-UA"/>
              </w:rPr>
              <w:t xml:space="preserve"> для</w:t>
            </w:r>
            <w:r w:rsidR="0056378E" w:rsidRPr="006E4A76">
              <w:rPr>
                <w:lang w:val="ru-RU"/>
              </w:rPr>
              <w:t xml:space="preserve"> видалення кут</w:t>
            </w:r>
            <w:proofErr w:type="gramStart"/>
            <w:r w:rsidR="0056378E" w:rsidRPr="006E4A76">
              <w:rPr>
                <w:lang w:val="ru-RU"/>
              </w:rPr>
              <w:t>.</w:t>
            </w:r>
            <w:proofErr w:type="gramEnd"/>
            <w:r w:rsidR="00DB3712" w:rsidRPr="006E4A76">
              <w:rPr>
                <w:lang w:val="ru-RU"/>
              </w:rPr>
              <w:t xml:space="preserve"> </w:t>
            </w:r>
            <w:proofErr w:type="gramStart"/>
            <w:r w:rsidR="0056378E" w:rsidRPr="006E4A76">
              <w:rPr>
                <w:lang w:val="ru-RU"/>
              </w:rPr>
              <w:t>з</w:t>
            </w:r>
            <w:proofErr w:type="gramEnd"/>
            <w:r w:rsidR="0056378E" w:rsidRPr="006E4A76">
              <w:rPr>
                <w:lang w:val="ru-RU"/>
              </w:rPr>
              <w:t>уб. №</w:t>
            </w:r>
            <w:r w:rsidR="00DB3712" w:rsidRPr="006E4A76">
              <w:rPr>
                <w:lang w:val="ru-RU"/>
              </w:rPr>
              <w:t xml:space="preserve"> </w:t>
            </w:r>
            <w:r w:rsidR="0056378E" w:rsidRPr="006E4A76">
              <w:rPr>
                <w:lang w:val="ru-RU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113120166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184,00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rPr>
                <w:lang w:val="ru-RU"/>
              </w:rPr>
            </w:pPr>
            <w:r w:rsidRPr="006E4A76">
              <w:rPr>
                <w:lang w:val="ru-RU"/>
              </w:rPr>
              <w:t>щ</w:t>
            </w:r>
            <w:r w:rsidR="0056378E" w:rsidRPr="006E4A76">
              <w:rPr>
                <w:lang w:val="ru-RU"/>
              </w:rPr>
              <w:t>ипці</w:t>
            </w:r>
            <w:r w:rsidRPr="006E4A76">
              <w:rPr>
                <w:lang w:val="uk-UA"/>
              </w:rPr>
              <w:t xml:space="preserve"> для</w:t>
            </w:r>
            <w:r w:rsidR="0056378E" w:rsidRPr="006E4A76">
              <w:rPr>
                <w:lang w:val="ru-RU"/>
              </w:rPr>
              <w:t xml:space="preserve"> видалення кут</w:t>
            </w:r>
            <w:proofErr w:type="gramStart"/>
            <w:r w:rsidR="0056378E" w:rsidRPr="006E4A76">
              <w:rPr>
                <w:lang w:val="ru-RU"/>
              </w:rPr>
              <w:t>.</w:t>
            </w:r>
            <w:proofErr w:type="gramEnd"/>
            <w:r w:rsidR="00DB3712" w:rsidRPr="006E4A76">
              <w:rPr>
                <w:lang w:val="ru-RU"/>
              </w:rPr>
              <w:t xml:space="preserve"> </w:t>
            </w:r>
            <w:proofErr w:type="gramStart"/>
            <w:r w:rsidR="0056378E" w:rsidRPr="006E4A76">
              <w:rPr>
                <w:lang w:val="ru-RU"/>
              </w:rPr>
              <w:t>з</w:t>
            </w:r>
            <w:proofErr w:type="gramEnd"/>
            <w:r w:rsidR="0056378E" w:rsidRPr="006E4A76">
              <w:rPr>
                <w:lang w:val="ru-RU"/>
              </w:rPr>
              <w:t>уб. №</w:t>
            </w:r>
            <w:r w:rsidR="00DB3712" w:rsidRPr="006E4A76">
              <w:rPr>
                <w:lang w:val="ru-RU"/>
              </w:rPr>
              <w:t xml:space="preserve"> </w:t>
            </w:r>
            <w:r w:rsidR="0056378E" w:rsidRPr="006E4A76">
              <w:rPr>
                <w:lang w:val="ru-RU"/>
              </w:rPr>
              <w:t>67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113120165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94,00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r w:rsidRPr="006E4A76">
              <w:t>щипці стоматологічні Щ-170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113120554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512,00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r w:rsidRPr="006E4A76">
              <w:t>щипці стоматологічні Щ-182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113120555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516,00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r w:rsidRPr="006E4A76">
              <w:t>язикотримач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113120068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80,00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3F1F95">
            <w:r w:rsidRPr="006E4A76">
              <w:rPr>
                <w:lang w:val="ru-RU"/>
              </w:rPr>
              <w:t>я</w:t>
            </w:r>
            <w:r w:rsidR="0056378E" w:rsidRPr="006E4A76">
              <w:rPr>
                <w:lang w:val="ru-RU"/>
              </w:rPr>
              <w:t xml:space="preserve">зикотримач по </w:t>
            </w:r>
            <w:r w:rsidR="0056378E" w:rsidRPr="006E4A76">
              <w:t>Collin</w:t>
            </w:r>
            <w:r w:rsidR="0056378E" w:rsidRPr="006E4A76">
              <w:rPr>
                <w:lang w:val="ru-RU"/>
              </w:rPr>
              <w:t xml:space="preserve">, для дорослих </w:t>
            </w:r>
            <w:r w:rsidR="0056378E" w:rsidRPr="006E4A76">
              <w:t>SURGIW</w:t>
            </w:r>
            <w:r w:rsidR="0056378E" w:rsidRPr="006E4A76">
              <w:t>E</w:t>
            </w:r>
            <w:r w:rsidR="0056378E" w:rsidRPr="006E4A76">
              <w:t>LOMED</w:t>
            </w:r>
            <w:r w:rsidR="0056378E" w:rsidRPr="006E4A76">
              <w:rPr>
                <w:lang w:val="ru-RU"/>
              </w:rPr>
              <w:t xml:space="preserve">. </w:t>
            </w:r>
            <w:r w:rsidR="0056378E" w:rsidRPr="006E4A76">
              <w:t>Довжина 17,0 см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113120646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229,50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 xml:space="preserve">планка </w:t>
            </w:r>
            <w:r w:rsidR="00DB3712" w:rsidRPr="006E4A76">
              <w:rPr>
                <w:szCs w:val="16"/>
              </w:rPr>
              <w:t>TDS-</w:t>
            </w:r>
            <w:r w:rsidR="0056378E" w:rsidRPr="006E4A76">
              <w:rPr>
                <w:szCs w:val="16"/>
              </w:rPr>
              <w:t>метр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113111279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б</w:t>
            </w:r>
            <w:r w:rsidR="0056378E" w:rsidRPr="006E4A76">
              <w:rPr>
                <w:szCs w:val="16"/>
                <w:lang w:val="ru-RU"/>
              </w:rPr>
              <w:t>ак горизонт.</w:t>
            </w:r>
            <w:r w:rsidR="00DB3712" w:rsidRPr="006E4A76">
              <w:rPr>
                <w:szCs w:val="16"/>
                <w:lang w:val="ru-RU"/>
              </w:rPr>
              <w:t xml:space="preserve"> </w:t>
            </w:r>
            <w:r w:rsidR="0056378E" w:rsidRPr="006E4A76">
              <w:rPr>
                <w:szCs w:val="16"/>
                <w:lang w:val="ru-RU"/>
              </w:rPr>
              <w:t>200</w:t>
            </w:r>
            <w:r w:rsidR="00DB3712" w:rsidRPr="006E4A76">
              <w:rPr>
                <w:szCs w:val="16"/>
                <w:lang w:val="ru-RU"/>
              </w:rPr>
              <w:t xml:space="preserve"> </w:t>
            </w:r>
            <w:r w:rsidR="0056378E" w:rsidRPr="006E4A76">
              <w:rPr>
                <w:szCs w:val="16"/>
                <w:lang w:val="ru-RU"/>
              </w:rPr>
              <w:t>л П.Б. код 200с (550*950*560)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113111308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1 190,00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r w:rsidRPr="006E4A76">
              <w:rPr>
                <w:szCs w:val="16"/>
              </w:rPr>
              <w:t>електроводонагрівач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rPr>
                <w:szCs w:val="16"/>
              </w:rPr>
              <w:t>113111270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200,00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941BBF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з</w:t>
            </w:r>
            <w:r w:rsidR="0056378E" w:rsidRPr="006E4A76">
              <w:rPr>
                <w:szCs w:val="16"/>
              </w:rPr>
              <w:t>асіб КЗІ “Secure Token-337”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113111329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5 850,00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41BBF">
            <w:pPr>
              <w:rPr>
                <w:szCs w:val="16"/>
              </w:rPr>
            </w:pPr>
            <w:r w:rsidRPr="006E4A76">
              <w:rPr>
                <w:szCs w:val="16"/>
              </w:rPr>
              <w:t>крісло шкіряне “Germes”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113111272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635,00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м</w:t>
            </w:r>
            <w:r w:rsidR="0056378E" w:rsidRPr="006E4A76">
              <w:rPr>
                <w:szCs w:val="16"/>
              </w:rPr>
              <w:t>онітор TFT 21.5* Philips 223V5LSB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113111369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2 670,00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н</w:t>
            </w:r>
            <w:r w:rsidR="0056378E" w:rsidRPr="006E4A76">
              <w:rPr>
                <w:szCs w:val="16"/>
                <w:lang w:val="ru-RU"/>
              </w:rPr>
              <w:t>акінечник вугловий НУ 40</w:t>
            </w:r>
            <w:r w:rsidR="00DB3712" w:rsidRPr="006E4A76">
              <w:rPr>
                <w:szCs w:val="16"/>
                <w:lang w:val="ru-RU"/>
              </w:rPr>
              <w:t xml:space="preserve"> </w:t>
            </w:r>
            <w:r w:rsidR="0056378E" w:rsidRPr="006E4A76">
              <w:rPr>
                <w:szCs w:val="16"/>
                <w:lang w:val="ru-RU"/>
              </w:rPr>
              <w:t>м (мікромоторний)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113111325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1 760,00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CA627C">
            <w:pPr>
              <w:ind w:right="-65"/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о</w:t>
            </w:r>
            <w:r w:rsidRPr="006E4A76">
              <w:rPr>
                <w:szCs w:val="16"/>
              </w:rPr>
              <w:t>промінювач бактер</w:t>
            </w:r>
            <w:r w:rsidR="00DB3712" w:rsidRPr="006E4A76">
              <w:rPr>
                <w:szCs w:val="16"/>
                <w:lang w:val="uk-UA"/>
              </w:rPr>
              <w:t>и</w:t>
            </w:r>
            <w:r w:rsidR="0056378E" w:rsidRPr="006E4A76">
              <w:rPr>
                <w:szCs w:val="16"/>
              </w:rPr>
              <w:t>цидний ОВВ 30Р OZONE</w:t>
            </w:r>
            <w:r w:rsidR="00CA627C" w:rsidRPr="006E4A76">
              <w:rPr>
                <w:szCs w:val="16"/>
              </w:rPr>
              <w:t xml:space="preserve"> </w:t>
            </w:r>
            <w:r w:rsidR="0056378E" w:rsidRPr="006E4A76">
              <w:rPr>
                <w:szCs w:val="16"/>
              </w:rPr>
              <w:t xml:space="preserve"> FREE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113120652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1 030,00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A95B03">
            <w:pPr>
              <w:rPr>
                <w:szCs w:val="16"/>
              </w:rPr>
            </w:pPr>
            <w:r w:rsidRPr="006E4A76">
              <w:rPr>
                <w:szCs w:val="16"/>
              </w:rPr>
              <w:t xml:space="preserve">опромінювач </w:t>
            </w:r>
            <w:r w:rsidR="003075D6" w:rsidRPr="006E4A76">
              <w:rPr>
                <w:szCs w:val="16"/>
              </w:rPr>
              <w:t>бактер</w:t>
            </w:r>
            <w:r w:rsidR="00DB3712" w:rsidRPr="006E4A76">
              <w:rPr>
                <w:szCs w:val="16"/>
                <w:lang w:val="uk-UA"/>
              </w:rPr>
              <w:t>и</w:t>
            </w:r>
            <w:r w:rsidR="003075D6" w:rsidRPr="006E4A76">
              <w:rPr>
                <w:szCs w:val="16"/>
              </w:rPr>
              <w:t>цидний</w:t>
            </w:r>
            <w:r w:rsidRPr="006E4A76">
              <w:rPr>
                <w:szCs w:val="16"/>
              </w:rPr>
              <w:t xml:space="preserve"> ОБП-1-30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rPr>
                <w:szCs w:val="16"/>
              </w:rPr>
              <w:t>113111270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A95B03">
            <w:pPr>
              <w:rPr>
                <w:szCs w:val="16"/>
              </w:rPr>
            </w:pPr>
            <w:r w:rsidRPr="006E4A76">
              <w:rPr>
                <w:szCs w:val="16"/>
              </w:rPr>
              <w:t xml:space="preserve">опромінювач </w:t>
            </w:r>
            <w:r w:rsidR="003075D6" w:rsidRPr="006E4A76">
              <w:rPr>
                <w:szCs w:val="16"/>
              </w:rPr>
              <w:t>бактер</w:t>
            </w:r>
            <w:r w:rsidR="00DB3712" w:rsidRPr="006E4A76">
              <w:rPr>
                <w:szCs w:val="16"/>
                <w:lang w:val="uk-UA"/>
              </w:rPr>
              <w:t>и</w:t>
            </w:r>
            <w:r w:rsidR="003075D6" w:rsidRPr="006E4A76">
              <w:rPr>
                <w:szCs w:val="16"/>
              </w:rPr>
              <w:t>цидний</w:t>
            </w:r>
            <w:r w:rsidRPr="006E4A76">
              <w:rPr>
                <w:szCs w:val="16"/>
              </w:rPr>
              <w:t xml:space="preserve"> ОБП-1-30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113111266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A95B03">
            <w:pPr>
              <w:rPr>
                <w:szCs w:val="16"/>
              </w:rPr>
            </w:pPr>
            <w:r w:rsidRPr="006E4A76">
              <w:rPr>
                <w:szCs w:val="16"/>
              </w:rPr>
              <w:t xml:space="preserve">опромінювач </w:t>
            </w:r>
            <w:r w:rsidR="003075D6" w:rsidRPr="006E4A76">
              <w:rPr>
                <w:szCs w:val="16"/>
              </w:rPr>
              <w:t>бактер</w:t>
            </w:r>
            <w:r w:rsidR="00DB3712" w:rsidRPr="006E4A76">
              <w:rPr>
                <w:szCs w:val="16"/>
                <w:lang w:val="uk-UA"/>
              </w:rPr>
              <w:t>и</w:t>
            </w:r>
            <w:r w:rsidR="003075D6" w:rsidRPr="006E4A76">
              <w:rPr>
                <w:szCs w:val="16"/>
              </w:rPr>
              <w:t>цидний</w:t>
            </w:r>
            <w:r w:rsidRPr="006E4A76">
              <w:rPr>
                <w:szCs w:val="16"/>
              </w:rPr>
              <w:t xml:space="preserve"> ОБП-1-30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113111267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осна</w:t>
            </w:r>
            <w:r w:rsidRPr="006E4A76">
              <w:rPr>
                <w:szCs w:val="16"/>
                <w:lang w:val="uk-UA"/>
              </w:rPr>
              <w:t>щення</w:t>
            </w:r>
            <w:r w:rsidRPr="006E4A76">
              <w:rPr>
                <w:szCs w:val="16"/>
              </w:rPr>
              <w:t xml:space="preserve"> для кругло</w:t>
            </w:r>
            <w:r w:rsidRPr="006E4A76">
              <w:rPr>
                <w:szCs w:val="16"/>
                <w:lang w:val="uk-UA"/>
              </w:rPr>
              <w:t>ї</w:t>
            </w:r>
            <w:r w:rsidR="0056378E" w:rsidRPr="006E4A76">
              <w:rPr>
                <w:szCs w:val="16"/>
              </w:rPr>
              <w:t xml:space="preserve"> печат</w:t>
            </w:r>
            <w:r w:rsidRPr="006E4A76">
              <w:rPr>
                <w:szCs w:val="16"/>
                <w:lang w:val="uk-UA"/>
              </w:rPr>
              <w:t>к</w:t>
            </w:r>
            <w:r w:rsidR="0056378E" w:rsidRPr="006E4A76">
              <w:rPr>
                <w:szCs w:val="16"/>
              </w:rPr>
              <w:t>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113111268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897B84">
            <w:pPr>
              <w:rPr>
                <w:szCs w:val="16"/>
                <w:lang w:val="uk-UA"/>
              </w:rPr>
            </w:pPr>
            <w:r w:rsidRPr="006E4A76">
              <w:rPr>
                <w:szCs w:val="16"/>
                <w:lang w:val="ru-RU"/>
              </w:rPr>
              <w:t>оснащення для штампа</w:t>
            </w:r>
            <w:r w:rsidR="003075D6" w:rsidRPr="006E4A76">
              <w:rPr>
                <w:szCs w:val="16"/>
                <w:lang w:val="ru-RU"/>
              </w:rPr>
              <w:t xml:space="preserve"> прямокутного</w:t>
            </w:r>
            <w:r w:rsidR="0056378E" w:rsidRPr="006E4A76">
              <w:rPr>
                <w:szCs w:val="16"/>
                <w:lang w:val="ru-RU"/>
              </w:rPr>
              <w:t xml:space="preserve"> 38х14</w:t>
            </w:r>
            <w:r w:rsidRPr="006E4A76">
              <w:rPr>
                <w:szCs w:val="16"/>
                <w:lang w:val="ru-RU"/>
              </w:rPr>
              <w:t xml:space="preserve"> </w:t>
            </w:r>
            <w:r w:rsidR="0056378E" w:rsidRPr="006E4A76">
              <w:rPr>
                <w:szCs w:val="16"/>
                <w:lang w:val="ru-RU"/>
              </w:rPr>
              <w:t xml:space="preserve">мм 4911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113111274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135,00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41BBF">
            <w:pPr>
              <w:rPr>
                <w:szCs w:val="16"/>
              </w:rPr>
            </w:pPr>
            <w:r w:rsidRPr="006E4A76">
              <w:rPr>
                <w:szCs w:val="16"/>
              </w:rPr>
              <w:t>принтер “SAMSUNG ML-2510”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113111367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п</w:t>
            </w:r>
            <w:r w:rsidR="0056378E" w:rsidRPr="006E4A76">
              <w:rPr>
                <w:szCs w:val="16"/>
              </w:rPr>
              <w:t>ринтер Canon LBP-6030B, A4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113111277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2 500,00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002754" w:rsidP="00FE0380">
            <w:pPr>
              <w:ind w:right="-171"/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п</w:t>
            </w:r>
            <w:r w:rsidR="003075D6" w:rsidRPr="006E4A76">
              <w:rPr>
                <w:szCs w:val="16"/>
                <w:lang w:val="ru-RU"/>
              </w:rPr>
              <w:t>ила ланцюгова</w:t>
            </w:r>
            <w:r w:rsidR="0056378E" w:rsidRPr="006E4A76">
              <w:rPr>
                <w:szCs w:val="16"/>
                <w:lang w:val="ru-RU"/>
              </w:rPr>
              <w:t xml:space="preserve"> бензинова</w:t>
            </w:r>
            <w:r w:rsidRPr="006E4A76">
              <w:rPr>
                <w:szCs w:val="16"/>
                <w:lang w:val="ru-RU"/>
              </w:rPr>
              <w:t xml:space="preserve"> ПРОТОН</w:t>
            </w:r>
            <w:r w:rsidR="0056378E" w:rsidRPr="006E4A76">
              <w:rPr>
                <w:szCs w:val="16"/>
                <w:lang w:val="ru-RU"/>
              </w:rPr>
              <w:t xml:space="preserve"> БП-52/02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113111368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1 900,00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FE0380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п</w:t>
            </w:r>
            <w:r w:rsidR="0056378E" w:rsidRPr="006E4A76">
              <w:rPr>
                <w:szCs w:val="16"/>
              </w:rPr>
              <w:t>ульсоксиметр “Біомед” ВР-10В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113120677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1 650,00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2E52F7">
            <w:pPr>
              <w:rPr>
                <w:szCs w:val="16"/>
              </w:rPr>
            </w:pPr>
            <w:r w:rsidRPr="006E4A76">
              <w:rPr>
                <w:szCs w:val="16"/>
              </w:rPr>
              <w:t>радіатор масляний “Сатурн”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113120672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744,00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р</w:t>
            </w:r>
            <w:r w:rsidR="0056378E" w:rsidRPr="006E4A76">
              <w:rPr>
                <w:szCs w:val="16"/>
              </w:rPr>
              <w:t>едуктор ацетиленовий БАО 5ДМ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113111276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463,00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р</w:t>
            </w:r>
            <w:r w:rsidR="0056378E" w:rsidRPr="006E4A76">
              <w:rPr>
                <w:szCs w:val="16"/>
              </w:rPr>
              <w:t>оторозширювач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113111338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740,00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с</w:t>
            </w:r>
            <w:r w:rsidR="0056378E" w:rsidRPr="006E4A76">
              <w:rPr>
                <w:szCs w:val="16"/>
              </w:rPr>
              <w:t>канер Epson Perfection V19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113120675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2 448,00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2E52F7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с</w:t>
            </w:r>
            <w:r w:rsidR="0056378E" w:rsidRPr="006E4A76">
              <w:rPr>
                <w:szCs w:val="16"/>
              </w:rPr>
              <w:t>тіл  комп</w:t>
            </w:r>
            <w:r w:rsidR="0056378E" w:rsidRPr="006E4A76">
              <w:rPr>
                <w:szCs w:val="16"/>
                <w:lang w:val="uk-UA"/>
              </w:rPr>
              <w:t>’</w:t>
            </w:r>
            <w:r w:rsidR="0056378E" w:rsidRPr="006E4A76">
              <w:rPr>
                <w:szCs w:val="16"/>
              </w:rPr>
              <w:t>ютерний  СУ-3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113111331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1 925,00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2E52F7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с</w:t>
            </w:r>
            <w:r w:rsidR="0056378E" w:rsidRPr="006E4A76">
              <w:rPr>
                <w:szCs w:val="16"/>
              </w:rPr>
              <w:t>тіл комп</w:t>
            </w:r>
            <w:r w:rsidR="0056378E" w:rsidRPr="006E4A76">
              <w:rPr>
                <w:szCs w:val="16"/>
                <w:lang w:val="uk-UA"/>
              </w:rPr>
              <w:t>’</w:t>
            </w:r>
            <w:r w:rsidR="0056378E" w:rsidRPr="006E4A76">
              <w:rPr>
                <w:szCs w:val="16"/>
              </w:rPr>
              <w:t>ютерний (венге)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113111326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1 233,00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DD5857">
            <w:pPr>
              <w:rPr>
                <w:szCs w:val="16"/>
                <w:lang w:val="ru-RU"/>
              </w:rPr>
            </w:pPr>
            <w:proofErr w:type="gramStart"/>
            <w:r w:rsidRPr="006E4A76">
              <w:rPr>
                <w:szCs w:val="16"/>
                <w:lang w:val="ru-RU"/>
              </w:rPr>
              <w:t>с</w:t>
            </w:r>
            <w:r w:rsidR="0056378E" w:rsidRPr="006E4A76">
              <w:rPr>
                <w:szCs w:val="16"/>
                <w:lang w:val="ru-RU"/>
              </w:rPr>
              <w:t>т</w:t>
            </w:r>
            <w:proofErr w:type="gramEnd"/>
            <w:r w:rsidR="0056378E" w:rsidRPr="006E4A76">
              <w:rPr>
                <w:szCs w:val="16"/>
                <w:lang w:val="ru-RU"/>
              </w:rPr>
              <w:t>іл комп</w:t>
            </w:r>
            <w:r w:rsidR="0056378E" w:rsidRPr="006E4A76">
              <w:rPr>
                <w:szCs w:val="16"/>
                <w:lang w:val="uk-UA"/>
              </w:rPr>
              <w:t>’</w:t>
            </w:r>
            <w:r w:rsidR="0056378E" w:rsidRPr="006E4A76">
              <w:rPr>
                <w:szCs w:val="16"/>
                <w:lang w:val="ru-RU"/>
              </w:rPr>
              <w:t>ютерний пр/лев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113111330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3 920,00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т</w:t>
            </w:r>
            <w:r w:rsidR="0056378E" w:rsidRPr="006E4A76">
              <w:rPr>
                <w:szCs w:val="16"/>
              </w:rPr>
              <w:t>елефон PANASONIC KX-T2350 COL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113111302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120,00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телефон PANASONI</w:t>
            </w:r>
            <w:r w:rsidRPr="006E4A76">
              <w:rPr>
                <w:szCs w:val="16"/>
                <w:lang w:val="uk-UA"/>
              </w:rPr>
              <w:t>С</w:t>
            </w:r>
            <w:r w:rsidR="0056378E" w:rsidRPr="006E4A76">
              <w:rPr>
                <w:szCs w:val="16"/>
              </w:rPr>
              <w:t xml:space="preserve"> KX-T2350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113111278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я</w:t>
            </w:r>
            <w:r w:rsidR="0056378E" w:rsidRPr="006E4A76">
              <w:rPr>
                <w:szCs w:val="16"/>
              </w:rPr>
              <w:t>зикотримач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113120676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410,00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  <w:rPr>
                <w:lang w:val="uk-UA"/>
              </w:rPr>
            </w:pPr>
            <w:r w:rsidRPr="006E4A76">
              <w:t xml:space="preserve">балон ацетиленовий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78E" w:rsidRPr="006E4A76" w:rsidRDefault="0056378E" w:rsidP="009B597A">
            <w:pPr>
              <w:jc w:val="center"/>
            </w:pPr>
            <w:r w:rsidRPr="006E4A76">
              <w:t>113011182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900,00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  <w:rPr>
                <w:lang w:val="uk-UA"/>
              </w:rPr>
            </w:pPr>
            <w:r w:rsidRPr="006E4A76">
              <w:t xml:space="preserve">балон пропановий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78E" w:rsidRPr="006E4A76" w:rsidRDefault="0056378E" w:rsidP="009B597A">
            <w:pPr>
              <w:jc w:val="center"/>
            </w:pPr>
            <w:r w:rsidRPr="006E4A76">
              <w:t>113011183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відро емальоване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78E" w:rsidRPr="006E4A76" w:rsidRDefault="0056378E" w:rsidP="009B597A">
            <w:pPr>
              <w:jc w:val="center"/>
            </w:pPr>
            <w:r w:rsidRPr="006E4A76">
              <w:t>113011147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6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360,00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водонагрівальний бачок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78E" w:rsidRPr="006E4A76" w:rsidRDefault="0056378E" w:rsidP="009B597A">
            <w:pPr>
              <w:jc w:val="center"/>
            </w:pPr>
            <w:r w:rsidRPr="006E4A76">
              <w:t>113011237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651,00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E367B">
            <w:pPr>
              <w:ind w:firstLine="35"/>
              <w:rPr>
                <w:lang w:val="uk-UA"/>
              </w:rPr>
            </w:pPr>
            <w:r w:rsidRPr="006E4A76">
              <w:lastRenderedPageBreak/>
              <w:t>водонагрівач “Термікс”</w:t>
            </w:r>
            <w:r w:rsidR="003075D6" w:rsidRPr="006E4A76">
              <w:t xml:space="preserve">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водонагрівач електричний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113011114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1 750,00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водонагрівач електричний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113011120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2 389,00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водонагрівач електричний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113011194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860,00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водонагрівач електричний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895,00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водонагрівач електричний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770,00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в</w:t>
            </w:r>
            <w:r w:rsidR="0056378E" w:rsidRPr="006E4A76">
              <w:rPr>
                <w:lang w:val="ru-RU"/>
              </w:rPr>
              <w:t>одон</w:t>
            </w:r>
            <w:r w:rsidRPr="006E4A76">
              <w:rPr>
                <w:lang w:val="ru-RU"/>
              </w:rPr>
              <w:t>агрівач електричний 10</w:t>
            </w:r>
            <w:r w:rsidR="00C73C3A" w:rsidRPr="006E4A76">
              <w:rPr>
                <w:lang w:val="ru-RU"/>
              </w:rPr>
              <w:t xml:space="preserve"> </w:t>
            </w:r>
            <w:r w:rsidRPr="006E4A76">
              <w:rPr>
                <w:lang w:val="ru-RU"/>
              </w:rPr>
              <w:t xml:space="preserve">л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78E" w:rsidRPr="006E4A76" w:rsidRDefault="0056378E" w:rsidP="009B597A">
            <w:pPr>
              <w:jc w:val="center"/>
            </w:pPr>
            <w:r w:rsidRPr="006E4A76">
              <w:t>113111376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</w:pPr>
            <w:r w:rsidRPr="006E4A76">
              <w:rPr>
                <w:lang w:val="uk-UA"/>
              </w:rPr>
              <w:t>г</w:t>
            </w:r>
            <w:r w:rsidR="0056378E" w:rsidRPr="006E4A76">
              <w:t>ігрометр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113100002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гігрометр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1131001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85,00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E367B">
            <w:pPr>
              <w:ind w:firstLine="35"/>
            </w:pPr>
            <w:r w:rsidRPr="006E4A76">
              <w:t>гігрометр “Вит-2”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113011176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85,00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E367B">
            <w:pPr>
              <w:ind w:firstLine="35"/>
            </w:pPr>
            <w:r w:rsidRPr="006E4A76">
              <w:t>гігрометр “Вит-2”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113011233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69,00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</w:pPr>
            <w:r w:rsidRPr="006E4A76">
              <w:rPr>
                <w:lang w:val="uk-UA"/>
              </w:rPr>
              <w:t>г</w:t>
            </w:r>
            <w:r w:rsidR="0056378E" w:rsidRPr="006E4A76">
              <w:t>ігрометр “ВИТ-2”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113100001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годинник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г</w:t>
            </w:r>
            <w:r w:rsidR="0056378E" w:rsidRPr="006E4A76">
              <w:t>одинник на</w:t>
            </w:r>
            <w:r w:rsidRPr="006E4A76">
              <w:t xml:space="preserve">стінний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113100012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7B4794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д</w:t>
            </w:r>
            <w:r w:rsidR="0056378E" w:rsidRPr="006E4A76">
              <w:t>иван “Малютка”</w:t>
            </w:r>
            <w:r w:rsidRPr="006E4A76">
              <w:t xml:space="preserve">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113111385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1 000,00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  <w:rPr>
                <w:lang w:val="uk-UA"/>
              </w:rPr>
            </w:pPr>
            <w:r w:rsidRPr="006E4A76">
              <w:t xml:space="preserve">диван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  <w:rPr>
                <w:lang w:val="uk-UA"/>
              </w:rPr>
            </w:pPr>
            <w:r w:rsidRPr="006E4A76">
              <w:t xml:space="preserve">диван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113111306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д</w:t>
            </w:r>
            <w:r w:rsidRPr="006E4A76">
              <w:t xml:space="preserve">иван-ліжко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113120667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600,00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драбина алюмінієва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113011185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720,00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д</w:t>
            </w:r>
            <w:r w:rsidRPr="006E4A76">
              <w:t xml:space="preserve">рабина розкладна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113111384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</w:pPr>
            <w:r w:rsidRPr="006E4A76">
              <w:rPr>
                <w:lang w:val="uk-UA"/>
              </w:rPr>
              <w:t>д</w:t>
            </w:r>
            <w:r w:rsidR="0056378E" w:rsidRPr="006E4A76">
              <w:t>ушова кабінка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2 500,00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електровентилятор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65,00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897B84">
            <w:pPr>
              <w:ind w:firstLine="35"/>
            </w:pPr>
            <w:r w:rsidRPr="006E4A76">
              <w:t>електролічильник 3-</w:t>
            </w:r>
            <w:r w:rsidR="0056378E" w:rsidRPr="006E4A76">
              <w:t>фазний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113011113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1 110,00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897B84">
            <w:pPr>
              <w:ind w:firstLine="35"/>
            </w:pPr>
            <w:r w:rsidRPr="006E4A76">
              <w:t>електролічильник 3</w:t>
            </w:r>
            <w:r w:rsidRPr="006E4A76">
              <w:rPr>
                <w:lang w:val="uk-UA"/>
              </w:rPr>
              <w:t>-</w:t>
            </w:r>
            <w:r w:rsidR="0056378E" w:rsidRPr="006E4A76">
              <w:t>фазний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113011117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1 110,00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897B84">
            <w:pPr>
              <w:ind w:firstLine="35"/>
            </w:pPr>
            <w:r w:rsidRPr="006E4A76">
              <w:t>електролічильник 3-</w:t>
            </w:r>
            <w:r w:rsidR="0056378E" w:rsidRPr="006E4A76">
              <w:t>фазний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370,00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897B84">
            <w:pPr>
              <w:ind w:firstLine="35"/>
            </w:pPr>
            <w:r w:rsidRPr="006E4A76">
              <w:t>електролічильник 3-</w:t>
            </w:r>
            <w:r w:rsidR="0056378E" w:rsidRPr="006E4A76">
              <w:t>фазний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370,00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897B84">
            <w:pPr>
              <w:ind w:firstLine="35"/>
            </w:pPr>
            <w:r w:rsidRPr="006E4A76">
              <w:t>електролічильник 3-</w:t>
            </w:r>
            <w:r w:rsidR="0056378E" w:rsidRPr="006E4A76">
              <w:t>фазний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113011193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370,00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897B84">
            <w:pPr>
              <w:ind w:firstLine="35"/>
            </w:pPr>
            <w:r w:rsidRPr="006E4A76">
              <w:t>електролічильник 3-</w:t>
            </w:r>
            <w:r w:rsidR="0056378E" w:rsidRPr="006E4A76">
              <w:t>фазний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113011238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370,00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D035EF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е</w:t>
            </w:r>
            <w:r w:rsidR="0056378E" w:rsidRPr="006E4A76">
              <w:t>лектропраска “</w:t>
            </w:r>
            <w:r w:rsidR="00D355C6" w:rsidRPr="006E4A76">
              <w:t>Phi</w:t>
            </w:r>
            <w:r w:rsidR="0056378E" w:rsidRPr="006E4A76">
              <w:t>lips”</w:t>
            </w:r>
            <w:r w:rsidRPr="006E4A76">
              <w:t xml:space="preserve">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113111382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D035EF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е</w:t>
            </w:r>
            <w:r w:rsidR="0056378E" w:rsidRPr="006E4A76">
              <w:t>лектрочайник “</w:t>
            </w:r>
            <w:r w:rsidR="00D355C6" w:rsidRPr="006E4A76">
              <w:t>Philips</w:t>
            </w:r>
            <w:r w:rsidR="0056378E" w:rsidRPr="006E4A76">
              <w:t>”</w:t>
            </w:r>
            <w:r w:rsidRPr="006E4A76">
              <w:t xml:space="preserve">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113111381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жалюзі вертикальні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113011167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1 200,00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жалюзі вертикальні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113011241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17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5 100,00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жалюзі горизонтальні металопластикові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113011159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690,00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карниз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113011244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360,00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каструлі емальовані 10</w:t>
            </w:r>
            <w:r w:rsidR="00C73C3A" w:rsidRPr="006E4A76">
              <w:rPr>
                <w:lang w:val="uk-UA"/>
              </w:rPr>
              <w:t xml:space="preserve"> </w:t>
            </w:r>
            <w:r w:rsidRPr="006E4A76">
              <w:t>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120,00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к</w:t>
            </w:r>
            <w:r w:rsidRPr="006E4A76">
              <w:t xml:space="preserve">илим 2х3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113120537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к</w:t>
            </w:r>
            <w:r w:rsidRPr="006E4A76">
              <w:t xml:space="preserve">омод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113111316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к</w:t>
            </w:r>
            <w:r w:rsidRPr="006E4A76">
              <w:t xml:space="preserve">омплект меблів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113111379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1 500,00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D035EF">
            <w:pPr>
              <w:ind w:firstLine="35"/>
            </w:pPr>
            <w:r w:rsidRPr="006E4A76">
              <w:t>кондиціонер “СЕНСЕЙ” FTE-25TWS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112110013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13 500,00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кондиціонер Whi</w:t>
            </w:r>
            <w:r w:rsidR="00D355C6" w:rsidRPr="006E4A76">
              <w:t>rlpoo</w:t>
            </w:r>
            <w:r w:rsidRPr="006E4A76">
              <w:t>l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112110037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3 200,00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крісло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340,00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</w:pPr>
            <w:r w:rsidRPr="006E4A76">
              <w:rPr>
                <w:lang w:val="uk-UA"/>
              </w:rPr>
              <w:t>к</w:t>
            </w:r>
            <w:r w:rsidR="0056378E" w:rsidRPr="006E4A76">
              <w:t>рісло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113111295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  <w:rPr>
                <w:lang w:val="uk-UA"/>
              </w:rPr>
            </w:pPr>
            <w:r w:rsidRPr="006E4A76">
              <w:t xml:space="preserve">крісло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112110025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1 000,00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  <w:rPr>
                <w:lang w:val="uk-UA"/>
              </w:rPr>
            </w:pPr>
            <w:r w:rsidRPr="006E4A76">
              <w:t xml:space="preserve">крісло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113111378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к</w:t>
            </w:r>
            <w:r w:rsidRPr="006E4A76">
              <w:t xml:space="preserve">рісло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к</w:t>
            </w:r>
            <w:r w:rsidRPr="006E4A76">
              <w:t xml:space="preserve">рісло офісне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113111375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  <w:rPr>
                <w:lang w:val="uk-UA"/>
              </w:rPr>
            </w:pPr>
            <w:r w:rsidRPr="006E4A76">
              <w:t xml:space="preserve">крісло-ліжко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113011217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lastRenderedPageBreak/>
              <w:t>кружки металеві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113011127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99,00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кухон</w:t>
            </w:r>
            <w:r w:rsidR="003075D6" w:rsidRPr="006E4A76">
              <w:rPr>
                <w:lang w:val="uk-UA"/>
              </w:rPr>
              <w:t>н</w:t>
            </w:r>
            <w:r w:rsidRPr="006E4A76">
              <w:t>ий меблевий комплект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2 200,00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лампа настільна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113011125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60,00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D035EF">
            <w:pPr>
              <w:ind w:firstLine="35"/>
            </w:pPr>
            <w:r w:rsidRPr="006E4A76">
              <w:rPr>
                <w:szCs w:val="16"/>
              </w:rPr>
              <w:t>ліжка дерев</w:t>
            </w:r>
            <w:r w:rsidRPr="006E4A76">
              <w:rPr>
                <w:szCs w:val="16"/>
                <w:lang w:val="uk-UA"/>
              </w:rPr>
              <w:t>’</w:t>
            </w:r>
            <w:r w:rsidRPr="006E4A76">
              <w:rPr>
                <w:szCs w:val="16"/>
              </w:rPr>
              <w:t>яні для дорослих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rPr>
                <w:szCs w:val="16"/>
              </w:rPr>
              <w:t>1121034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50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9 950,00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D035EF">
            <w:pPr>
              <w:ind w:firstLine="35"/>
            </w:pPr>
            <w:r w:rsidRPr="006E4A76">
              <w:rPr>
                <w:szCs w:val="16"/>
              </w:rPr>
              <w:t>ліжка дерев</w:t>
            </w:r>
            <w:r w:rsidRPr="006E4A76">
              <w:rPr>
                <w:szCs w:val="16"/>
                <w:lang w:val="uk-UA"/>
              </w:rPr>
              <w:t>’</w:t>
            </w:r>
            <w:r w:rsidRPr="006E4A76">
              <w:rPr>
                <w:szCs w:val="16"/>
              </w:rPr>
              <w:t>яні для дорослих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rPr>
                <w:szCs w:val="16"/>
              </w:rPr>
              <w:t>1121034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16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2 224,00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6B561F">
            <w:pPr>
              <w:ind w:firstLine="35"/>
              <w:rPr>
                <w:lang w:val="ru-RU"/>
              </w:rPr>
            </w:pPr>
            <w:proofErr w:type="gramStart"/>
            <w:r w:rsidRPr="006E4A76">
              <w:rPr>
                <w:lang w:val="ru-RU"/>
              </w:rPr>
              <w:t>л</w:t>
            </w:r>
            <w:proofErr w:type="gramEnd"/>
            <w:r w:rsidR="0056378E" w:rsidRPr="006E4A76">
              <w:rPr>
                <w:lang w:val="ru-RU"/>
              </w:rPr>
              <w:t>іжко дерев</w:t>
            </w:r>
            <w:r w:rsidR="0056378E" w:rsidRPr="006E4A76">
              <w:rPr>
                <w:szCs w:val="16"/>
                <w:lang w:val="uk-UA"/>
              </w:rPr>
              <w:t>’</w:t>
            </w:r>
            <w:r w:rsidRPr="006E4A76">
              <w:rPr>
                <w:lang w:val="ru-RU"/>
              </w:rPr>
              <w:t xml:space="preserve">яне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113111372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D035EF">
            <w:pPr>
              <w:ind w:firstLine="35"/>
              <w:rPr>
                <w:lang w:val="ru-RU"/>
              </w:rPr>
            </w:pPr>
            <w:proofErr w:type="gramStart"/>
            <w:r w:rsidRPr="006E4A76">
              <w:rPr>
                <w:lang w:val="ru-RU"/>
              </w:rPr>
              <w:t>л</w:t>
            </w:r>
            <w:proofErr w:type="gramEnd"/>
            <w:r w:rsidR="0056378E" w:rsidRPr="006E4A76">
              <w:rPr>
                <w:lang w:val="ru-RU"/>
              </w:rPr>
              <w:t>іжко дерев</w:t>
            </w:r>
            <w:r w:rsidR="0056378E" w:rsidRPr="006E4A76">
              <w:rPr>
                <w:szCs w:val="16"/>
                <w:lang w:val="uk-UA"/>
              </w:rPr>
              <w:t>’</w:t>
            </w:r>
            <w:r w:rsidR="0056378E" w:rsidRPr="006E4A76">
              <w:rPr>
                <w:lang w:val="ru-RU"/>
              </w:rPr>
              <w:t>яне з пружинним матр</w:t>
            </w:r>
            <w:r w:rsidR="00C73C3A" w:rsidRPr="006E4A76">
              <w:rPr>
                <w:lang w:val="ru-RU"/>
              </w:rPr>
              <w:t>а</w:t>
            </w:r>
            <w:r w:rsidR="0056378E" w:rsidRPr="006E4A76">
              <w:rPr>
                <w:lang w:val="ru-RU"/>
              </w:rPr>
              <w:t>цом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113111397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600,00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rPr>
                <w:szCs w:val="16"/>
              </w:rPr>
              <w:t>ліжко металеве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rPr>
                <w:szCs w:val="16"/>
              </w:rPr>
              <w:t>111370129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6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1 135,00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3075D6" w:rsidP="00897B84">
            <w:pPr>
              <w:ind w:firstLine="35"/>
            </w:pPr>
            <w:r w:rsidRPr="006E4A76">
              <w:rPr>
                <w:lang w:val="uk-UA"/>
              </w:rPr>
              <w:t>л</w:t>
            </w:r>
            <w:r w:rsidR="0056378E" w:rsidRPr="006E4A76">
              <w:t>юстра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113111288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800,00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593135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м</w:t>
            </w:r>
            <w:r w:rsidR="0056378E" w:rsidRPr="006E4A76">
              <w:rPr>
                <w:szCs w:val="16"/>
                <w:lang w:val="uk-UA"/>
              </w:rPr>
              <w:t>’</w:t>
            </w:r>
            <w:r w:rsidRPr="006E4A76">
              <w:rPr>
                <w:lang w:val="ru-RU"/>
              </w:rPr>
              <w:t xml:space="preserve">який куток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113100009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500,00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37E14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м</w:t>
            </w:r>
            <w:r w:rsidR="0056378E" w:rsidRPr="006E4A76">
              <w:rPr>
                <w:szCs w:val="16"/>
                <w:lang w:val="uk-UA"/>
              </w:rPr>
              <w:t>’</w:t>
            </w:r>
            <w:r w:rsidR="0056378E" w:rsidRPr="006E4A76">
              <w:rPr>
                <w:lang w:val="ru-RU"/>
              </w:rPr>
              <w:t>я</w:t>
            </w:r>
            <w:r w:rsidRPr="006E4A76">
              <w:rPr>
                <w:lang w:val="ru-RU"/>
              </w:rPr>
              <w:t xml:space="preserve">кий кухонний куточок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113100003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800,00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97B84">
            <w:pPr>
              <w:ind w:firstLine="35"/>
            </w:pPr>
            <w:r w:rsidRPr="006E4A76">
              <w:rPr>
                <w:lang w:val="uk-UA"/>
              </w:rPr>
              <w:t>м</w:t>
            </w:r>
            <w:r w:rsidR="0056378E" w:rsidRPr="006E4A76">
              <w:t>ікрохвильова піч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113111298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600,00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C2194E">
            <w:pPr>
              <w:ind w:firstLine="35"/>
            </w:pPr>
            <w:r w:rsidRPr="006E4A76">
              <w:rPr>
                <w:lang w:val="uk-UA"/>
              </w:rPr>
              <w:t>м</w:t>
            </w:r>
            <w:r w:rsidR="0056378E" w:rsidRPr="006E4A76">
              <w:t>ікрохвильова піч “Liberton”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112110003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1 450,00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C2194E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м</w:t>
            </w:r>
            <w:r w:rsidR="0056378E" w:rsidRPr="006E4A76">
              <w:rPr>
                <w:lang w:val="ru-RU"/>
              </w:rPr>
              <w:t xml:space="preserve">ікрохвильова </w:t>
            </w:r>
            <w:proofErr w:type="gramStart"/>
            <w:r w:rsidR="0056378E" w:rsidRPr="006E4A76">
              <w:rPr>
                <w:lang w:val="ru-RU"/>
              </w:rPr>
              <w:t>п</w:t>
            </w:r>
            <w:proofErr w:type="gramEnd"/>
            <w:r w:rsidR="0056378E" w:rsidRPr="006E4A76">
              <w:rPr>
                <w:lang w:val="ru-RU"/>
              </w:rPr>
              <w:t>іч “</w:t>
            </w:r>
            <w:r w:rsidR="0056378E" w:rsidRPr="006E4A76">
              <w:t>West</w:t>
            </w:r>
            <w:r w:rsidR="0056378E" w:rsidRPr="006E4A76">
              <w:rPr>
                <w:lang w:val="ru-RU"/>
              </w:rPr>
              <w:t>”</w:t>
            </w:r>
            <w:r w:rsidRPr="006E4A76">
              <w:rPr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113111383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800,00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97B84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м</w:t>
            </w:r>
            <w:r w:rsidRPr="006E4A76">
              <w:t xml:space="preserve">ікрохвильова піч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113111291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700,00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97B84">
            <w:pPr>
              <w:ind w:firstLine="35"/>
              <w:rPr>
                <w:lang w:val="uk-UA"/>
              </w:rPr>
            </w:pPr>
            <w:r w:rsidRPr="006E4A76">
              <w:t xml:space="preserve">мікрохвильова піч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113011204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A627C" w:rsidP="00897B84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мийка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113011248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1 200,00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97B84">
            <w:pPr>
              <w:ind w:firstLine="35"/>
            </w:pPr>
            <w:r w:rsidRPr="006E4A76">
              <w:t>м</w:t>
            </w:r>
            <w:r w:rsidRPr="006E4A76">
              <w:rPr>
                <w:lang w:val="uk-UA"/>
              </w:rPr>
              <w:t>и</w:t>
            </w:r>
            <w:r w:rsidR="0056378E" w:rsidRPr="006E4A76">
              <w:t>йка з тумбочкою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113011199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90,00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97B84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м</w:t>
            </w:r>
            <w:r w:rsidRPr="006E4A76">
              <w:t xml:space="preserve">онітор Hannsa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600,00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97B84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м</w:t>
            </w:r>
            <w:r w:rsidR="0056378E" w:rsidRPr="006E4A76">
              <w:rPr>
                <w:lang w:val="ru-RU"/>
              </w:rPr>
              <w:t xml:space="preserve">онітор </w:t>
            </w:r>
            <w:r w:rsidR="0056378E" w:rsidRPr="006E4A76">
              <w:t>HP</w:t>
            </w:r>
            <w:r w:rsidR="0056378E" w:rsidRPr="006E4A76">
              <w:rPr>
                <w:lang w:val="ru-RU"/>
              </w:rPr>
              <w:t xml:space="preserve"> </w:t>
            </w:r>
            <w:r w:rsidR="0056378E" w:rsidRPr="006E4A76">
              <w:t>L</w:t>
            </w:r>
            <w:r w:rsidRPr="006E4A76">
              <w:rPr>
                <w:lang w:val="ru-RU"/>
              </w:rPr>
              <w:t xml:space="preserve">1710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113120661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500,00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монтажний пояс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113011254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мотокоса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113011152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800,00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насос електричний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553B3" w:rsidP="00EC3374">
            <w:r w:rsidRPr="006E4A76">
              <w:rPr>
                <w:lang w:val="ru-RU"/>
              </w:rPr>
              <w:t xml:space="preserve"> </w:t>
            </w:r>
            <w:r w:rsidRPr="006E4A76">
              <w:t>об</w:t>
            </w:r>
            <w:r w:rsidRPr="006E4A76">
              <w:rPr>
                <w:lang w:val="uk-UA"/>
              </w:rPr>
              <w:t>ігрівач</w:t>
            </w:r>
            <w:r w:rsidRPr="006E4A76">
              <w:t xml:space="preserve"> </w:t>
            </w:r>
            <w:r w:rsidR="0056378E" w:rsidRPr="006E4A76">
              <w:t>“УФО”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113011139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6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3 600,00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F553B3" w:rsidP="00773C06">
            <w:pPr>
              <w:ind w:firstLine="35"/>
            </w:pPr>
            <w:r w:rsidRPr="006E4A76">
              <w:rPr>
                <w:lang w:val="ru-RU"/>
              </w:rPr>
              <w:t xml:space="preserve"> </w:t>
            </w:r>
            <w:r w:rsidRPr="006E4A76">
              <w:t>об</w:t>
            </w:r>
            <w:r w:rsidRPr="006E4A76">
              <w:rPr>
                <w:lang w:val="uk-UA"/>
              </w:rPr>
              <w:t>ігрівач</w:t>
            </w:r>
            <w:r w:rsidRPr="006E4A76">
              <w:t xml:space="preserve"> </w:t>
            </w:r>
            <w:r w:rsidR="0056378E" w:rsidRPr="006E4A76">
              <w:t>“УФО”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113011178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600,00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D1BA0">
            <w:pPr>
              <w:ind w:firstLine="35"/>
            </w:pPr>
            <w:r w:rsidRPr="006E4A76">
              <w:t>об</w:t>
            </w:r>
            <w:r w:rsidRPr="006E4A76">
              <w:rPr>
                <w:lang w:val="uk-UA"/>
              </w:rPr>
              <w:t>ігрівач</w:t>
            </w:r>
            <w:r w:rsidRPr="006E4A76">
              <w:t xml:space="preserve"> маслян</w:t>
            </w:r>
            <w:r w:rsidRPr="006E4A76">
              <w:rPr>
                <w:lang w:val="uk-UA"/>
              </w:rPr>
              <w:t>и</w:t>
            </w:r>
            <w:r w:rsidRPr="006E4A76">
              <w:t>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113011163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1 056,00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D1BA0">
            <w:pPr>
              <w:ind w:firstLine="35"/>
            </w:pPr>
            <w:r w:rsidRPr="006E4A76">
              <w:t>об</w:t>
            </w:r>
            <w:r w:rsidRPr="006E4A76">
              <w:rPr>
                <w:lang w:val="uk-UA"/>
              </w:rPr>
              <w:t>ігрівач</w:t>
            </w:r>
            <w:r w:rsidRPr="006E4A76">
              <w:t xml:space="preserve"> маслян</w:t>
            </w:r>
            <w:r w:rsidRPr="006E4A76">
              <w:rPr>
                <w:lang w:val="uk-UA"/>
              </w:rPr>
              <w:t>и</w:t>
            </w:r>
            <w:r w:rsidRPr="006E4A76">
              <w:t>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113011177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330,00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97B84">
            <w:pPr>
              <w:ind w:firstLine="35"/>
            </w:pPr>
            <w:r w:rsidRPr="006E4A76">
              <w:rPr>
                <w:lang w:val="uk-UA"/>
              </w:rPr>
              <w:t>о</w:t>
            </w:r>
            <w:r w:rsidR="0056378E" w:rsidRPr="006E4A76">
              <w:t>промінювач бактерицидний ОБН-35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113120534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800,00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опромінювач бактерицидний ОБП-1-30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457,00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опромінювач бактерицидний ОБП-1-30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опромінювач бактерицидний ОБП-1-30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113011229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380,00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опромінювач бактерицидний ОБП-1-30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113011253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457,00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опромінювач бактерицидний ОБП-1-30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113120530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914,00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97B84">
            <w:pPr>
              <w:ind w:firstLine="35"/>
            </w:pPr>
            <w:r w:rsidRPr="006E4A76">
              <w:rPr>
                <w:lang w:val="uk-UA"/>
              </w:rPr>
              <w:t>о</w:t>
            </w:r>
            <w:r w:rsidR="0056378E" w:rsidRPr="006E4A76">
              <w:t>промінювач бактерицидний ОВВ 36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113120678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500,00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пальник газовий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170,00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пенал кухонний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113011260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пенал медичний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113011259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97B84">
            <w:pPr>
              <w:ind w:firstLine="35"/>
              <w:rPr>
                <w:lang w:val="uk-UA"/>
              </w:rPr>
            </w:pPr>
            <w:r w:rsidRPr="006E4A76">
              <w:t xml:space="preserve">піаніно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1 050,00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97B84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п</w:t>
            </w:r>
            <w:r w:rsidRPr="006E4A76">
              <w:t xml:space="preserve">оличка книжкова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поличк</w:t>
            </w:r>
            <w:r w:rsidR="00EC3374" w:rsidRPr="006E4A76">
              <w:rPr>
                <w:lang w:val="ru-RU"/>
              </w:rPr>
              <w:t xml:space="preserve">а книжкова стояча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113111337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97B84">
            <w:pPr>
              <w:ind w:firstLine="35"/>
            </w:pPr>
            <w:r w:rsidRPr="006E4A76">
              <w:rPr>
                <w:lang w:val="uk-UA"/>
              </w:rPr>
              <w:t>п</w:t>
            </w:r>
            <w:r w:rsidRPr="006E4A76">
              <w:t>оличка книжкова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113011131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D873E1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пральна машина “Альпарі”</w:t>
            </w:r>
            <w:r w:rsidR="00EC3374" w:rsidRPr="006E4A76">
              <w:rPr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113011205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D873E1">
            <w:pPr>
              <w:ind w:firstLine="35"/>
            </w:pPr>
            <w:r w:rsidRPr="006E4A76">
              <w:t>пральна машина “Бинатон”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113011153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650,00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пральна машина “Saturn”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113011245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900,00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пральна машина “Saturn”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113111292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700,00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97B84">
            <w:pPr>
              <w:ind w:firstLine="35"/>
            </w:pPr>
            <w:r w:rsidRPr="006E4A76">
              <w:rPr>
                <w:lang w:val="uk-UA"/>
              </w:rPr>
              <w:t>п</w:t>
            </w:r>
            <w:r w:rsidR="0056378E" w:rsidRPr="006E4A76">
              <w:t>ринтер Canon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113111289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принтер Samsung лазерний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113011175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800,00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97B84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lastRenderedPageBreak/>
              <w:t>п</w:t>
            </w:r>
            <w:r w:rsidRPr="006E4A76">
              <w:t xml:space="preserve">ринтер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113111294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97B84">
            <w:pPr>
              <w:ind w:firstLine="35"/>
            </w:pPr>
            <w:r w:rsidRPr="006E4A76">
              <w:rPr>
                <w:lang w:val="uk-UA"/>
              </w:rPr>
              <w:t>п</w:t>
            </w:r>
            <w:r w:rsidR="0056378E" w:rsidRPr="006E4A76">
              <w:t>ротигази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113120651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7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5 950,00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EC3374">
            <w:pPr>
              <w:ind w:firstLine="35"/>
            </w:pPr>
            <w:r w:rsidRPr="006E4A76">
              <w:rPr>
                <w:szCs w:val="16"/>
              </w:rPr>
              <w:t xml:space="preserve">пульсоксиметр </w:t>
            </w:r>
            <w:r w:rsidR="00EC3374" w:rsidRPr="006E4A76">
              <w:rPr>
                <w:szCs w:val="16"/>
                <w:lang w:val="uk-UA"/>
              </w:rPr>
              <w:t xml:space="preserve"> </w:t>
            </w:r>
            <w:r w:rsidRPr="006E4A76">
              <w:rPr>
                <w:szCs w:val="16"/>
              </w:rPr>
              <w:t>25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rPr>
                <w:szCs w:val="16"/>
              </w:rPr>
              <w:t>11127943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149,00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редуктор Б-НО -50ДН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266,00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редуктор кисневий с манометром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280EE9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редуктор пропановий БПО-5-5 з манометром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113011184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135,00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різак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113011187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185,00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3F244F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р</w:t>
            </w:r>
            <w:r w:rsidR="0056378E" w:rsidRPr="006E4A76">
              <w:t>укомийник “Мойдодир”</w:t>
            </w:r>
            <w:r w:rsidRPr="006E4A76">
              <w:t xml:space="preserve">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113100013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400,00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ind w:firstLine="35"/>
            </w:pPr>
            <w:r w:rsidRPr="006E4A76">
              <w:t>сейф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113011136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114,00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97B84">
            <w:pPr>
              <w:ind w:firstLine="35"/>
              <w:rPr>
                <w:lang w:val="uk-UA"/>
              </w:rPr>
            </w:pPr>
            <w:r w:rsidRPr="006E4A76">
              <w:t xml:space="preserve">сервант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112110005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500,00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97B84">
            <w:pPr>
              <w:ind w:firstLine="35"/>
              <w:rPr>
                <w:lang w:val="uk-UA"/>
              </w:rPr>
            </w:pPr>
            <w:r w:rsidRPr="006E4A76">
              <w:t xml:space="preserve">сервант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112110027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97B84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с</w:t>
            </w:r>
            <w:r w:rsidRPr="006E4A76">
              <w:t xml:space="preserve">ервант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113100008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1 200,00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97B84">
            <w:pPr>
              <w:ind w:firstLine="35"/>
              <w:rPr>
                <w:lang w:val="uk-UA"/>
              </w:rPr>
            </w:pPr>
            <w:r w:rsidRPr="006E4A76">
              <w:t xml:space="preserve">сервант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113111374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97B84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с</w:t>
            </w:r>
            <w:r w:rsidRPr="006E4A76">
              <w:t xml:space="preserve">ервант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113111386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97B84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с</w:t>
            </w:r>
            <w:r w:rsidRPr="006E4A76">
              <w:t xml:space="preserve">ервант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113120649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700,00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97B84">
            <w:pPr>
              <w:ind w:firstLine="35"/>
              <w:rPr>
                <w:lang w:val="uk-UA"/>
              </w:rPr>
            </w:pPr>
            <w:r w:rsidRPr="006E4A76">
              <w:t xml:space="preserve">сервант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75,00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97B84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с</w:t>
            </w:r>
            <w:r w:rsidR="0056378E" w:rsidRPr="006E4A76">
              <w:rPr>
                <w:lang w:val="ru-RU"/>
              </w:rPr>
              <w:t xml:space="preserve">истемний блок </w:t>
            </w:r>
            <w:r w:rsidR="0056378E" w:rsidRPr="006E4A76">
              <w:t>DEW</w:t>
            </w:r>
            <w:r w:rsidRPr="006E4A76">
              <w:rPr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113120662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1 000,00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897B84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с</w:t>
            </w:r>
            <w:r w:rsidRPr="006E4A76">
              <w:t xml:space="preserve">истемний блок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 xml:space="preserve">1 200,00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7464A6">
            <w:pPr>
              <w:ind w:firstLine="35"/>
              <w:rPr>
                <w:lang w:val="uk-UA"/>
              </w:rPr>
            </w:pPr>
            <w:r w:rsidRPr="006E4A76">
              <w:t xml:space="preserve">софа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112110076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 xml:space="preserve">2 000,00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стіл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112110033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7464A6">
            <w:pPr>
              <w:ind w:firstLine="35"/>
              <w:rPr>
                <w:lang w:val="uk-UA"/>
              </w:rPr>
            </w:pPr>
            <w:r w:rsidRPr="006E4A76">
              <w:t xml:space="preserve">стіл 1-тумбовий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113111333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7464A6">
            <w:pPr>
              <w:ind w:firstLine="35"/>
              <w:rPr>
                <w:lang w:val="ru-RU"/>
              </w:rPr>
            </w:pPr>
            <w:proofErr w:type="gramStart"/>
            <w:r w:rsidRPr="006E4A76">
              <w:rPr>
                <w:lang w:val="ru-RU"/>
              </w:rPr>
              <w:t>ст</w:t>
            </w:r>
            <w:proofErr w:type="gramEnd"/>
            <w:r w:rsidRPr="006E4A76">
              <w:rPr>
                <w:lang w:val="ru-RU"/>
              </w:rPr>
              <w:t>іл 2-</w:t>
            </w:r>
            <w:r w:rsidR="00EC3374" w:rsidRPr="006E4A76">
              <w:rPr>
                <w:lang w:val="ru-RU"/>
              </w:rPr>
              <w:t xml:space="preserve">тумбовий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113100010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7464A6">
            <w:pPr>
              <w:ind w:firstLine="35"/>
            </w:pPr>
            <w:r w:rsidRPr="006E4A76">
              <w:t>стіл 2-тумбов</w:t>
            </w:r>
            <w:r w:rsidRPr="006E4A76">
              <w:rPr>
                <w:lang w:val="uk-UA"/>
              </w:rPr>
              <w:t>и</w:t>
            </w:r>
            <w:r w:rsidR="0056378E" w:rsidRPr="006E4A76">
              <w:t>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113011133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стіл журнальний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113011210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7464A6">
            <w:pPr>
              <w:ind w:firstLine="35"/>
              <w:rPr>
                <w:lang w:val="uk-UA"/>
              </w:rPr>
            </w:pPr>
            <w:r w:rsidRPr="006E4A76">
              <w:t xml:space="preserve">стіл журнальний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113111376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7464A6">
            <w:pPr>
              <w:ind w:firstLine="35"/>
            </w:pPr>
            <w:r w:rsidRPr="006E4A76">
              <w:t>стіл журнальн</w:t>
            </w:r>
            <w:r w:rsidRPr="006E4A76">
              <w:rPr>
                <w:lang w:val="uk-UA"/>
              </w:rPr>
              <w:t>и</w:t>
            </w:r>
            <w:r w:rsidR="0056378E" w:rsidRPr="006E4A76">
              <w:t>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120,00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D313D6">
            <w:pPr>
              <w:ind w:firstLine="35"/>
            </w:pPr>
            <w:r w:rsidRPr="006E4A76">
              <w:t>стіл комп</w:t>
            </w:r>
            <w:r w:rsidRPr="006E4A76">
              <w:rPr>
                <w:lang w:val="uk-UA"/>
              </w:rPr>
              <w:t>’</w:t>
            </w:r>
            <w:r w:rsidRPr="006E4A76">
              <w:t>ютерний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113011258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500,00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D313D6">
            <w:pPr>
              <w:ind w:firstLine="35"/>
            </w:pPr>
            <w:r w:rsidRPr="006E4A76">
              <w:rPr>
                <w:lang w:val="uk-UA"/>
              </w:rPr>
              <w:t>с</w:t>
            </w:r>
            <w:r w:rsidR="0056378E" w:rsidRPr="006E4A76">
              <w:t>тіл комп</w:t>
            </w:r>
            <w:r w:rsidR="0056378E" w:rsidRPr="006E4A76">
              <w:rPr>
                <w:lang w:val="uk-UA"/>
              </w:rPr>
              <w:t>’</w:t>
            </w:r>
            <w:r w:rsidR="0056378E" w:rsidRPr="006E4A76">
              <w:t>ютерний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113111293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800,00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стіл маніпуляційний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113011146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стіл обідній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270,00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стіл обідній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113011121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стіл обідній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 xml:space="preserve">3 198,00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стіл обідній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113011261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9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900,00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стіл письмовий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113011173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640,00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7464A6">
            <w:pPr>
              <w:ind w:firstLine="35"/>
            </w:pPr>
            <w:r w:rsidRPr="006E4A76">
              <w:rPr>
                <w:lang w:val="uk-UA"/>
              </w:rPr>
              <w:t>с</w:t>
            </w:r>
            <w:r w:rsidR="0056378E" w:rsidRPr="006E4A76">
              <w:t>тіл письмовий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proofErr w:type="gramStart"/>
            <w:r w:rsidRPr="006E4A76">
              <w:t>стіл</w:t>
            </w:r>
            <w:proofErr w:type="gramEnd"/>
            <w:r w:rsidRPr="006E4A76">
              <w:t xml:space="preserve"> письмовий 1 тумб.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113011172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 xml:space="preserve">1 000,00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proofErr w:type="gramStart"/>
            <w:r w:rsidRPr="006E4A76">
              <w:t>стіл</w:t>
            </w:r>
            <w:proofErr w:type="gramEnd"/>
            <w:r w:rsidRPr="006E4A76">
              <w:t xml:space="preserve"> письмовий 1 тумб.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113011249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640,00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7464A6">
            <w:pPr>
              <w:ind w:firstLine="35"/>
              <w:rPr>
                <w:lang w:val="uk-UA"/>
              </w:rPr>
            </w:pPr>
            <w:r w:rsidRPr="006E4A76">
              <w:t xml:space="preserve">стіл полірований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113111375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7464A6">
            <w:pPr>
              <w:ind w:firstLine="35"/>
              <w:rPr>
                <w:lang w:val="uk-UA"/>
              </w:rPr>
            </w:pPr>
            <w:r w:rsidRPr="006E4A76">
              <w:t xml:space="preserve">стіл тенісний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113011206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стілець розкладний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600,00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7464A6">
            <w:pPr>
              <w:ind w:firstLine="35"/>
              <w:rPr>
                <w:lang w:val="ru-RU"/>
              </w:rPr>
            </w:pPr>
            <w:proofErr w:type="gramStart"/>
            <w:r w:rsidRPr="006E4A76">
              <w:rPr>
                <w:lang w:val="ru-RU"/>
              </w:rPr>
              <w:t>ст</w:t>
            </w:r>
            <w:proofErr w:type="gramEnd"/>
            <w:r w:rsidRPr="006E4A76">
              <w:rPr>
                <w:lang w:val="ru-RU"/>
              </w:rPr>
              <w:t xml:space="preserve">ільці н/м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112110008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стільці офісні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113011174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 xml:space="preserve">1 230,00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7464A6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драбина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113011145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табуретки (30)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360,00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табуретки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113011148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32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 xml:space="preserve">1 280,00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D62E96" w:rsidP="007464A6">
            <w:pPr>
              <w:ind w:firstLine="35"/>
              <w:rPr>
                <w:lang w:val="uk-UA"/>
              </w:rPr>
            </w:pPr>
            <w:r w:rsidRPr="006E4A76">
              <w:t xml:space="preserve">табуретки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600,00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C3374" w:rsidP="007464A6">
            <w:pPr>
              <w:ind w:firstLine="35"/>
              <w:rPr>
                <w:lang w:val="uk-UA"/>
              </w:rPr>
            </w:pPr>
            <w:r w:rsidRPr="006E4A76">
              <w:t xml:space="preserve">табуретки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113111382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D62E96" w:rsidP="007464A6">
            <w:pPr>
              <w:ind w:firstLine="35"/>
              <w:rPr>
                <w:lang w:val="uk-UA"/>
              </w:rPr>
            </w:pPr>
            <w:r w:rsidRPr="006E4A76">
              <w:lastRenderedPageBreak/>
              <w:t xml:space="preserve">тахта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400,00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2C2690">
            <w:pPr>
              <w:ind w:firstLine="35"/>
              <w:rPr>
                <w:lang w:val="uk-UA"/>
              </w:rPr>
            </w:pPr>
            <w:r w:rsidRPr="006E4A76">
              <w:t xml:space="preserve">телевізор “SHARP”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113111392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600,00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2C2690">
            <w:pPr>
              <w:ind w:firstLine="35"/>
              <w:rPr>
                <w:lang w:val="uk-UA"/>
              </w:rPr>
            </w:pPr>
            <w:r w:rsidRPr="006E4A76">
              <w:t>телевізор “Оріон”</w:t>
            </w:r>
            <w:r w:rsidR="00D62E96" w:rsidRPr="006E4A76">
              <w:t xml:space="preserve">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113111305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D62E96" w:rsidP="007464A6">
            <w:pPr>
              <w:ind w:firstLine="35"/>
            </w:pPr>
            <w:r w:rsidRPr="006E4A76">
              <w:rPr>
                <w:lang w:val="uk-UA"/>
              </w:rPr>
              <w:t>т</w:t>
            </w:r>
            <w:r w:rsidR="0056378E" w:rsidRPr="006E4A76">
              <w:t>елевізор LG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800,00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D62E96" w:rsidP="007464A6">
            <w:pPr>
              <w:ind w:firstLine="35"/>
            </w:pPr>
            <w:r w:rsidRPr="006E4A76">
              <w:rPr>
                <w:lang w:val="uk-UA"/>
              </w:rPr>
              <w:t>т</w:t>
            </w:r>
            <w:r w:rsidR="0056378E" w:rsidRPr="006E4A76">
              <w:t>елевізор LG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113111395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800,00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D62E96" w:rsidP="007464A6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т</w:t>
            </w:r>
            <w:r w:rsidRPr="006E4A76">
              <w:t xml:space="preserve">елевізор SAMSUNG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113120654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 xml:space="preserve">1 000,00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6663D6">
            <w:pPr>
              <w:ind w:right="-108" w:firstLine="35"/>
              <w:rPr>
                <w:lang w:val="ru-RU"/>
              </w:rPr>
            </w:pPr>
            <w:r w:rsidRPr="006E4A76">
              <w:rPr>
                <w:lang w:val="ru-RU"/>
              </w:rPr>
              <w:t>телевіз</w:t>
            </w:r>
            <w:r w:rsidR="00D62E96" w:rsidRPr="006E4A76">
              <w:rPr>
                <w:lang w:val="ru-RU"/>
              </w:rPr>
              <w:t xml:space="preserve">ор з дистанційним керуванням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113011246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980,00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D62E96" w:rsidP="007464A6">
            <w:pPr>
              <w:ind w:firstLine="35"/>
              <w:rPr>
                <w:lang w:val="uk-UA"/>
              </w:rPr>
            </w:pPr>
            <w:r w:rsidRPr="006E4A76">
              <w:t xml:space="preserve">телефон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113011149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160,00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D62E96" w:rsidP="00897B84">
            <w:pPr>
              <w:ind w:firstLine="35"/>
            </w:pPr>
            <w:r w:rsidRPr="006E4A76">
              <w:t>телефонн</w:t>
            </w:r>
            <w:r w:rsidRPr="006E4A76">
              <w:rPr>
                <w:lang w:val="uk-UA"/>
              </w:rPr>
              <w:t>и</w:t>
            </w:r>
            <w:r w:rsidRPr="006E4A76">
              <w:t>й а</w:t>
            </w:r>
            <w:r w:rsidR="0056378E" w:rsidRPr="006E4A76">
              <w:t>парат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</w:pPr>
            <w:r w:rsidRPr="006E4A76">
              <w:t>240,00</w:t>
            </w:r>
          </w:p>
        </w:tc>
      </w:tr>
      <w:tr w:rsidR="00D62E96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96" w:rsidRPr="006E4A76" w:rsidRDefault="00D62E96">
            <w:r w:rsidRPr="006E4A76">
              <w:t>телефонн</w:t>
            </w:r>
            <w:r w:rsidRPr="006E4A76">
              <w:rPr>
                <w:lang w:val="uk-UA"/>
              </w:rPr>
              <w:t>и</w:t>
            </w:r>
            <w:r w:rsidRPr="006E4A76">
              <w:t>й апарат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D62E96" w:rsidRPr="006E4A76" w:rsidRDefault="00D62E96" w:rsidP="009B597A">
            <w:pPr>
              <w:jc w:val="center"/>
            </w:pPr>
            <w:r w:rsidRPr="006E4A76">
              <w:t>113011162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D62E96" w:rsidRPr="006E4A76" w:rsidRDefault="00D62E96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D62E96" w:rsidRPr="006E4A76" w:rsidRDefault="00D62E96" w:rsidP="007464A6">
            <w:pPr>
              <w:jc w:val="center"/>
            </w:pPr>
            <w:r w:rsidRPr="006E4A76">
              <w:t>70,00</w:t>
            </w:r>
          </w:p>
        </w:tc>
      </w:tr>
      <w:tr w:rsidR="00D62E96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96" w:rsidRPr="006E4A76" w:rsidRDefault="00D62E96">
            <w:r w:rsidRPr="006E4A76">
              <w:t>телефонн</w:t>
            </w:r>
            <w:r w:rsidRPr="006E4A76">
              <w:rPr>
                <w:lang w:val="uk-UA"/>
              </w:rPr>
              <w:t>и</w:t>
            </w:r>
            <w:r w:rsidRPr="006E4A76">
              <w:t>й апарат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D62E96" w:rsidRPr="006E4A76" w:rsidRDefault="00D62E96" w:rsidP="009B597A">
            <w:pPr>
              <w:jc w:val="center"/>
            </w:pPr>
            <w:r w:rsidRPr="006E4A76">
              <w:t>113011189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D62E96" w:rsidRPr="006E4A76" w:rsidRDefault="00D62E96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D62E96" w:rsidRPr="006E4A76" w:rsidRDefault="00D62E96" w:rsidP="007464A6">
            <w:pPr>
              <w:jc w:val="center"/>
            </w:pPr>
            <w:r w:rsidRPr="006E4A76">
              <w:t>80,00</w:t>
            </w:r>
          </w:p>
        </w:tc>
      </w:tr>
      <w:tr w:rsidR="00D62E96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96" w:rsidRPr="006E4A76" w:rsidRDefault="00D62E96">
            <w:r w:rsidRPr="006E4A76">
              <w:t>телефонн</w:t>
            </w:r>
            <w:r w:rsidRPr="006E4A76">
              <w:rPr>
                <w:lang w:val="uk-UA"/>
              </w:rPr>
              <w:t>и</w:t>
            </w:r>
            <w:r w:rsidRPr="006E4A76">
              <w:t>й апарат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D62E96" w:rsidRPr="006E4A76" w:rsidRDefault="00D62E96" w:rsidP="009B597A">
            <w:pPr>
              <w:jc w:val="center"/>
            </w:pPr>
            <w:r w:rsidRPr="006E4A76">
              <w:t>113011219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D62E96" w:rsidRPr="006E4A76" w:rsidRDefault="00D62E96" w:rsidP="007464A6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D62E96" w:rsidRPr="006E4A76" w:rsidRDefault="00D62E96" w:rsidP="007464A6">
            <w:pPr>
              <w:jc w:val="center"/>
            </w:pPr>
            <w:r w:rsidRPr="006E4A76">
              <w:t>50,00</w:t>
            </w:r>
          </w:p>
        </w:tc>
      </w:tr>
      <w:tr w:rsidR="00D62E96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96" w:rsidRPr="006E4A76" w:rsidRDefault="00D62E96">
            <w:r w:rsidRPr="006E4A76">
              <w:t>телефонн</w:t>
            </w:r>
            <w:r w:rsidRPr="006E4A76">
              <w:rPr>
                <w:lang w:val="uk-UA"/>
              </w:rPr>
              <w:t>и</w:t>
            </w:r>
            <w:r w:rsidRPr="006E4A76">
              <w:t>й апарат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D62E96" w:rsidRPr="006E4A76" w:rsidRDefault="00D62E96" w:rsidP="009B597A">
            <w:pPr>
              <w:jc w:val="center"/>
            </w:pPr>
            <w:r w:rsidRPr="006E4A76">
              <w:t>113011236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D62E96" w:rsidRPr="006E4A76" w:rsidRDefault="00D62E96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D62E96" w:rsidRPr="006E4A76" w:rsidRDefault="00D62E96" w:rsidP="007464A6">
            <w:pPr>
              <w:jc w:val="center"/>
            </w:pPr>
            <w:r w:rsidRPr="006E4A76">
              <w:t>80,00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D62E96" w:rsidP="007464A6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т</w:t>
            </w:r>
            <w:r w:rsidRPr="006E4A76">
              <w:t xml:space="preserve">енісний стіл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113111384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тепловентилятор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113011247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132,00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трельяж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219,00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D62E96" w:rsidP="007464A6">
            <w:pPr>
              <w:ind w:firstLine="35"/>
              <w:rPr>
                <w:lang w:val="uk-UA"/>
              </w:rPr>
            </w:pPr>
            <w:r w:rsidRPr="006E4A76">
              <w:t xml:space="preserve">трельяж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113111373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D62E96" w:rsidP="007464A6">
            <w:pPr>
              <w:ind w:firstLine="35"/>
              <w:rPr>
                <w:lang w:val="uk-UA"/>
              </w:rPr>
            </w:pPr>
            <w:r w:rsidRPr="006E4A76">
              <w:t xml:space="preserve">трюмо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112110007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D62E96" w:rsidP="007464A6">
            <w:pPr>
              <w:ind w:firstLine="35"/>
              <w:rPr>
                <w:lang w:val="uk-UA"/>
              </w:rPr>
            </w:pPr>
            <w:r w:rsidRPr="006E4A76">
              <w:t xml:space="preserve">трюмо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D62E96" w:rsidP="007464A6">
            <w:pPr>
              <w:ind w:firstLine="35"/>
              <w:rPr>
                <w:lang w:val="uk-UA"/>
              </w:rPr>
            </w:pPr>
            <w:r w:rsidRPr="006E4A76">
              <w:t xml:space="preserve">трюмо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тумба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113011122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320,00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D62E96" w:rsidP="007464A6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 xml:space="preserve">тумба </w:t>
            </w:r>
            <w:proofErr w:type="gramStart"/>
            <w:r w:rsidRPr="006E4A76">
              <w:rPr>
                <w:lang w:val="ru-RU"/>
              </w:rPr>
              <w:t>п</w:t>
            </w:r>
            <w:proofErr w:type="gramEnd"/>
            <w:r w:rsidRPr="006E4A76">
              <w:rPr>
                <w:lang w:val="ru-RU"/>
              </w:rPr>
              <w:t xml:space="preserve">ід телевізор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113100007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C73C3A">
            <w:pPr>
              <w:ind w:firstLine="35"/>
              <w:rPr>
                <w:lang w:val="uk-UA"/>
              </w:rPr>
            </w:pPr>
            <w:r w:rsidRPr="006E4A76">
              <w:t>тумба при</w:t>
            </w:r>
            <w:r w:rsidR="00C73C3A" w:rsidRPr="006E4A76">
              <w:rPr>
                <w:lang w:val="uk-UA"/>
              </w:rPr>
              <w:t>ліжкова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113111307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51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 xml:space="preserve">4 080,00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тумбочка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 xml:space="preserve">1 400,00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D62E96" w:rsidP="007464A6">
            <w:pPr>
              <w:ind w:firstLine="35"/>
              <w:rPr>
                <w:lang w:val="uk-UA"/>
              </w:rPr>
            </w:pPr>
            <w:r w:rsidRPr="006E4A76">
              <w:t xml:space="preserve">тумбочка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112110006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D62E96" w:rsidP="007464A6">
            <w:pPr>
              <w:ind w:firstLine="35"/>
              <w:rPr>
                <w:lang w:val="uk-UA"/>
              </w:rPr>
            </w:pPr>
            <w:r w:rsidRPr="006E4A76">
              <w:t xml:space="preserve">тумбочка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112110032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500,00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D62E96" w:rsidP="007464A6">
            <w:pPr>
              <w:ind w:firstLine="35"/>
              <w:rPr>
                <w:lang w:val="uk-UA"/>
              </w:rPr>
            </w:pPr>
            <w:r w:rsidRPr="006E4A76">
              <w:t xml:space="preserve">тумбочка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113111332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тумбочка дерев</w:t>
            </w:r>
            <w:r w:rsidRPr="006E4A76">
              <w:rPr>
                <w:szCs w:val="16"/>
                <w:lang w:val="uk-UA"/>
              </w:rPr>
              <w:t>’</w:t>
            </w:r>
            <w:r w:rsidR="00D62E96" w:rsidRPr="006E4A76">
              <w:rPr>
                <w:lang w:val="ru-RU"/>
              </w:rPr>
              <w:t xml:space="preserve">яна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113111311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80,00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D62E96" w:rsidP="007464A6">
            <w:pPr>
              <w:ind w:firstLine="35"/>
              <w:rPr>
                <w:lang w:val="uk-UA"/>
              </w:rPr>
            </w:pPr>
            <w:r w:rsidRPr="006E4A76">
              <w:t xml:space="preserve">тумбочка навісна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112110031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500,00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  <w:rPr>
                <w:szCs w:val="16"/>
              </w:rPr>
            </w:pPr>
            <w:r w:rsidRPr="006E4A76">
              <w:rPr>
                <w:szCs w:val="16"/>
              </w:rPr>
              <w:t>тумбочки  б/в 6030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11216030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2 571,10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  <w:rPr>
                <w:szCs w:val="16"/>
              </w:rPr>
            </w:pPr>
            <w:r w:rsidRPr="006E4A76">
              <w:rPr>
                <w:szCs w:val="16"/>
              </w:rPr>
              <w:t>тумбочки 6030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11216030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2 580,68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тюль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147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 xml:space="preserve">2 205,00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тюль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43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645,00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тюль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113011196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45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675,00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тюль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113011213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76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 xml:space="preserve">1 140,00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D62E96" w:rsidP="00664E40">
            <w:pPr>
              <w:ind w:firstLine="35"/>
            </w:pPr>
            <w:r w:rsidRPr="006E4A76">
              <w:rPr>
                <w:lang w:val="uk-UA"/>
              </w:rPr>
              <w:t>у</w:t>
            </w:r>
            <w:r w:rsidR="0056378E" w:rsidRPr="006E4A76">
              <w:t>мивальник  “Мойдодир”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113111393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400,00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B7178" w:rsidP="00664E40">
            <w:pPr>
              <w:ind w:firstLine="35"/>
            </w:pPr>
            <w:r w:rsidRPr="006E4A76">
              <w:rPr>
                <w:lang w:val="uk-UA"/>
              </w:rPr>
              <w:t>у</w:t>
            </w:r>
            <w:r w:rsidR="0056378E" w:rsidRPr="006E4A76">
              <w:t>мивальник для рук “Мойдодир”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400,00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B7178" w:rsidP="00664E40">
            <w:pPr>
              <w:ind w:firstLine="35"/>
            </w:pPr>
            <w:r w:rsidRPr="006E4A76">
              <w:rPr>
                <w:lang w:val="uk-UA"/>
              </w:rPr>
              <w:t>х</w:t>
            </w:r>
            <w:r w:rsidR="0056378E" w:rsidRPr="006E4A76">
              <w:t>олодильник  “Elenberg”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113120531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 xml:space="preserve">2 500,00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B7178" w:rsidP="00664E40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х</w:t>
            </w:r>
            <w:r w:rsidR="0056378E" w:rsidRPr="006E4A76">
              <w:t>олодильник “Candy”</w:t>
            </w:r>
            <w:r w:rsidRPr="006E4A76">
              <w:t xml:space="preserve">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113111374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 xml:space="preserve">1 500,00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B7178" w:rsidP="00664E40">
            <w:pPr>
              <w:ind w:firstLine="35"/>
            </w:pPr>
            <w:r w:rsidRPr="006E4A76">
              <w:rPr>
                <w:lang w:val="uk-UA"/>
              </w:rPr>
              <w:t>х</w:t>
            </w:r>
            <w:r w:rsidR="0056378E" w:rsidRPr="006E4A76">
              <w:t>олодильник “DELFA”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113111380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 xml:space="preserve">2 400,00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B7178" w:rsidP="00664E40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х</w:t>
            </w:r>
            <w:r w:rsidR="0056378E" w:rsidRPr="006E4A76">
              <w:t>олодильник “DELFA”</w:t>
            </w:r>
            <w:r w:rsidRPr="006E4A76">
              <w:t xml:space="preserve">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 xml:space="preserve">1 200,00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B7178" w:rsidP="00664E40">
            <w:pPr>
              <w:ind w:firstLine="35"/>
            </w:pPr>
            <w:r w:rsidRPr="006E4A76">
              <w:rPr>
                <w:lang w:val="uk-UA"/>
              </w:rPr>
              <w:t>х</w:t>
            </w:r>
            <w:r w:rsidR="0056378E" w:rsidRPr="006E4A76">
              <w:t>олодильник “Elenberg”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113111377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 xml:space="preserve">2 500,00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B7178" w:rsidP="00664E40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х</w:t>
            </w:r>
            <w:r w:rsidR="0056378E" w:rsidRPr="006E4A76">
              <w:t>олодильник “Halev”</w:t>
            </w:r>
            <w:r w:rsidRPr="006E4A76">
              <w:t xml:space="preserve">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113100011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 xml:space="preserve">1 200,00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664E40">
            <w:pPr>
              <w:ind w:firstLine="35"/>
              <w:rPr>
                <w:lang w:val="uk-UA"/>
              </w:rPr>
            </w:pPr>
            <w:r w:rsidRPr="006E4A76">
              <w:t xml:space="preserve">холодильник “Snaige”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113111390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600,00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B7178" w:rsidP="00664E40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х</w:t>
            </w:r>
            <w:r w:rsidR="0056378E" w:rsidRPr="006E4A76">
              <w:t>олодильник “Днепр-2”</w:t>
            </w:r>
            <w:r w:rsidRPr="006E4A76">
              <w:t xml:space="preserve">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113111385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500,00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B7178" w:rsidP="001262C5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х</w:t>
            </w:r>
            <w:r w:rsidR="0056378E" w:rsidRPr="006E4A76">
              <w:t>олодильник “Норд”</w:t>
            </w:r>
            <w:r w:rsidRPr="006E4A76">
              <w:t xml:space="preserve">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113111304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500,00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B7178" w:rsidP="007464A6">
            <w:pPr>
              <w:ind w:firstLine="35"/>
            </w:pPr>
            <w:r w:rsidRPr="006E4A76">
              <w:rPr>
                <w:lang w:val="uk-UA"/>
              </w:rPr>
              <w:t>х</w:t>
            </w:r>
            <w:r w:rsidR="0056378E" w:rsidRPr="006E4A76">
              <w:t>олодильник “DELFA”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113111396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950,00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lastRenderedPageBreak/>
              <w:t>холодильник “ELENBERG”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1113011142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915,00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 xml:space="preserve">холодильник “SAMSUNG” </w:t>
            </w:r>
          </w:p>
          <w:p w:rsidR="0056378E" w:rsidRPr="006E4A76" w:rsidRDefault="0056378E" w:rsidP="007464A6">
            <w:pPr>
              <w:ind w:firstLine="35"/>
              <w:rPr>
                <w:lang w:val="uk-UA"/>
              </w:rPr>
            </w:pPr>
            <w:r w:rsidRPr="006E4A76">
              <w:t xml:space="preserve">SK 170K -T1U TS1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112110077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 xml:space="preserve">5 100,00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  <w:rPr>
                <w:lang w:val="uk-UA"/>
              </w:rPr>
            </w:pPr>
            <w:r w:rsidRPr="006E4A76">
              <w:t>холодильник “Stinol”</w:t>
            </w:r>
            <w:r w:rsidR="00EB7178" w:rsidRPr="006E4A76">
              <w:t xml:space="preserve">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 xml:space="preserve">4 000,00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  <w:rPr>
                <w:lang w:val="uk-UA"/>
              </w:rPr>
            </w:pPr>
            <w:r w:rsidRPr="006E4A76">
              <w:t>холодильник “Атлант”</w:t>
            </w:r>
            <w:r w:rsidR="00EB7178" w:rsidRPr="006E4A76">
              <w:t xml:space="preserve">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112110068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 xml:space="preserve">4 000,00  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  <w:rPr>
                <w:lang w:val="uk-UA"/>
              </w:rPr>
            </w:pPr>
            <w:r w:rsidRPr="006E4A76">
              <w:t>холодильник “Днепр-442”</w:t>
            </w:r>
            <w:r w:rsidR="00EB7178" w:rsidRPr="006E4A76">
              <w:t xml:space="preserve">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113011257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B7178" w:rsidP="00280F66">
            <w:pPr>
              <w:ind w:firstLine="35"/>
              <w:rPr>
                <w:lang w:val="uk-UA"/>
              </w:rPr>
            </w:pPr>
            <w:r w:rsidRPr="006E4A76">
              <w:t xml:space="preserve">шафа-купе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113111314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280F66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ш</w:t>
            </w:r>
            <w:r w:rsidR="0056378E" w:rsidRPr="006E4A76">
              <w:t>афа “Пенал”</w:t>
            </w:r>
            <w:r w:rsidR="00EB7178" w:rsidRPr="006E4A76">
              <w:t xml:space="preserve">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113100014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200,00</w:t>
            </w:r>
          </w:p>
        </w:tc>
      </w:tr>
      <w:tr w:rsidR="0056378E" w:rsidRPr="006E4A76" w:rsidTr="008F7539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B7178" w:rsidP="007464A6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 xml:space="preserve">шафа для взуття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113111313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100,00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B7178" w:rsidP="007464A6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 xml:space="preserve">шафа для одягу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200,00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шафа для посуду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113011263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100,00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B7178" w:rsidP="007464A6">
            <w:pPr>
              <w:ind w:firstLine="35"/>
              <w:rPr>
                <w:lang w:val="uk-UA"/>
              </w:rPr>
            </w:pPr>
            <w:r w:rsidRPr="006E4A76">
              <w:t xml:space="preserve">шафа книжкова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113111320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200,00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B7178" w:rsidP="007464A6">
            <w:pPr>
              <w:ind w:firstLine="35"/>
              <w:rPr>
                <w:lang w:val="uk-UA"/>
              </w:rPr>
            </w:pPr>
            <w:r w:rsidRPr="006E4A76">
              <w:t xml:space="preserve">шафа книжкова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113111336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150,00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B7178" w:rsidP="007464A6">
            <w:pPr>
              <w:ind w:firstLine="35"/>
              <w:rPr>
                <w:lang w:val="uk-UA"/>
              </w:rPr>
            </w:pPr>
            <w:r w:rsidRPr="006E4A76">
              <w:t xml:space="preserve">шафа книжкова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50,00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EB7178" w:rsidP="007464A6">
            <w:pPr>
              <w:ind w:firstLine="35"/>
              <w:rPr>
                <w:lang w:val="uk-UA"/>
              </w:rPr>
            </w:pPr>
            <w:r w:rsidRPr="006E4A76">
              <w:t xml:space="preserve">шафа книжкова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113011215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150,00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шафа медична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113011262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500,00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шафа навісна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230,00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7464A6">
            <w:pPr>
              <w:ind w:firstLine="35"/>
            </w:pPr>
            <w:r w:rsidRPr="006E4A76">
              <w:rPr>
                <w:lang w:val="uk-UA"/>
              </w:rPr>
              <w:t>ш</w:t>
            </w:r>
            <w:r w:rsidR="00002754" w:rsidRPr="006E4A76">
              <w:rPr>
                <w:lang w:val="uk-UA"/>
              </w:rPr>
              <w:t>а</w:t>
            </w:r>
            <w:r w:rsidR="0056378E" w:rsidRPr="006E4A76">
              <w:t>фа офісна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113111309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700,00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0E262C" w:rsidP="007464A6">
            <w:pPr>
              <w:ind w:firstLine="35"/>
              <w:rPr>
                <w:lang w:val="uk-UA"/>
              </w:rPr>
            </w:pPr>
            <w:r w:rsidRPr="006E4A76">
              <w:rPr>
                <w:lang w:val="ru-RU"/>
              </w:rPr>
              <w:t>шафа платяна  3-дверн</w:t>
            </w:r>
            <w:r w:rsidRPr="006E4A76">
              <w:rPr>
                <w:lang w:val="uk-UA"/>
              </w:rPr>
              <w:t>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350,00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7464A6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шафа платяна 1-</w:t>
            </w:r>
            <w:r w:rsidR="00EB7178" w:rsidRPr="006E4A76">
              <w:rPr>
                <w:lang w:val="ru-RU"/>
              </w:rPr>
              <w:t xml:space="preserve">дверна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113111335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100,00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7464A6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шафа платяна 2-</w:t>
            </w:r>
            <w:r w:rsidR="00EB7178" w:rsidRPr="006E4A76">
              <w:rPr>
                <w:lang w:val="ru-RU"/>
              </w:rPr>
              <w:t xml:space="preserve">дверна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200,00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7464A6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шафа платяна 3-</w:t>
            </w:r>
            <w:r w:rsidR="00EB7178" w:rsidRPr="006E4A76">
              <w:rPr>
                <w:lang w:val="ru-RU"/>
              </w:rPr>
              <w:t xml:space="preserve">дверна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112110004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350,00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7464A6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шафа платяна 3-</w:t>
            </w:r>
            <w:r w:rsidR="00EB7178" w:rsidRPr="006E4A76">
              <w:rPr>
                <w:lang w:val="ru-RU"/>
              </w:rPr>
              <w:t xml:space="preserve">дверна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113100001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200,00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7464A6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>шафа платяна 3-</w:t>
            </w:r>
            <w:r w:rsidR="00EB7178" w:rsidRPr="006E4A76">
              <w:rPr>
                <w:lang w:val="ru-RU"/>
              </w:rPr>
              <w:t xml:space="preserve">дверна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113100006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150,00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7464A6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ш</w:t>
            </w:r>
            <w:r w:rsidR="00EB7178" w:rsidRPr="006E4A76">
              <w:t xml:space="preserve">афа платяна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113011265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600,00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7464A6">
            <w:pPr>
              <w:ind w:firstLine="35"/>
              <w:rPr>
                <w:lang w:val="uk-UA"/>
              </w:rPr>
            </w:pPr>
            <w:r w:rsidRPr="006E4A76">
              <w:t xml:space="preserve">шафа платяна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113111319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700,00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7464A6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ш</w:t>
            </w:r>
            <w:r w:rsidRPr="006E4A76">
              <w:t xml:space="preserve">афа платяна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113120668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7464A6">
            <w:pPr>
              <w:ind w:firstLine="35"/>
              <w:rPr>
                <w:lang w:val="uk-UA"/>
              </w:rPr>
            </w:pPr>
            <w:r w:rsidRPr="006E4A76">
              <w:t xml:space="preserve">шафа платяна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150,00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7464A6">
            <w:pPr>
              <w:ind w:firstLine="35"/>
              <w:rPr>
                <w:lang w:val="uk-UA"/>
              </w:rPr>
            </w:pPr>
            <w:r w:rsidRPr="006E4A76">
              <w:t xml:space="preserve">шафа платяна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50,00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7464A6">
            <w:pPr>
              <w:ind w:firstLine="35"/>
            </w:pPr>
            <w:r w:rsidRPr="006E4A76">
              <w:rPr>
                <w:lang w:val="uk-UA"/>
              </w:rPr>
              <w:t>ш</w:t>
            </w:r>
            <w:r w:rsidR="0056378E" w:rsidRPr="006E4A76">
              <w:t>афа секційна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113111370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600,00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шафа-стінка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112110017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 xml:space="preserve">1 500,00  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7464A6">
            <w:pPr>
              <w:ind w:firstLine="35"/>
              <w:rPr>
                <w:lang w:val="uk-UA"/>
              </w:rPr>
            </w:pPr>
            <w:r w:rsidRPr="006E4A76">
              <w:rPr>
                <w:lang w:val="uk-UA"/>
              </w:rPr>
              <w:t>ш</w:t>
            </w:r>
            <w:r w:rsidRPr="006E4A76">
              <w:t xml:space="preserve">вейна машинка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113120536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250,00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7464A6">
            <w:pPr>
              <w:ind w:firstLine="35"/>
              <w:rPr>
                <w:lang w:val="ru-RU"/>
              </w:rPr>
            </w:pPr>
            <w:r w:rsidRPr="006E4A76">
              <w:rPr>
                <w:lang w:val="ru-RU"/>
              </w:rPr>
              <w:t xml:space="preserve">швейна машинка з тумбочкою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113011209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300,00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t>ящик під електролічильник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</w:pPr>
            <w:r w:rsidRPr="006E4A76">
              <w:t>113011165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70,00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13563E">
            <w:pPr>
              <w:ind w:firstLine="35"/>
              <w:rPr>
                <w:szCs w:val="16"/>
              </w:rPr>
            </w:pPr>
            <w:r w:rsidRPr="006E4A76">
              <w:rPr>
                <w:szCs w:val="16"/>
              </w:rPr>
              <w:t>м</w:t>
            </w:r>
            <w:r w:rsidRPr="006E4A76">
              <w:rPr>
                <w:szCs w:val="16"/>
                <w:lang w:val="uk-UA"/>
              </w:rPr>
              <w:t>’</w:t>
            </w:r>
            <w:r w:rsidRPr="006E4A76">
              <w:rPr>
                <w:szCs w:val="16"/>
              </w:rPr>
              <w:t>ясорубка  Mystery MGM-3000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112110072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3 450,00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372C33">
            <w:pPr>
              <w:ind w:firstLine="35"/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насос заглибний відцентровий Водолій 4 БЦПЕ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112110075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17 800,00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FB1157">
            <w:pPr>
              <w:ind w:firstLine="35"/>
              <w:rPr>
                <w:lang w:val="ru-RU"/>
              </w:rPr>
            </w:pPr>
            <w:r w:rsidRPr="006E4A76">
              <w:rPr>
                <w:szCs w:val="16"/>
                <w:lang w:val="ru-RU"/>
              </w:rPr>
              <w:t>тонометр (вимірювач) артеріал</w:t>
            </w:r>
            <w:proofErr w:type="gramStart"/>
            <w:r w:rsidRPr="006E4A76">
              <w:rPr>
                <w:szCs w:val="16"/>
                <w:lang w:val="ru-RU"/>
              </w:rPr>
              <w:t>.</w:t>
            </w:r>
            <w:proofErr w:type="gramEnd"/>
            <w:r w:rsidRPr="006E4A76">
              <w:rPr>
                <w:szCs w:val="16"/>
                <w:lang w:val="ru-RU"/>
              </w:rPr>
              <w:t xml:space="preserve"> </w:t>
            </w:r>
            <w:proofErr w:type="gramStart"/>
            <w:r w:rsidRPr="006E4A76">
              <w:rPr>
                <w:szCs w:val="16"/>
                <w:lang w:val="ru-RU"/>
              </w:rPr>
              <w:t>т</w:t>
            </w:r>
            <w:proofErr w:type="gramEnd"/>
            <w:r w:rsidRPr="006E4A76">
              <w:rPr>
                <w:szCs w:val="16"/>
                <w:lang w:val="ru-RU"/>
              </w:rPr>
              <w:t>иску механіч. ВК2001-3001 к-т (стетоскоп, манометр, манжета)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lang w:val="ru-RU"/>
              </w:rPr>
            </w:pPr>
            <w:r w:rsidRPr="006E4A76">
              <w:rPr>
                <w:szCs w:val="16"/>
              </w:rPr>
              <w:t>112110009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1 280,00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  <w:rPr>
                <w:lang w:val="ru-RU"/>
              </w:rPr>
            </w:pPr>
            <w:r w:rsidRPr="006E4A76">
              <w:rPr>
                <w:szCs w:val="16"/>
              </w:rPr>
              <w:t>BOOSTER</w:t>
            </w:r>
            <w:r w:rsidRPr="006E4A76">
              <w:rPr>
                <w:szCs w:val="16"/>
                <w:lang w:val="ru-RU"/>
              </w:rPr>
              <w:t xml:space="preserve"> </w:t>
            </w:r>
            <w:r w:rsidRPr="006E4A76">
              <w:rPr>
                <w:szCs w:val="16"/>
              </w:rPr>
              <w:t>K</w:t>
            </w:r>
            <w:r w:rsidRPr="006E4A76">
              <w:rPr>
                <w:szCs w:val="16"/>
                <w:lang w:val="ru-RU"/>
              </w:rPr>
              <w:t>11 установка для промивки газов.</w:t>
            </w:r>
            <w:r w:rsidR="00662317" w:rsidRPr="006E4A76">
              <w:rPr>
                <w:szCs w:val="16"/>
                <w:lang w:val="ru-RU"/>
              </w:rPr>
              <w:t xml:space="preserve"> </w:t>
            </w:r>
            <w:r w:rsidRPr="006E4A76">
              <w:rPr>
                <w:szCs w:val="16"/>
                <w:lang w:val="ru-RU"/>
              </w:rPr>
              <w:t>обладнання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112110067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13 310,00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  <w:rPr>
                <w:szCs w:val="16"/>
              </w:rPr>
            </w:pPr>
            <w:r w:rsidRPr="006E4A76">
              <w:rPr>
                <w:szCs w:val="16"/>
              </w:rPr>
              <w:t>вентилятор напольний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550,00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електродвигун АИР132М2 11кВт ІМ2081, ІР55, РТС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7 405,00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  <w:rPr>
                <w:szCs w:val="16"/>
              </w:rPr>
            </w:pPr>
            <w:r w:rsidRPr="006E4A76">
              <w:rPr>
                <w:szCs w:val="16"/>
              </w:rPr>
              <w:t>жорсткий диск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745,00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  <w:rPr>
                <w:szCs w:val="16"/>
              </w:rPr>
            </w:pPr>
            <w:r w:rsidRPr="006E4A76">
              <w:rPr>
                <w:szCs w:val="16"/>
              </w:rPr>
              <w:t>касета рентгенівська з підсилюючим екраном AGFA 30*40 CPB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7 690,00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064BD">
            <w:pPr>
              <w:ind w:firstLine="35"/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 xml:space="preserve">комутатор </w:t>
            </w:r>
            <w:r w:rsidR="004064BD" w:rsidRPr="006E4A76">
              <w:rPr>
                <w:szCs w:val="16"/>
                <w:lang w:val="ru-RU"/>
              </w:rPr>
              <w:t>мережевий</w:t>
            </w:r>
            <w:r w:rsidRPr="006E4A76">
              <w:rPr>
                <w:szCs w:val="16"/>
                <w:lang w:val="ru-RU"/>
              </w:rPr>
              <w:t xml:space="preserve"> </w:t>
            </w:r>
            <w:r w:rsidRPr="006E4A76">
              <w:rPr>
                <w:szCs w:val="16"/>
              </w:rPr>
              <w:t>D</w:t>
            </w:r>
            <w:r w:rsidRPr="006E4A76">
              <w:rPr>
                <w:szCs w:val="16"/>
                <w:lang w:val="ru-RU"/>
              </w:rPr>
              <w:t>-</w:t>
            </w:r>
            <w:r w:rsidRPr="006E4A76">
              <w:rPr>
                <w:szCs w:val="16"/>
              </w:rPr>
              <w:t>Link</w:t>
            </w:r>
            <w:r w:rsidRPr="006E4A76">
              <w:rPr>
                <w:szCs w:val="16"/>
                <w:lang w:val="ru-RU"/>
              </w:rPr>
              <w:t xml:space="preserve"> </w:t>
            </w:r>
            <w:r w:rsidRPr="006E4A76">
              <w:rPr>
                <w:szCs w:val="16"/>
              </w:rPr>
              <w:t>DES</w:t>
            </w:r>
            <w:r w:rsidRPr="006E4A76">
              <w:rPr>
                <w:szCs w:val="16"/>
                <w:lang w:val="ru-RU"/>
              </w:rPr>
              <w:t>-1026</w:t>
            </w:r>
            <w:r w:rsidRPr="006E4A76">
              <w:rPr>
                <w:szCs w:val="16"/>
              </w:rPr>
              <w:t>G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113120662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2 328,83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  <w:rPr>
                <w:szCs w:val="16"/>
              </w:rPr>
            </w:pPr>
            <w:r w:rsidRPr="006E4A76">
              <w:rPr>
                <w:szCs w:val="16"/>
              </w:rPr>
              <w:t>конвектор елетр.Bonjour 2000 Вт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112110019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</w:pPr>
            <w:r w:rsidRPr="006E4A76"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1 600,00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  <w:rPr>
                <w:lang w:val="ru-RU"/>
              </w:rPr>
            </w:pPr>
            <w:proofErr w:type="gramStart"/>
            <w:r w:rsidRPr="006E4A76">
              <w:rPr>
                <w:szCs w:val="16"/>
                <w:lang w:val="ru-RU"/>
              </w:rPr>
              <w:lastRenderedPageBreak/>
              <w:t>л</w:t>
            </w:r>
            <w:proofErr w:type="gramEnd"/>
            <w:r w:rsidRPr="006E4A76">
              <w:rPr>
                <w:szCs w:val="16"/>
                <w:lang w:val="ru-RU"/>
              </w:rPr>
              <w:t xml:space="preserve">ічильник багатоструменевий  </w:t>
            </w:r>
            <w:r w:rsidRPr="006E4A76">
              <w:rPr>
                <w:szCs w:val="16"/>
              </w:rPr>
              <w:t>GROSS</w:t>
            </w:r>
            <w:r w:rsidRPr="006E4A76">
              <w:rPr>
                <w:szCs w:val="16"/>
                <w:lang w:val="ru-RU"/>
              </w:rPr>
              <w:t xml:space="preserve"> </w:t>
            </w:r>
            <w:r w:rsidRPr="006E4A76">
              <w:rPr>
                <w:szCs w:val="16"/>
              </w:rPr>
              <w:t>MTK</w:t>
            </w:r>
            <w:r w:rsidRPr="006E4A76">
              <w:rPr>
                <w:szCs w:val="16"/>
                <w:lang w:val="ru-RU"/>
              </w:rPr>
              <w:t>-</w:t>
            </w:r>
            <w:r w:rsidRPr="006E4A76">
              <w:rPr>
                <w:szCs w:val="16"/>
              </w:rPr>
              <w:t>UA</w:t>
            </w:r>
            <w:r w:rsidRPr="006E4A76">
              <w:rPr>
                <w:szCs w:val="16"/>
                <w:lang w:val="ru-RU"/>
              </w:rPr>
              <w:t xml:space="preserve"> 40/300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1121144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3 500,00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  <w:rPr>
                <w:szCs w:val="16"/>
              </w:rPr>
            </w:pPr>
            <w:r w:rsidRPr="006E4A76">
              <w:rPr>
                <w:szCs w:val="16"/>
              </w:rPr>
              <w:t xml:space="preserve">маршрутизатор Mikrotik hAP late </w:t>
            </w:r>
          </w:p>
          <w:p w:rsidR="0056378E" w:rsidRPr="006E4A76" w:rsidRDefault="0056378E" w:rsidP="007464A6">
            <w:pPr>
              <w:ind w:firstLine="35"/>
            </w:pPr>
            <w:r w:rsidRPr="006E4A76">
              <w:rPr>
                <w:szCs w:val="16"/>
              </w:rPr>
              <w:t>(RB941-2nD)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1 048,26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7464A6">
            <w:pPr>
              <w:ind w:firstLine="35"/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м</w:t>
            </w:r>
            <w:r w:rsidR="0056378E" w:rsidRPr="006E4A76">
              <w:rPr>
                <w:szCs w:val="16"/>
              </w:rPr>
              <w:t>онітор BENO GW2280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1121139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2 345,88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</w:pPr>
            <w:r w:rsidRPr="006E4A76">
              <w:rPr>
                <w:szCs w:val="16"/>
              </w:rPr>
              <w:t>морозильна камера Phico PCF 142F Joker s|n340-E1661001-1816-1030192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112110066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8 550,00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331E5F">
            <w:pPr>
              <w:ind w:firstLine="35"/>
            </w:pPr>
            <w:proofErr w:type="gramStart"/>
            <w:r w:rsidRPr="006E4A76">
              <w:rPr>
                <w:szCs w:val="16"/>
              </w:rPr>
              <w:t>насос</w:t>
            </w:r>
            <w:proofErr w:type="gramEnd"/>
            <w:r w:rsidRPr="006E4A76">
              <w:rPr>
                <w:szCs w:val="16"/>
              </w:rPr>
              <w:t xml:space="preserve"> дренаж-фекальн.</w:t>
            </w:r>
            <w:r w:rsidR="00331E5F" w:rsidRPr="006E4A76">
              <w:rPr>
                <w:szCs w:val="16"/>
              </w:rPr>
              <w:t xml:space="preserve"> </w:t>
            </w:r>
            <w:r w:rsidRPr="006E4A76">
              <w:rPr>
                <w:szCs w:val="16"/>
              </w:rPr>
              <w:t>TATRA WQCD2-2.6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113120661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2 050,00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  <w:rPr>
                <w:szCs w:val="16"/>
              </w:rPr>
            </w:pPr>
            <w:r w:rsidRPr="006E4A76">
              <w:rPr>
                <w:szCs w:val="16"/>
              </w:rPr>
              <w:t>радіатор масляний 9 секцій 2000 Вт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112110019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1 800,00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  <w:rPr>
                <w:szCs w:val="16"/>
              </w:rPr>
            </w:pPr>
            <w:r w:rsidRPr="006E4A76">
              <w:rPr>
                <w:szCs w:val="16"/>
              </w:rPr>
              <w:t>холодильник VIVAX TTR-93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5 450,00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7464A6">
            <w:pPr>
              <w:ind w:firstLine="35"/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штани</w:t>
            </w:r>
            <w:r w:rsidR="0056378E" w:rsidRPr="006E4A76">
              <w:rPr>
                <w:szCs w:val="16"/>
              </w:rPr>
              <w:t xml:space="preserve"> брезентові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114120249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7464A6">
            <w:pPr>
              <w:ind w:firstLine="35"/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штани</w:t>
            </w:r>
            <w:r w:rsidR="0056378E" w:rsidRPr="006E4A76">
              <w:rPr>
                <w:szCs w:val="16"/>
              </w:rPr>
              <w:t xml:space="preserve"> ватні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114120488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4064BD">
            <w:pPr>
              <w:ind w:firstLine="35"/>
              <w:rPr>
                <w:szCs w:val="16"/>
                <w:lang w:val="uk-UA"/>
              </w:rPr>
            </w:pPr>
            <w:r w:rsidRPr="006E4A76">
              <w:rPr>
                <w:szCs w:val="16"/>
                <w:lang w:val="uk-UA"/>
              </w:rPr>
              <w:t>штани</w:t>
            </w:r>
            <w:r w:rsidR="0056378E" w:rsidRPr="006E4A76">
              <w:rPr>
                <w:szCs w:val="16"/>
              </w:rPr>
              <w:t xml:space="preserve"> </w:t>
            </w:r>
            <w:r w:rsidRPr="006E4A76">
              <w:rPr>
                <w:szCs w:val="16"/>
                <w:lang w:val="uk-UA"/>
              </w:rPr>
              <w:t>бавовняні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114120301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121,00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  <w:rPr>
                <w:szCs w:val="16"/>
              </w:rPr>
            </w:pPr>
            <w:r w:rsidRPr="006E4A76">
              <w:rPr>
                <w:szCs w:val="16"/>
              </w:rPr>
              <w:t>калоші гумові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16,00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7464A6">
            <w:pPr>
              <w:ind w:firstLine="35"/>
              <w:rPr>
                <w:szCs w:val="16"/>
              </w:rPr>
            </w:pPr>
            <w:r w:rsidRPr="006E4A76">
              <w:rPr>
                <w:szCs w:val="16"/>
              </w:rPr>
              <w:t>кальсони натільні бав</w:t>
            </w:r>
            <w:r w:rsidRPr="006E4A76">
              <w:rPr>
                <w:szCs w:val="16"/>
                <w:lang w:val="uk-UA"/>
              </w:rPr>
              <w:t>о</w:t>
            </w:r>
            <w:r w:rsidR="0056378E" w:rsidRPr="006E4A76">
              <w:rPr>
                <w:szCs w:val="16"/>
              </w:rPr>
              <w:t>вняні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112110053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ind w:firstLine="35"/>
              <w:rPr>
                <w:szCs w:val="16"/>
                <w:lang w:val="ru-RU"/>
              </w:rPr>
            </w:pPr>
            <w:r w:rsidRPr="006E4A76">
              <w:rPr>
                <w:szCs w:val="16"/>
              </w:rPr>
              <w:t>ковдра байова</w:t>
            </w:r>
            <w:r w:rsidR="00331E5F" w:rsidRPr="006E4A76">
              <w:rPr>
                <w:szCs w:val="16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114120281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54,00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ковдра байова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114120396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16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448,00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ковдра байова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ковдра байова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114120478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25,00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ковдра вовняна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114120361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275,00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ковдра напіввовняна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114120257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3 577,00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ковдра напіввовняна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114120283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2 805,00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ковдра напіввовняна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114120311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1 600,00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ковдра напіввовняна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114120336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3 848,00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ковдра напіввовняна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114120360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18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954,00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ковдра напіввовняна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114120397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36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1 512,00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ковдра напіввовняна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384,00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ковдра напіввовняна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114120463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165,00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rPr>
                <w:szCs w:val="16"/>
              </w:rPr>
            </w:pPr>
            <w:r w:rsidRPr="006E4A76">
              <w:rPr>
                <w:szCs w:val="16"/>
              </w:rPr>
              <w:t>ковдра напіввовняна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114120479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32,00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ковдра напівпухова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114120282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ковдра синтетична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114120427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630,00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ковпак медичний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112110049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DD55EB">
            <w:pPr>
              <w:jc w:val="center"/>
            </w:pPr>
            <w:r w:rsidRPr="006E4A76">
              <w:t>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DD55EB">
            <w:pPr>
              <w:jc w:val="center"/>
            </w:pPr>
            <w:r w:rsidRPr="006E4A76">
              <w:t>2,00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косинка для медсестри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112110050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6378E" w:rsidRPr="006E4A76" w:rsidRDefault="0056378E" w:rsidP="007464A6">
            <w:pPr>
              <w:jc w:val="center"/>
            </w:pPr>
            <w:r w:rsidRPr="006E4A76">
              <w:t>15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6378E" w:rsidRPr="006E4A76" w:rsidRDefault="0056378E" w:rsidP="007464A6">
            <w:pPr>
              <w:jc w:val="center"/>
            </w:pPr>
            <w:r w:rsidRPr="006E4A76">
              <w:t>7,50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косинка для санітарки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112110051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7,50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4064BD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 xml:space="preserve">костюм спецовий </w:t>
            </w:r>
            <w:r w:rsidR="004064BD" w:rsidRPr="006E4A76">
              <w:rPr>
                <w:szCs w:val="16"/>
                <w:lang w:val="ru-RU"/>
              </w:rPr>
              <w:t>бавовняний штани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114120354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242,00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 xml:space="preserve">костюм спецовий </w:t>
            </w:r>
            <w:r w:rsidR="004064BD" w:rsidRPr="006E4A76">
              <w:rPr>
                <w:szCs w:val="16"/>
                <w:lang w:val="ru-RU"/>
              </w:rPr>
              <w:t>бавовняний штани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114120355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154,00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куртка тепла чоловіча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114120276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377,50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куртка тепла чоловіча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114120328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632,00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матрац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114120422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581,00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матрац 190х80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114120556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3 828,00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7464A6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н</w:t>
            </w:r>
            <w:r w:rsidR="0056378E" w:rsidRPr="006E4A76">
              <w:rPr>
                <w:szCs w:val="16"/>
              </w:rPr>
              <w:t>аволочка 60х60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114120565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1 216,00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7464A6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н</w:t>
            </w:r>
            <w:r w:rsidR="0056378E" w:rsidRPr="006E4A76">
              <w:rPr>
                <w:szCs w:val="16"/>
              </w:rPr>
              <w:t>аволочка 60х60 (ДСТУ 3119-95)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114120568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405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12 150,00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7464A6">
            <w:pPr>
              <w:rPr>
                <w:szCs w:val="16"/>
                <w:lang w:val="uk-UA"/>
              </w:rPr>
            </w:pPr>
            <w:r w:rsidRPr="006E4A76">
              <w:rPr>
                <w:szCs w:val="16"/>
                <w:lang w:val="uk-UA"/>
              </w:rPr>
              <w:t>наматрацник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114120279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182,00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7464A6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наматрацник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114120394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429,00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7464A6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наматрацник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114120423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117,00</w:t>
            </w:r>
          </w:p>
        </w:tc>
      </w:tr>
      <w:tr w:rsidR="0056378E" w:rsidRPr="006E4A76" w:rsidTr="00EC6D67">
        <w:trPr>
          <w:trHeight w:val="11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  <w:lang w:val="uk-UA"/>
              </w:rPr>
            </w:pPr>
            <w:r w:rsidRPr="006E4A76">
              <w:rPr>
                <w:szCs w:val="16"/>
              </w:rPr>
              <w:t xml:space="preserve">наволочки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114120424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63,00</w:t>
            </w:r>
          </w:p>
        </w:tc>
      </w:tr>
      <w:tr w:rsidR="0056378E" w:rsidRPr="006E4A76" w:rsidTr="00EC6D67">
        <w:trPr>
          <w:trHeight w:val="11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7464A6">
            <w:pPr>
              <w:rPr>
                <w:szCs w:val="16"/>
                <w:lang w:val="uk-UA"/>
              </w:rPr>
            </w:pPr>
            <w:r w:rsidRPr="006E4A76">
              <w:rPr>
                <w:szCs w:val="16"/>
              </w:rPr>
              <w:t xml:space="preserve">наволочки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114120462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18,00</w:t>
            </w:r>
          </w:p>
        </w:tc>
      </w:tr>
      <w:tr w:rsidR="0056378E" w:rsidRPr="006E4A76" w:rsidTr="00EC6D67">
        <w:trPr>
          <w:trHeight w:val="11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7464A6">
            <w:pPr>
              <w:rPr>
                <w:szCs w:val="16"/>
                <w:lang w:val="uk-UA"/>
              </w:rPr>
            </w:pPr>
            <w:r w:rsidRPr="006E4A76">
              <w:rPr>
                <w:szCs w:val="16"/>
              </w:rPr>
              <w:lastRenderedPageBreak/>
              <w:t xml:space="preserve">наволочки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114120468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16,00</w:t>
            </w:r>
          </w:p>
        </w:tc>
      </w:tr>
      <w:tr w:rsidR="0056378E" w:rsidRPr="006E4A76" w:rsidTr="00EC6D67">
        <w:trPr>
          <w:trHeight w:val="11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7464A6">
            <w:pPr>
              <w:rPr>
                <w:szCs w:val="16"/>
                <w:lang w:val="uk-UA"/>
              </w:rPr>
            </w:pPr>
            <w:r w:rsidRPr="006E4A76">
              <w:rPr>
                <w:szCs w:val="16"/>
              </w:rPr>
              <w:t xml:space="preserve">наволочки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114120477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15,00</w:t>
            </w:r>
          </w:p>
        </w:tc>
      </w:tr>
      <w:tr w:rsidR="0056378E" w:rsidRPr="006E4A76" w:rsidTr="00EC6D67">
        <w:trPr>
          <w:trHeight w:val="11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64703E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п</w:t>
            </w:r>
            <w:r w:rsidR="0056378E" w:rsidRPr="006E4A76">
              <w:rPr>
                <w:szCs w:val="16"/>
              </w:rPr>
              <w:t>ідковдра полуторна 153х215</w:t>
            </w:r>
            <w:r w:rsidR="0064703E" w:rsidRPr="006E4A76">
              <w:rPr>
                <w:szCs w:val="16"/>
                <w:lang w:val="ru-RU"/>
              </w:rPr>
              <w:t xml:space="preserve"> </w:t>
            </w:r>
            <w:r w:rsidR="0056378E" w:rsidRPr="006E4A76">
              <w:rPr>
                <w:szCs w:val="16"/>
              </w:rPr>
              <w:t>(ДСТУ 3119-95)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114120570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359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53 850,00</w:t>
            </w:r>
          </w:p>
        </w:tc>
      </w:tr>
      <w:tr w:rsidR="0056378E" w:rsidRPr="006E4A76" w:rsidTr="00EC6D67">
        <w:trPr>
          <w:trHeight w:val="11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підковдри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114120430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357,00</w:t>
            </w:r>
          </w:p>
        </w:tc>
      </w:tr>
      <w:tr w:rsidR="0056378E" w:rsidRPr="006E4A76" w:rsidTr="00EC6D67">
        <w:trPr>
          <w:trHeight w:val="11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підковдри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63,00</w:t>
            </w:r>
          </w:p>
        </w:tc>
      </w:tr>
      <w:tr w:rsidR="0056378E" w:rsidRPr="006E4A76" w:rsidTr="00EC6D67">
        <w:trPr>
          <w:trHeight w:val="11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піжама для дорослих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112110039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179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537,00</w:t>
            </w:r>
          </w:p>
        </w:tc>
      </w:tr>
      <w:tr w:rsidR="0056378E" w:rsidRPr="006E4A76" w:rsidTr="00EC6D67">
        <w:trPr>
          <w:trHeight w:val="11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піжама фланелева чоловіча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114120312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288,00</w:t>
            </w:r>
          </w:p>
        </w:tc>
      </w:tr>
      <w:tr w:rsidR="0056378E" w:rsidRPr="006E4A76" w:rsidTr="00EC6D67">
        <w:trPr>
          <w:trHeight w:val="11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подушки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10,00</w:t>
            </w:r>
          </w:p>
        </w:tc>
      </w:tr>
      <w:tr w:rsidR="0056378E" w:rsidRPr="006E4A76" w:rsidTr="00EC6D67">
        <w:trPr>
          <w:trHeight w:val="11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подушки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114120480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13,00</w:t>
            </w:r>
          </w:p>
        </w:tc>
      </w:tr>
      <w:tr w:rsidR="0056378E" w:rsidRPr="006E4A76" w:rsidTr="00EC6D67">
        <w:trPr>
          <w:trHeight w:val="11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7464A6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п</w:t>
            </w:r>
            <w:r w:rsidR="0056378E" w:rsidRPr="006E4A76">
              <w:rPr>
                <w:szCs w:val="16"/>
              </w:rPr>
              <w:t>одушки ватяні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114120563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313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9 077,00</w:t>
            </w:r>
          </w:p>
        </w:tc>
      </w:tr>
      <w:tr w:rsidR="0056378E" w:rsidRPr="006E4A76" w:rsidTr="00EC6D67">
        <w:trPr>
          <w:trHeight w:val="11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подушки сил</w:t>
            </w:r>
            <w:r w:rsidRPr="006E4A76">
              <w:rPr>
                <w:szCs w:val="16"/>
                <w:lang w:val="uk-UA"/>
              </w:rPr>
              <w:t>і</w:t>
            </w:r>
            <w:r w:rsidR="0056378E" w:rsidRPr="006E4A76">
              <w:rPr>
                <w:szCs w:val="16"/>
              </w:rPr>
              <w:t>конові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114120262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429,00</w:t>
            </w:r>
          </w:p>
        </w:tc>
      </w:tr>
      <w:tr w:rsidR="0056378E" w:rsidRPr="006E4A76" w:rsidTr="00EC6D67">
        <w:trPr>
          <w:trHeight w:val="11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подушки сил</w:t>
            </w:r>
            <w:r w:rsidRPr="006E4A76">
              <w:rPr>
                <w:szCs w:val="16"/>
                <w:lang w:val="uk-UA"/>
              </w:rPr>
              <w:t>і</w:t>
            </w:r>
            <w:r w:rsidR="0056378E" w:rsidRPr="006E4A76">
              <w:rPr>
                <w:szCs w:val="16"/>
              </w:rPr>
              <w:t>конові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114120286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1 326,00</w:t>
            </w:r>
          </w:p>
        </w:tc>
      </w:tr>
      <w:tr w:rsidR="0056378E" w:rsidRPr="006E4A76" w:rsidTr="00EC6D67">
        <w:trPr>
          <w:trHeight w:val="11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подушки сил</w:t>
            </w:r>
            <w:r w:rsidRPr="006E4A76">
              <w:rPr>
                <w:szCs w:val="16"/>
                <w:lang w:val="uk-UA"/>
              </w:rPr>
              <w:t>і</w:t>
            </w:r>
            <w:r w:rsidR="0056378E" w:rsidRPr="006E4A76">
              <w:rPr>
                <w:szCs w:val="16"/>
              </w:rPr>
              <w:t>конові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114120315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902,00</w:t>
            </w:r>
          </w:p>
        </w:tc>
      </w:tr>
      <w:tr w:rsidR="0056378E" w:rsidRPr="006E4A76" w:rsidTr="00EC6D67">
        <w:trPr>
          <w:trHeight w:val="11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подушки сил</w:t>
            </w:r>
            <w:r w:rsidRPr="006E4A76">
              <w:rPr>
                <w:szCs w:val="16"/>
                <w:lang w:val="uk-UA"/>
              </w:rPr>
              <w:t>і</w:t>
            </w:r>
            <w:r w:rsidR="0056378E" w:rsidRPr="006E4A76">
              <w:rPr>
                <w:szCs w:val="16"/>
              </w:rPr>
              <w:t>конові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114120339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18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702,00</w:t>
            </w:r>
          </w:p>
        </w:tc>
      </w:tr>
      <w:tr w:rsidR="0056378E" w:rsidRPr="006E4A76" w:rsidTr="00EC6D67">
        <w:trPr>
          <w:trHeight w:val="113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подушки сил</w:t>
            </w:r>
            <w:r w:rsidRPr="006E4A76">
              <w:rPr>
                <w:szCs w:val="16"/>
                <w:lang w:val="uk-UA"/>
              </w:rPr>
              <w:t>і</w:t>
            </w:r>
            <w:r w:rsidR="0056378E" w:rsidRPr="006E4A76">
              <w:rPr>
                <w:szCs w:val="16"/>
              </w:rPr>
              <w:t>конові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114120365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390,00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подушки сил</w:t>
            </w:r>
            <w:r w:rsidRPr="006E4A76">
              <w:rPr>
                <w:szCs w:val="16"/>
                <w:lang w:val="uk-UA"/>
              </w:rPr>
              <w:t>і</w:t>
            </w:r>
            <w:r w:rsidR="0056378E" w:rsidRPr="006E4A76">
              <w:rPr>
                <w:szCs w:val="16"/>
              </w:rPr>
              <w:t>конові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273,00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подушки сил</w:t>
            </w:r>
            <w:r w:rsidRPr="006E4A76">
              <w:rPr>
                <w:szCs w:val="16"/>
                <w:lang w:val="uk-UA"/>
              </w:rPr>
              <w:t>і</w:t>
            </w:r>
            <w:r w:rsidR="0056378E" w:rsidRPr="006E4A76">
              <w:rPr>
                <w:szCs w:val="16"/>
              </w:rPr>
              <w:t>конові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114120431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259,00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покривало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114120264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26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624,00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покривало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114120288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1 200,00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покривало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114120317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27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702,00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покривало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114120341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78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2 074,00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покривало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114120404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665,00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покривало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114120433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36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900,00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покривало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114120466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99,00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простирадла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114120434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147,00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простирадла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114120467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36,00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простирадла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114120472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264,00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простирадла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114120481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135,00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C73C3A" w:rsidP="00667BA5">
            <w:pPr>
              <w:ind w:right="-65"/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п</w:t>
            </w:r>
            <w:r w:rsidR="0056378E" w:rsidRPr="006E4A76">
              <w:rPr>
                <w:szCs w:val="16"/>
              </w:rPr>
              <w:t>ростирадло полуторне 145/150х214 (ДСТУ 3119-95)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114120569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193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15 343,50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рукав для вентиляції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114120497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117,00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рушники  вафельні кольорові 40*80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114120555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240,00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7464A6">
            <w:pPr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р</w:t>
            </w:r>
            <w:r w:rsidR="0056378E" w:rsidRPr="006E4A76">
              <w:rPr>
                <w:szCs w:val="16"/>
              </w:rPr>
              <w:t>ушники вафельні 40х80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114120564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488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4 392,00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сорочка верхня чоловіча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114120269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proofErr w:type="gramStart"/>
            <w:r w:rsidRPr="006E4A76">
              <w:rPr>
                <w:szCs w:val="16"/>
              </w:rPr>
              <w:t>сорочка</w:t>
            </w:r>
            <w:proofErr w:type="gramEnd"/>
            <w:r w:rsidRPr="006E4A76">
              <w:rPr>
                <w:szCs w:val="16"/>
              </w:rPr>
              <w:t xml:space="preserve"> натільна бавов. чоловіча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180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360,00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сорочка натільна жіноча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112110041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106,00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сорочки жіночі нижні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114120370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143,00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proofErr w:type="gramStart"/>
            <w:r w:rsidRPr="006E4A76">
              <w:rPr>
                <w:szCs w:val="16"/>
              </w:rPr>
              <w:t>спец</w:t>
            </w:r>
            <w:proofErr w:type="gramEnd"/>
            <w:r w:rsidRPr="006E4A76">
              <w:rPr>
                <w:szCs w:val="16"/>
              </w:rPr>
              <w:t>.</w:t>
            </w:r>
            <w:r w:rsidR="0064703E" w:rsidRPr="006E4A76">
              <w:rPr>
                <w:szCs w:val="16"/>
                <w:lang w:val="ru-RU"/>
              </w:rPr>
              <w:t xml:space="preserve"> </w:t>
            </w:r>
            <w:r w:rsidRPr="006E4A76">
              <w:rPr>
                <w:szCs w:val="16"/>
              </w:rPr>
              <w:t>одяг проти чуми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114120457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тілогрійки ватні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114120270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54,00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тілогрійки ватні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114120293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130,00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тілогрійки ватні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114120322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416,00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тілогрійки ватні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114120344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32,00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труси чоловічі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112110042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186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279,00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халат жіночий байовий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114120375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696,00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халат лікарняний теплий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240,00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халат медичний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114120272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330,00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халат медичний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114120412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270,00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халат медичний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114120439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994,00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lastRenderedPageBreak/>
              <w:t>халат медичний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114120496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25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1 925,00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халат медичний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114120520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154,00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халат медичний бавовн. для лікарі</w:t>
            </w:r>
            <w:proofErr w:type="gramStart"/>
            <w:r w:rsidRPr="006E4A76">
              <w:rPr>
                <w:szCs w:val="16"/>
                <w:lang w:val="ru-RU"/>
              </w:rPr>
              <w:t>в</w:t>
            </w:r>
            <w:proofErr w:type="gramEnd"/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112110044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350,00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халат медичний бавовн. для сестер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112110045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91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637,00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халат сатиновий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112110046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360,00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396325" w:rsidRDefault="0056378E" w:rsidP="007464A6">
            <w:pPr>
              <w:rPr>
                <w:szCs w:val="16"/>
                <w:lang w:val="uk-UA"/>
              </w:rPr>
            </w:pPr>
            <w:r w:rsidRPr="006E4A76">
              <w:rPr>
                <w:szCs w:val="16"/>
              </w:rPr>
              <w:t>халат технічний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114120297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17,00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халат технічний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114120498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6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102,00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халат технічний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114120518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51,00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халат фланелевий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112110047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1A40C7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1A40C7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15,00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чобітки гумові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1A40C7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1A40C7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45,00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чоботи гумові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114120455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1A40C7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1A40C7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8,00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чоботи кирзові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114120371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1A40C7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1A40C7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40,00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7464A6">
            <w:pPr>
              <w:rPr>
                <w:szCs w:val="16"/>
              </w:rPr>
            </w:pPr>
            <w:r w:rsidRPr="006E4A76">
              <w:rPr>
                <w:szCs w:val="16"/>
              </w:rPr>
              <w:t>шапки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9B597A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114120326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1A40C7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12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1A40C7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348,00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897B84">
            <w:pPr>
              <w:rPr>
                <w:szCs w:val="16"/>
                <w:lang w:val="uk-UA"/>
              </w:rPr>
            </w:pPr>
            <w:r w:rsidRPr="006E4A76">
              <w:rPr>
                <w:lang w:val="uk-UA"/>
              </w:rPr>
              <w:t>д</w:t>
            </w:r>
            <w:r w:rsidR="0056378E" w:rsidRPr="006E4A76">
              <w:rPr>
                <w:lang w:val="uk-UA"/>
              </w:rPr>
              <w:t>изельне паливо для генератора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00EE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2710194300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1A40C7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1 340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1A40C7">
            <w:pPr>
              <w:jc w:val="center"/>
              <w:rPr>
                <w:szCs w:val="16"/>
              </w:rPr>
            </w:pPr>
            <w:r w:rsidRPr="006E4A76">
              <w:rPr>
                <w:szCs w:val="16"/>
              </w:rPr>
              <w:t>73 700,00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4064BD">
            <w:pPr>
              <w:rPr>
                <w:lang w:val="uk-UA"/>
              </w:rPr>
            </w:pPr>
            <w:r w:rsidRPr="006E4A76">
              <w:rPr>
                <w:lang w:val="uk-UA"/>
              </w:rPr>
              <w:t>б</w:t>
            </w:r>
            <w:r w:rsidR="0056378E" w:rsidRPr="006E4A76">
              <w:rPr>
                <w:lang w:val="uk-UA"/>
              </w:rPr>
              <w:t xml:space="preserve">удівельні матеріали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00EE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44111000-1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1A40C7">
            <w:pPr>
              <w:jc w:val="center"/>
            </w:pPr>
            <w:r w:rsidRPr="006E4A76">
              <w:t>758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1A40C7">
            <w:pPr>
              <w:jc w:val="center"/>
            </w:pPr>
            <w:r w:rsidRPr="006E4A76">
              <w:t>41 510,10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897B84">
            <w:pPr>
              <w:rPr>
                <w:lang w:val="uk-UA"/>
              </w:rPr>
            </w:pPr>
            <w:r w:rsidRPr="006E4A76">
              <w:rPr>
                <w:lang w:val="uk-UA"/>
              </w:rPr>
              <w:t>з</w:t>
            </w:r>
            <w:r w:rsidR="0056378E" w:rsidRPr="006E4A76">
              <w:rPr>
                <w:lang w:val="uk-UA"/>
              </w:rPr>
              <w:t>апасні частини та автошини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00EE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34330000-9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1A40C7">
            <w:pPr>
              <w:jc w:val="center"/>
            </w:pPr>
            <w:r w:rsidRPr="006E4A76">
              <w:t>288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1A40C7">
            <w:pPr>
              <w:jc w:val="center"/>
            </w:pPr>
            <w:r w:rsidRPr="006E4A76">
              <w:t>60 433,60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897B84">
            <w:pPr>
              <w:rPr>
                <w:lang w:val="uk-UA"/>
              </w:rPr>
            </w:pPr>
            <w:r w:rsidRPr="006E4A76">
              <w:rPr>
                <w:lang w:val="uk-UA"/>
              </w:rPr>
              <w:t>е</w:t>
            </w:r>
            <w:r w:rsidR="0056378E" w:rsidRPr="006E4A76">
              <w:rPr>
                <w:lang w:val="uk-UA"/>
              </w:rPr>
              <w:t>лектротовари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00EEE" w:rsidP="00897B84">
            <w:pPr>
              <w:jc w:val="center"/>
              <w:rPr>
                <w:szCs w:val="16"/>
              </w:rPr>
            </w:pPr>
            <w:r w:rsidRPr="006E4A76">
              <w:rPr>
                <w:szCs w:val="16"/>
                <w:lang w:val="uk-UA"/>
              </w:rPr>
              <w:t>31000000-6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1A40C7">
            <w:pPr>
              <w:jc w:val="center"/>
            </w:pPr>
            <w:r w:rsidRPr="006E4A76">
              <w:t>429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1A40C7">
            <w:pPr>
              <w:jc w:val="center"/>
            </w:pPr>
            <w:r w:rsidRPr="006E4A76">
              <w:t>13 746,64</w:t>
            </w:r>
          </w:p>
        </w:tc>
      </w:tr>
      <w:tr w:rsidR="0056378E" w:rsidRPr="006E4A76" w:rsidTr="00EC6D67">
        <w:trPr>
          <w:trHeight w:val="20"/>
          <w:jc w:val="center"/>
        </w:trPr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8E" w:rsidRPr="006E4A76" w:rsidRDefault="004064BD" w:rsidP="004064BD">
            <w:pPr>
              <w:rPr>
                <w:lang w:val="uk-UA"/>
              </w:rPr>
            </w:pPr>
            <w:r w:rsidRPr="006E4A76">
              <w:rPr>
                <w:lang w:val="uk-UA"/>
              </w:rPr>
              <w:t>г</w:t>
            </w:r>
            <w:r w:rsidR="0056378E" w:rsidRPr="006E4A76">
              <w:rPr>
                <w:lang w:val="uk-UA"/>
              </w:rPr>
              <w:t xml:space="preserve">осподарчі матеріали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00EEE" w:rsidP="00897B84">
            <w:pPr>
              <w:jc w:val="center"/>
              <w:rPr>
                <w:szCs w:val="16"/>
                <w:lang w:val="ru-RU"/>
              </w:rPr>
            </w:pPr>
            <w:r w:rsidRPr="006E4A76">
              <w:rPr>
                <w:szCs w:val="16"/>
                <w:lang w:val="ru-RU"/>
              </w:rPr>
              <w:t>39220000-0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1A40C7">
            <w:pPr>
              <w:jc w:val="center"/>
            </w:pPr>
            <w:r w:rsidRPr="006E4A76">
              <w:t>7 483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56378E" w:rsidRPr="006E4A76" w:rsidRDefault="0056378E" w:rsidP="001A40C7">
            <w:pPr>
              <w:jc w:val="center"/>
            </w:pPr>
            <w:r w:rsidRPr="006E4A76">
              <w:t>257 071,89</w:t>
            </w:r>
          </w:p>
        </w:tc>
      </w:tr>
    </w:tbl>
    <w:p w:rsidR="007C50D7" w:rsidRPr="006E4A76" w:rsidRDefault="007C50D7">
      <w:pPr>
        <w:rPr>
          <w:sz w:val="28"/>
          <w:szCs w:val="28"/>
          <w:lang w:val="uk-UA"/>
        </w:rPr>
      </w:pPr>
    </w:p>
    <w:p w:rsidR="007C50D7" w:rsidRPr="006E4A76" w:rsidRDefault="007C50D7">
      <w:pPr>
        <w:rPr>
          <w:sz w:val="28"/>
          <w:szCs w:val="28"/>
          <w:lang w:val="uk-UA"/>
        </w:rPr>
      </w:pPr>
    </w:p>
    <w:p w:rsidR="006C211F" w:rsidRDefault="006C211F" w:rsidP="00A972AD">
      <w:pPr>
        <w:jc w:val="center"/>
        <w:rPr>
          <w:sz w:val="28"/>
          <w:szCs w:val="28"/>
          <w:lang w:val="uk-UA"/>
        </w:rPr>
      </w:pPr>
    </w:p>
    <w:p w:rsidR="00644D8A" w:rsidRDefault="00644D8A" w:rsidP="00644D8A">
      <w:pPr>
        <w:jc w:val="both"/>
        <w:rPr>
          <w:sz w:val="28"/>
          <w:szCs w:val="28"/>
          <w:lang w:val="uk-UA"/>
        </w:rPr>
      </w:pPr>
    </w:p>
    <w:p w:rsidR="0009592A" w:rsidRPr="006E4A76" w:rsidRDefault="0009592A" w:rsidP="00A972AD">
      <w:pPr>
        <w:rPr>
          <w:sz w:val="28"/>
          <w:szCs w:val="28"/>
          <w:lang w:val="uk-UA"/>
        </w:rPr>
      </w:pPr>
    </w:p>
    <w:p w:rsidR="00BA611C" w:rsidRPr="006E4A76" w:rsidRDefault="00BA611C" w:rsidP="00C73C3A">
      <w:pPr>
        <w:pStyle w:val="aff5"/>
        <w:rPr>
          <w:sz w:val="28"/>
          <w:szCs w:val="28"/>
        </w:rPr>
      </w:pPr>
      <w:r w:rsidRPr="006E4A76">
        <w:rPr>
          <w:sz w:val="28"/>
          <w:szCs w:val="28"/>
        </w:rPr>
        <w:t>Заступник голови</w:t>
      </w:r>
    </w:p>
    <w:p w:rsidR="007C50D7" w:rsidRPr="000D32F4" w:rsidRDefault="00BA611C" w:rsidP="00C73C3A">
      <w:pPr>
        <w:tabs>
          <w:tab w:val="left" w:pos="3240"/>
        </w:tabs>
        <w:rPr>
          <w:sz w:val="28"/>
          <w:szCs w:val="28"/>
          <w:lang w:val="uk-UA"/>
        </w:rPr>
      </w:pPr>
      <w:r w:rsidRPr="006E4A76">
        <w:rPr>
          <w:sz w:val="28"/>
          <w:szCs w:val="28"/>
          <w:lang w:val="uk-UA"/>
        </w:rPr>
        <w:t>обласної ради                                                                             Ігор КАШИРІН</w:t>
      </w:r>
    </w:p>
    <w:sectPr w:rsidR="007C50D7" w:rsidRPr="000D32F4" w:rsidSect="005149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8" w:right="850" w:bottom="1258" w:left="1440" w:header="708" w:footer="708" w:gutter="0"/>
      <w:cols w:space="1701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AF3" w:rsidRDefault="00C85AF3">
      <w:r>
        <w:separator/>
      </w:r>
    </w:p>
  </w:endnote>
  <w:endnote w:type="continuationSeparator" w:id="0">
    <w:p w:rsidR="00C85AF3" w:rsidRDefault="00C8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Noto Serif CJK SC">
    <w:charset w:val="00"/>
    <w:family w:val="auto"/>
    <w:pitch w:val="default"/>
  </w:font>
  <w:font w:name="FreeSans">
    <w:altName w:val="Wingdings 3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25" w:rsidRDefault="00396325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25" w:rsidRDefault="00396325">
    <w:pPr>
      <w:pStyle w:val="af4"/>
      <w:jc w:val="right"/>
    </w:pPr>
  </w:p>
  <w:p w:rsidR="00396325" w:rsidRDefault="00396325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25" w:rsidRDefault="0039632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AF3" w:rsidRDefault="00C85AF3">
      <w:r>
        <w:separator/>
      </w:r>
    </w:p>
  </w:footnote>
  <w:footnote w:type="continuationSeparator" w:id="0">
    <w:p w:rsidR="00C85AF3" w:rsidRDefault="00C85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25" w:rsidRDefault="00396325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6778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96325" w:rsidRPr="00514995" w:rsidRDefault="00396325">
        <w:pPr>
          <w:pStyle w:val="af3"/>
          <w:jc w:val="center"/>
          <w:rPr>
            <w:sz w:val="28"/>
            <w:szCs w:val="28"/>
          </w:rPr>
        </w:pPr>
        <w:r w:rsidRPr="00514995">
          <w:rPr>
            <w:sz w:val="28"/>
            <w:szCs w:val="28"/>
          </w:rPr>
          <w:fldChar w:fldCharType="begin"/>
        </w:r>
        <w:r w:rsidRPr="00514995">
          <w:rPr>
            <w:sz w:val="28"/>
            <w:szCs w:val="28"/>
          </w:rPr>
          <w:instrText>PAGE   \* MERGEFORMAT</w:instrText>
        </w:r>
        <w:r w:rsidRPr="00514995">
          <w:rPr>
            <w:sz w:val="28"/>
            <w:szCs w:val="28"/>
          </w:rPr>
          <w:fldChar w:fldCharType="separate"/>
        </w:r>
        <w:r w:rsidR="003A1C01" w:rsidRPr="003A1C01">
          <w:rPr>
            <w:noProof/>
            <w:sz w:val="28"/>
            <w:szCs w:val="28"/>
            <w:lang w:val="ru-RU"/>
          </w:rPr>
          <w:t>38</w:t>
        </w:r>
        <w:r w:rsidRPr="00514995">
          <w:rPr>
            <w:sz w:val="28"/>
            <w:szCs w:val="28"/>
          </w:rPr>
          <w:fldChar w:fldCharType="end"/>
        </w:r>
      </w:p>
    </w:sdtContent>
  </w:sdt>
  <w:p w:rsidR="00396325" w:rsidRDefault="00396325">
    <w:pPr>
      <w:pStyle w:val="af3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25" w:rsidRDefault="00396325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60BCD"/>
    <w:multiLevelType w:val="multilevel"/>
    <w:tmpl w:val="BC5801B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D7"/>
    <w:rsid w:val="0000116B"/>
    <w:rsid w:val="00002754"/>
    <w:rsid w:val="00004454"/>
    <w:rsid w:val="00004F54"/>
    <w:rsid w:val="000148B4"/>
    <w:rsid w:val="0003375E"/>
    <w:rsid w:val="00051893"/>
    <w:rsid w:val="000527D6"/>
    <w:rsid w:val="000551E0"/>
    <w:rsid w:val="00083B46"/>
    <w:rsid w:val="00092C2D"/>
    <w:rsid w:val="00095337"/>
    <w:rsid w:val="0009592A"/>
    <w:rsid w:val="000B30C3"/>
    <w:rsid w:val="000D32F4"/>
    <w:rsid w:val="000E262C"/>
    <w:rsid w:val="000E3D00"/>
    <w:rsid w:val="000E6F5C"/>
    <w:rsid w:val="000E7A52"/>
    <w:rsid w:val="001262C5"/>
    <w:rsid w:val="00133138"/>
    <w:rsid w:val="0013563E"/>
    <w:rsid w:val="00150229"/>
    <w:rsid w:val="00161A86"/>
    <w:rsid w:val="00163148"/>
    <w:rsid w:val="001678B6"/>
    <w:rsid w:val="00193C32"/>
    <w:rsid w:val="001A3181"/>
    <w:rsid w:val="001A40C7"/>
    <w:rsid w:val="001A4D6D"/>
    <w:rsid w:val="001A5E09"/>
    <w:rsid w:val="001D12AC"/>
    <w:rsid w:val="001E0321"/>
    <w:rsid w:val="001E4B93"/>
    <w:rsid w:val="002018B8"/>
    <w:rsid w:val="0021576B"/>
    <w:rsid w:val="00220A9A"/>
    <w:rsid w:val="00234986"/>
    <w:rsid w:val="002354DA"/>
    <w:rsid w:val="002426F1"/>
    <w:rsid w:val="00254BB2"/>
    <w:rsid w:val="00276CCB"/>
    <w:rsid w:val="00280EE9"/>
    <w:rsid w:val="00280F66"/>
    <w:rsid w:val="00283D2E"/>
    <w:rsid w:val="00283FC2"/>
    <w:rsid w:val="002A43E8"/>
    <w:rsid w:val="002B293C"/>
    <w:rsid w:val="002C2690"/>
    <w:rsid w:val="002C79AE"/>
    <w:rsid w:val="002D4536"/>
    <w:rsid w:val="002E52F7"/>
    <w:rsid w:val="002E6351"/>
    <w:rsid w:val="003033A5"/>
    <w:rsid w:val="003075D6"/>
    <w:rsid w:val="00331E5F"/>
    <w:rsid w:val="00366736"/>
    <w:rsid w:val="00372C33"/>
    <w:rsid w:val="00383F60"/>
    <w:rsid w:val="003902E5"/>
    <w:rsid w:val="00396325"/>
    <w:rsid w:val="003A1C01"/>
    <w:rsid w:val="003A31A3"/>
    <w:rsid w:val="003A5C6F"/>
    <w:rsid w:val="003A5C8F"/>
    <w:rsid w:val="003C1EFC"/>
    <w:rsid w:val="003C23B2"/>
    <w:rsid w:val="003C2B1F"/>
    <w:rsid w:val="003C6C0E"/>
    <w:rsid w:val="003D35DE"/>
    <w:rsid w:val="003D44CE"/>
    <w:rsid w:val="003E19B8"/>
    <w:rsid w:val="003E4E6B"/>
    <w:rsid w:val="003F1F95"/>
    <w:rsid w:val="003F244F"/>
    <w:rsid w:val="003F4D41"/>
    <w:rsid w:val="003F55AA"/>
    <w:rsid w:val="00401320"/>
    <w:rsid w:val="004064BD"/>
    <w:rsid w:val="004072D1"/>
    <w:rsid w:val="0042035B"/>
    <w:rsid w:val="0042449C"/>
    <w:rsid w:val="0042549D"/>
    <w:rsid w:val="0044258D"/>
    <w:rsid w:val="0045027B"/>
    <w:rsid w:val="00471AFD"/>
    <w:rsid w:val="00473D53"/>
    <w:rsid w:val="00491FD1"/>
    <w:rsid w:val="004C2DC8"/>
    <w:rsid w:val="00500EEE"/>
    <w:rsid w:val="005029E0"/>
    <w:rsid w:val="00505906"/>
    <w:rsid w:val="00514995"/>
    <w:rsid w:val="00515C57"/>
    <w:rsid w:val="0056378E"/>
    <w:rsid w:val="00580FE6"/>
    <w:rsid w:val="00593135"/>
    <w:rsid w:val="005A36DA"/>
    <w:rsid w:val="005A7C8E"/>
    <w:rsid w:val="005C2244"/>
    <w:rsid w:val="00606428"/>
    <w:rsid w:val="00614871"/>
    <w:rsid w:val="00627660"/>
    <w:rsid w:val="00644D8A"/>
    <w:rsid w:val="00645304"/>
    <w:rsid w:val="0064703E"/>
    <w:rsid w:val="0066110C"/>
    <w:rsid w:val="00661497"/>
    <w:rsid w:val="006618C4"/>
    <w:rsid w:val="00662317"/>
    <w:rsid w:val="00664E40"/>
    <w:rsid w:val="006663D6"/>
    <w:rsid w:val="00667BA5"/>
    <w:rsid w:val="00670F36"/>
    <w:rsid w:val="00673974"/>
    <w:rsid w:val="0069123F"/>
    <w:rsid w:val="006B561F"/>
    <w:rsid w:val="006C211F"/>
    <w:rsid w:val="006C7D65"/>
    <w:rsid w:val="006D0234"/>
    <w:rsid w:val="006D5570"/>
    <w:rsid w:val="006E4A76"/>
    <w:rsid w:val="006E512E"/>
    <w:rsid w:val="006F0D8C"/>
    <w:rsid w:val="006F2F57"/>
    <w:rsid w:val="00710458"/>
    <w:rsid w:val="00714630"/>
    <w:rsid w:val="00717B70"/>
    <w:rsid w:val="00720C2F"/>
    <w:rsid w:val="00722C75"/>
    <w:rsid w:val="00736140"/>
    <w:rsid w:val="007464A6"/>
    <w:rsid w:val="007633B5"/>
    <w:rsid w:val="00763E85"/>
    <w:rsid w:val="00771278"/>
    <w:rsid w:val="00773C06"/>
    <w:rsid w:val="007863B8"/>
    <w:rsid w:val="007A0F10"/>
    <w:rsid w:val="007B02B7"/>
    <w:rsid w:val="007B4794"/>
    <w:rsid w:val="007B77A5"/>
    <w:rsid w:val="007C3B45"/>
    <w:rsid w:val="007C50D7"/>
    <w:rsid w:val="007D1B35"/>
    <w:rsid w:val="007D1BA0"/>
    <w:rsid w:val="007E5E08"/>
    <w:rsid w:val="007F3617"/>
    <w:rsid w:val="008113D5"/>
    <w:rsid w:val="008368D9"/>
    <w:rsid w:val="00837E14"/>
    <w:rsid w:val="00853F4F"/>
    <w:rsid w:val="00896466"/>
    <w:rsid w:val="00897B84"/>
    <w:rsid w:val="008B2F05"/>
    <w:rsid w:val="008D603C"/>
    <w:rsid w:val="008E367B"/>
    <w:rsid w:val="008F7539"/>
    <w:rsid w:val="00900854"/>
    <w:rsid w:val="00914FD9"/>
    <w:rsid w:val="009227E8"/>
    <w:rsid w:val="00927E3E"/>
    <w:rsid w:val="00933A62"/>
    <w:rsid w:val="00937815"/>
    <w:rsid w:val="00941BBF"/>
    <w:rsid w:val="00945E7B"/>
    <w:rsid w:val="00946D87"/>
    <w:rsid w:val="009660C6"/>
    <w:rsid w:val="0096704F"/>
    <w:rsid w:val="009827DE"/>
    <w:rsid w:val="0098615E"/>
    <w:rsid w:val="009A2294"/>
    <w:rsid w:val="009A4FA4"/>
    <w:rsid w:val="009B597A"/>
    <w:rsid w:val="009C3EBB"/>
    <w:rsid w:val="009C575E"/>
    <w:rsid w:val="009C6027"/>
    <w:rsid w:val="009D12B7"/>
    <w:rsid w:val="009D5776"/>
    <w:rsid w:val="009E60C9"/>
    <w:rsid w:val="009E7E06"/>
    <w:rsid w:val="00A05D11"/>
    <w:rsid w:val="00A17DF3"/>
    <w:rsid w:val="00A21242"/>
    <w:rsid w:val="00A37D2C"/>
    <w:rsid w:val="00A55AB1"/>
    <w:rsid w:val="00A6010A"/>
    <w:rsid w:val="00A634DF"/>
    <w:rsid w:val="00A74109"/>
    <w:rsid w:val="00A9128B"/>
    <w:rsid w:val="00A95B03"/>
    <w:rsid w:val="00A972AD"/>
    <w:rsid w:val="00AA7CD2"/>
    <w:rsid w:val="00AE2160"/>
    <w:rsid w:val="00AE2671"/>
    <w:rsid w:val="00AE295E"/>
    <w:rsid w:val="00B440C0"/>
    <w:rsid w:val="00B6675D"/>
    <w:rsid w:val="00B97FC7"/>
    <w:rsid w:val="00BA2882"/>
    <w:rsid w:val="00BA611C"/>
    <w:rsid w:val="00BC1E98"/>
    <w:rsid w:val="00BC202C"/>
    <w:rsid w:val="00BE365D"/>
    <w:rsid w:val="00BF6196"/>
    <w:rsid w:val="00C126A1"/>
    <w:rsid w:val="00C164B9"/>
    <w:rsid w:val="00C168B0"/>
    <w:rsid w:val="00C2194E"/>
    <w:rsid w:val="00C33F9A"/>
    <w:rsid w:val="00C73BCA"/>
    <w:rsid w:val="00C73C3A"/>
    <w:rsid w:val="00C83DBE"/>
    <w:rsid w:val="00C85AF3"/>
    <w:rsid w:val="00CA627C"/>
    <w:rsid w:val="00CD46EA"/>
    <w:rsid w:val="00CE5FE2"/>
    <w:rsid w:val="00D02D8C"/>
    <w:rsid w:val="00D035EF"/>
    <w:rsid w:val="00D05A20"/>
    <w:rsid w:val="00D075FE"/>
    <w:rsid w:val="00D313D6"/>
    <w:rsid w:val="00D349EB"/>
    <w:rsid w:val="00D355C6"/>
    <w:rsid w:val="00D4597B"/>
    <w:rsid w:val="00D50428"/>
    <w:rsid w:val="00D55B1D"/>
    <w:rsid w:val="00D55D7E"/>
    <w:rsid w:val="00D57E8F"/>
    <w:rsid w:val="00D61CB2"/>
    <w:rsid w:val="00D629A8"/>
    <w:rsid w:val="00D62E96"/>
    <w:rsid w:val="00D71926"/>
    <w:rsid w:val="00D71B54"/>
    <w:rsid w:val="00D849F2"/>
    <w:rsid w:val="00D873E1"/>
    <w:rsid w:val="00DA6023"/>
    <w:rsid w:val="00DB3712"/>
    <w:rsid w:val="00DC496D"/>
    <w:rsid w:val="00DD439F"/>
    <w:rsid w:val="00DD549F"/>
    <w:rsid w:val="00DD55EB"/>
    <w:rsid w:val="00DD5857"/>
    <w:rsid w:val="00DE191A"/>
    <w:rsid w:val="00DE1D6B"/>
    <w:rsid w:val="00DF2765"/>
    <w:rsid w:val="00DF4A9E"/>
    <w:rsid w:val="00E0514A"/>
    <w:rsid w:val="00E33538"/>
    <w:rsid w:val="00E5619F"/>
    <w:rsid w:val="00E619E2"/>
    <w:rsid w:val="00E63D7C"/>
    <w:rsid w:val="00E663A0"/>
    <w:rsid w:val="00E72358"/>
    <w:rsid w:val="00E80118"/>
    <w:rsid w:val="00E80F51"/>
    <w:rsid w:val="00E96200"/>
    <w:rsid w:val="00EA3B49"/>
    <w:rsid w:val="00EB5068"/>
    <w:rsid w:val="00EB7178"/>
    <w:rsid w:val="00EC3374"/>
    <w:rsid w:val="00EC6D67"/>
    <w:rsid w:val="00EC7A84"/>
    <w:rsid w:val="00ED14C3"/>
    <w:rsid w:val="00EE04D7"/>
    <w:rsid w:val="00EF273D"/>
    <w:rsid w:val="00F0327D"/>
    <w:rsid w:val="00F16238"/>
    <w:rsid w:val="00F46174"/>
    <w:rsid w:val="00F46819"/>
    <w:rsid w:val="00F500A2"/>
    <w:rsid w:val="00F5026A"/>
    <w:rsid w:val="00F553B3"/>
    <w:rsid w:val="00F57225"/>
    <w:rsid w:val="00F80151"/>
    <w:rsid w:val="00F85211"/>
    <w:rsid w:val="00F95FDA"/>
    <w:rsid w:val="00FB1157"/>
    <w:rsid w:val="00FB2912"/>
    <w:rsid w:val="00FB3ED3"/>
    <w:rsid w:val="00FC0066"/>
    <w:rsid w:val="00FC52A9"/>
    <w:rsid w:val="00FD684D"/>
    <w:rsid w:val="00FE0380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0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0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2">
    <w:name w:val="Верхний колонтитул Знак1"/>
    <w:basedOn w:val="a0"/>
    <w:link w:val="af3"/>
    <w:uiPriority w:val="99"/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foot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0">
    <w:name w:val="toc 3"/>
    <w:basedOn w:val="a"/>
    <w:next w:val="a"/>
    <w:uiPriority w:val="39"/>
    <w:unhideWhenUsed/>
    <w:pPr>
      <w:spacing w:after="100"/>
      <w:ind w:left="440"/>
    </w:pPr>
  </w:style>
  <w:style w:type="paragraph" w:styleId="40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</w:style>
  <w:style w:type="character" w:customStyle="1" w:styleId="24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2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styleId="afe">
    <w:name w:val="annotation reference"/>
    <w:qFormat/>
    <w:rPr>
      <w:sz w:val="16"/>
      <w:szCs w:val="16"/>
    </w:rPr>
  </w:style>
  <w:style w:type="character" w:customStyle="1" w:styleId="aff">
    <w:name w:val="Текст примечания Знак"/>
    <w:qFormat/>
    <w:rPr>
      <w:lang w:val="en-US"/>
    </w:rPr>
  </w:style>
  <w:style w:type="character" w:customStyle="1" w:styleId="aff0">
    <w:name w:val="Тема примечания Знак"/>
    <w:qFormat/>
    <w:rPr>
      <w:b/>
      <w:bCs/>
      <w:lang w:val="en-US"/>
    </w:rPr>
  </w:style>
  <w:style w:type="character" w:customStyle="1" w:styleId="aff1">
    <w:name w:val="Верхний колонтитул Знак"/>
    <w:uiPriority w:val="99"/>
    <w:qFormat/>
    <w:rPr>
      <w:sz w:val="24"/>
      <w:szCs w:val="24"/>
      <w:lang w:val="en-US"/>
    </w:rPr>
  </w:style>
  <w:style w:type="character" w:customStyle="1" w:styleId="aff2">
    <w:name w:val="Нижний колонтитул Знак"/>
    <w:qFormat/>
    <w:rPr>
      <w:sz w:val="24"/>
      <w:szCs w:val="24"/>
      <w:lang w:val="en-US"/>
    </w:rPr>
  </w:style>
  <w:style w:type="character" w:customStyle="1" w:styleId="HTML">
    <w:name w:val="Стандартный HTML Знак"/>
    <w:qFormat/>
    <w:rPr>
      <w:rFonts w:ascii="Courier New" w:hAnsi="Courier New" w:cs="Courier New"/>
      <w:lang w:val="en-US"/>
    </w:rPr>
  </w:style>
  <w:style w:type="character" w:styleId="aff3">
    <w:name w:val="Hyperlink"/>
    <w:rPr>
      <w:color w:val="0000FF"/>
      <w:u w:val="single"/>
    </w:rPr>
  </w:style>
  <w:style w:type="character" w:styleId="aff4">
    <w:name w:val="FollowedHyperlink"/>
    <w:rPr>
      <w:color w:val="800080"/>
      <w:u w:val="single"/>
    </w:rPr>
  </w:style>
  <w:style w:type="paragraph" w:customStyle="1" w:styleId="Heading">
    <w:name w:val="Heading"/>
    <w:basedOn w:val="a"/>
    <w:next w:val="aff5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ff5">
    <w:name w:val="Body Text"/>
    <w:basedOn w:val="a"/>
    <w:pPr>
      <w:tabs>
        <w:tab w:val="left" w:pos="540"/>
      </w:tabs>
      <w:jc w:val="both"/>
    </w:pPr>
    <w:rPr>
      <w:lang w:val="uk-UA"/>
    </w:rPr>
  </w:style>
  <w:style w:type="paragraph" w:styleId="aff6">
    <w:name w:val="List"/>
    <w:basedOn w:val="aff5"/>
    <w:rPr>
      <w:rFonts w:cs="FreeSans"/>
    </w:rPr>
  </w:style>
  <w:style w:type="paragraph" w:styleId="aff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ff8">
    <w:name w:val="Body Text Indent"/>
    <w:basedOn w:val="a"/>
    <w:pPr>
      <w:tabs>
        <w:tab w:val="left" w:pos="540"/>
      </w:tabs>
      <w:ind w:left="1020"/>
      <w:jc w:val="both"/>
    </w:pPr>
    <w:rPr>
      <w:lang w:val="uk-UA"/>
    </w:rPr>
  </w:style>
  <w:style w:type="paragraph" w:styleId="33">
    <w:name w:val="Body Text Indent 3"/>
    <w:basedOn w:val="a"/>
    <w:qFormat/>
    <w:pPr>
      <w:tabs>
        <w:tab w:val="left" w:pos="540"/>
      </w:tabs>
      <w:ind w:left="360"/>
      <w:jc w:val="both"/>
    </w:pPr>
    <w:rPr>
      <w:lang w:val="uk-UA"/>
    </w:rPr>
  </w:style>
  <w:style w:type="paragraph" w:styleId="aff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a">
    <w:name w:val="annotation text"/>
    <w:basedOn w:val="a"/>
    <w:qFormat/>
    <w:rPr>
      <w:sz w:val="20"/>
      <w:szCs w:val="20"/>
    </w:rPr>
  </w:style>
  <w:style w:type="paragraph" w:styleId="affb">
    <w:name w:val="annotation subject"/>
    <w:basedOn w:val="affa"/>
    <w:next w:val="affa"/>
    <w:qFormat/>
    <w:rPr>
      <w:b/>
      <w:bCs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link w:val="12"/>
    <w:uiPriority w:val="99"/>
    <w:pPr>
      <w:tabs>
        <w:tab w:val="center" w:pos="4677"/>
        <w:tab w:val="right" w:pos="9355"/>
      </w:tabs>
    </w:pPr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0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0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2">
    <w:name w:val="Верхний колонтитул Знак1"/>
    <w:basedOn w:val="a0"/>
    <w:link w:val="af3"/>
    <w:uiPriority w:val="99"/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foot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0">
    <w:name w:val="toc 3"/>
    <w:basedOn w:val="a"/>
    <w:next w:val="a"/>
    <w:uiPriority w:val="39"/>
    <w:unhideWhenUsed/>
    <w:pPr>
      <w:spacing w:after="100"/>
      <w:ind w:left="440"/>
    </w:pPr>
  </w:style>
  <w:style w:type="paragraph" w:styleId="40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</w:style>
  <w:style w:type="character" w:customStyle="1" w:styleId="24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2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styleId="afe">
    <w:name w:val="annotation reference"/>
    <w:qFormat/>
    <w:rPr>
      <w:sz w:val="16"/>
      <w:szCs w:val="16"/>
    </w:rPr>
  </w:style>
  <w:style w:type="character" w:customStyle="1" w:styleId="aff">
    <w:name w:val="Текст примечания Знак"/>
    <w:qFormat/>
    <w:rPr>
      <w:lang w:val="en-US"/>
    </w:rPr>
  </w:style>
  <w:style w:type="character" w:customStyle="1" w:styleId="aff0">
    <w:name w:val="Тема примечания Знак"/>
    <w:qFormat/>
    <w:rPr>
      <w:b/>
      <w:bCs/>
      <w:lang w:val="en-US"/>
    </w:rPr>
  </w:style>
  <w:style w:type="character" w:customStyle="1" w:styleId="aff1">
    <w:name w:val="Верхний колонтитул Знак"/>
    <w:uiPriority w:val="99"/>
    <w:qFormat/>
    <w:rPr>
      <w:sz w:val="24"/>
      <w:szCs w:val="24"/>
      <w:lang w:val="en-US"/>
    </w:rPr>
  </w:style>
  <w:style w:type="character" w:customStyle="1" w:styleId="aff2">
    <w:name w:val="Нижний колонтитул Знак"/>
    <w:qFormat/>
    <w:rPr>
      <w:sz w:val="24"/>
      <w:szCs w:val="24"/>
      <w:lang w:val="en-US"/>
    </w:rPr>
  </w:style>
  <w:style w:type="character" w:customStyle="1" w:styleId="HTML">
    <w:name w:val="Стандартный HTML Знак"/>
    <w:qFormat/>
    <w:rPr>
      <w:rFonts w:ascii="Courier New" w:hAnsi="Courier New" w:cs="Courier New"/>
      <w:lang w:val="en-US"/>
    </w:rPr>
  </w:style>
  <w:style w:type="character" w:styleId="aff3">
    <w:name w:val="Hyperlink"/>
    <w:rPr>
      <w:color w:val="0000FF"/>
      <w:u w:val="single"/>
    </w:rPr>
  </w:style>
  <w:style w:type="character" w:styleId="aff4">
    <w:name w:val="FollowedHyperlink"/>
    <w:rPr>
      <w:color w:val="800080"/>
      <w:u w:val="single"/>
    </w:rPr>
  </w:style>
  <w:style w:type="paragraph" w:customStyle="1" w:styleId="Heading">
    <w:name w:val="Heading"/>
    <w:basedOn w:val="a"/>
    <w:next w:val="aff5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ff5">
    <w:name w:val="Body Text"/>
    <w:basedOn w:val="a"/>
    <w:pPr>
      <w:tabs>
        <w:tab w:val="left" w:pos="540"/>
      </w:tabs>
      <w:jc w:val="both"/>
    </w:pPr>
    <w:rPr>
      <w:lang w:val="uk-UA"/>
    </w:rPr>
  </w:style>
  <w:style w:type="paragraph" w:styleId="aff6">
    <w:name w:val="List"/>
    <w:basedOn w:val="aff5"/>
    <w:rPr>
      <w:rFonts w:cs="FreeSans"/>
    </w:rPr>
  </w:style>
  <w:style w:type="paragraph" w:styleId="aff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ff8">
    <w:name w:val="Body Text Indent"/>
    <w:basedOn w:val="a"/>
    <w:pPr>
      <w:tabs>
        <w:tab w:val="left" w:pos="540"/>
      </w:tabs>
      <w:ind w:left="1020"/>
      <w:jc w:val="both"/>
    </w:pPr>
    <w:rPr>
      <w:lang w:val="uk-UA"/>
    </w:rPr>
  </w:style>
  <w:style w:type="paragraph" w:styleId="33">
    <w:name w:val="Body Text Indent 3"/>
    <w:basedOn w:val="a"/>
    <w:qFormat/>
    <w:pPr>
      <w:tabs>
        <w:tab w:val="left" w:pos="540"/>
      </w:tabs>
      <w:ind w:left="360"/>
      <w:jc w:val="both"/>
    </w:pPr>
    <w:rPr>
      <w:lang w:val="uk-UA"/>
    </w:rPr>
  </w:style>
  <w:style w:type="paragraph" w:styleId="aff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a">
    <w:name w:val="annotation text"/>
    <w:basedOn w:val="a"/>
    <w:qFormat/>
    <w:rPr>
      <w:sz w:val="20"/>
      <w:szCs w:val="20"/>
    </w:rPr>
  </w:style>
  <w:style w:type="paragraph" w:styleId="affb">
    <w:name w:val="annotation subject"/>
    <w:basedOn w:val="affa"/>
    <w:next w:val="affa"/>
    <w:qFormat/>
    <w:rPr>
      <w:b/>
      <w:bCs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link w:val="12"/>
    <w:uiPriority w:val="99"/>
    <w:pPr>
      <w:tabs>
        <w:tab w:val="center" w:pos="4677"/>
        <w:tab w:val="right" w:pos="9355"/>
      </w:tabs>
    </w:pPr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F8DD9-6BAA-4437-8602-63CB30E0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47236</Words>
  <Characters>26925</Characters>
  <Application>Microsoft Office Word</Application>
  <DocSecurity>0</DocSecurity>
  <Lines>224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№ ______</vt:lpstr>
    </vt:vector>
  </TitlesOfParts>
  <Company>Krokoz™</Company>
  <LinksUpToDate>false</LinksUpToDate>
  <CharactersWithSpaces>74013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№ ______</dc:title>
  <dc:creator>u10</dc:creator>
  <cp:lastModifiedBy>Пользователь</cp:lastModifiedBy>
  <cp:revision>4</cp:revision>
  <cp:lastPrinted>2026-02-25T10:48:00Z</cp:lastPrinted>
  <dcterms:created xsi:type="dcterms:W3CDTF">2026-02-25T10:49:00Z</dcterms:created>
  <dcterms:modified xsi:type="dcterms:W3CDTF">2026-02-26T07:51:00Z</dcterms:modified>
  <dc:language>en-US</dc:language>
</cp:coreProperties>
</file>