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3C4" w:rsidRPr="00E053C4" w:rsidRDefault="001B01DA" w:rsidP="00E053C4">
      <w:pPr>
        <w:ind w:left="637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1 до </w:t>
      </w:r>
      <w:r w:rsidR="00347E37">
        <w:rPr>
          <w:rFonts w:ascii="Times New Roman" w:hAnsi="Times New Roman" w:cs="Times New Roman"/>
          <w:sz w:val="28"/>
          <w:szCs w:val="28"/>
          <w:lang w:val="uk-UA"/>
        </w:rPr>
        <w:t>додатка 2</w:t>
      </w:r>
      <w:bookmarkStart w:id="0" w:name="_GoBack"/>
      <w:bookmarkEnd w:id="0"/>
    </w:p>
    <w:p w:rsidR="003A32F8" w:rsidRPr="00E053C4" w:rsidRDefault="00D44D71" w:rsidP="00E053C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053C4">
        <w:rPr>
          <w:rFonts w:ascii="Times New Roman" w:hAnsi="Times New Roman" w:cs="Times New Roman"/>
          <w:sz w:val="28"/>
          <w:szCs w:val="28"/>
          <w:lang w:val="uk-UA"/>
        </w:rPr>
        <w:t>Заявка кандидата на входження до складу наглядової ради закладу професійної освіти</w:t>
      </w:r>
    </w:p>
    <w:p w:rsidR="00D44D71" w:rsidRPr="00E053C4" w:rsidRDefault="00D44D71" w:rsidP="00D44D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053C4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</w:t>
      </w:r>
      <w:r w:rsidR="00E053C4">
        <w:rPr>
          <w:rFonts w:ascii="Times New Roman" w:hAnsi="Times New Roman" w:cs="Times New Roman"/>
          <w:sz w:val="28"/>
          <w:szCs w:val="28"/>
          <w:lang w:val="uk-UA"/>
        </w:rPr>
        <w:t>_________________________</w:t>
      </w:r>
    </w:p>
    <w:p w:rsidR="00D44D71" w:rsidRDefault="00D44D71" w:rsidP="00D44D7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(назва закладу)</w:t>
      </w:r>
    </w:p>
    <w:p w:rsidR="00D44D71" w:rsidRDefault="00D44D71" w:rsidP="00D44D7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962"/>
      </w:tblGrid>
      <w:tr w:rsidR="00D44D71" w:rsidTr="00624FC3">
        <w:tc>
          <w:tcPr>
            <w:tcW w:w="9747" w:type="dxa"/>
            <w:gridSpan w:val="2"/>
          </w:tcPr>
          <w:p w:rsidR="00D44D71" w:rsidRDefault="00F62754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Інформація про підприємство, установу, організацію, компанію</w:t>
            </w:r>
          </w:p>
          <w:p w:rsidR="00624FC3" w:rsidRDefault="00624FC3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4D71" w:rsidTr="00624FC3">
        <w:tc>
          <w:tcPr>
            <w:tcW w:w="4785" w:type="dxa"/>
          </w:tcPr>
          <w:p w:rsidR="00D44D71" w:rsidRDefault="00F62754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962" w:type="dxa"/>
          </w:tcPr>
          <w:p w:rsidR="00D44D71" w:rsidRDefault="00F62754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D44D71" w:rsidTr="00624FC3">
        <w:tc>
          <w:tcPr>
            <w:tcW w:w="4785" w:type="dxa"/>
          </w:tcPr>
          <w:p w:rsidR="00D44D71" w:rsidRDefault="00F62754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Повна назва установи/п</w:t>
            </w:r>
            <w:r w:rsidR="00817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ідприємства/компанії/організації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контактні дані</w:t>
            </w:r>
            <w:r w:rsidR="00817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адреса</w:t>
            </w:r>
          </w:p>
          <w:p w:rsidR="00624FC3" w:rsidRDefault="00624FC3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13C76" w:rsidRDefault="00513C76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2" w:type="dxa"/>
          </w:tcPr>
          <w:p w:rsidR="00D44D71" w:rsidRDefault="00D44D71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4D71" w:rsidTr="00624FC3">
        <w:tc>
          <w:tcPr>
            <w:tcW w:w="4785" w:type="dxa"/>
          </w:tcPr>
          <w:p w:rsidR="00D44D71" w:rsidRDefault="00F62754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Короткий опис діяльності установи/підприємства/компанії/організаці</w:t>
            </w:r>
            <w:r w:rsidR="00817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</w:p>
          <w:p w:rsidR="00624FC3" w:rsidRDefault="00624FC3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13C76" w:rsidRDefault="00513C76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2" w:type="dxa"/>
          </w:tcPr>
          <w:p w:rsidR="00D44D71" w:rsidRDefault="00D44D71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2754" w:rsidTr="00624FC3">
        <w:tc>
          <w:tcPr>
            <w:tcW w:w="9747" w:type="dxa"/>
            <w:gridSpan w:val="2"/>
          </w:tcPr>
          <w:p w:rsidR="00F62754" w:rsidRDefault="00F62754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Інформація про представника</w:t>
            </w:r>
          </w:p>
          <w:p w:rsidR="00624FC3" w:rsidRDefault="00624FC3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4D71" w:rsidTr="00624FC3">
        <w:tc>
          <w:tcPr>
            <w:tcW w:w="4785" w:type="dxa"/>
          </w:tcPr>
          <w:p w:rsidR="00D44D71" w:rsidRDefault="00F62754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Прізвище, власне ім’я, по батькові </w:t>
            </w:r>
          </w:p>
          <w:p w:rsidR="00624FC3" w:rsidRDefault="00624FC3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13C76" w:rsidRDefault="00513C76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2" w:type="dxa"/>
          </w:tcPr>
          <w:p w:rsidR="00D44D71" w:rsidRDefault="00D44D71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4D71" w:rsidTr="00624FC3">
        <w:tc>
          <w:tcPr>
            <w:tcW w:w="4785" w:type="dxa"/>
          </w:tcPr>
          <w:p w:rsidR="00D44D71" w:rsidRDefault="00F62754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Посада (за наявності)</w:t>
            </w:r>
          </w:p>
          <w:p w:rsidR="00F62754" w:rsidRDefault="00F62754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13C76" w:rsidRDefault="00513C76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2" w:type="dxa"/>
          </w:tcPr>
          <w:p w:rsidR="00D44D71" w:rsidRDefault="00D44D71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2754" w:rsidTr="00624FC3">
        <w:tc>
          <w:tcPr>
            <w:tcW w:w="4785" w:type="dxa"/>
          </w:tcPr>
          <w:p w:rsidR="00F62754" w:rsidRDefault="00F62754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телефону</w:t>
            </w:r>
          </w:p>
          <w:p w:rsidR="00624FC3" w:rsidRDefault="00624FC3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13C76" w:rsidRDefault="00513C76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2" w:type="dxa"/>
          </w:tcPr>
          <w:p w:rsidR="00F62754" w:rsidRDefault="00F62754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2754" w:rsidTr="00624FC3">
        <w:tc>
          <w:tcPr>
            <w:tcW w:w="4785" w:type="dxa"/>
          </w:tcPr>
          <w:p w:rsidR="00F62754" w:rsidRDefault="00F62754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 електронної пошти</w:t>
            </w:r>
          </w:p>
          <w:p w:rsidR="00624FC3" w:rsidRDefault="00624FC3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13C76" w:rsidRDefault="00513C76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2" w:type="dxa"/>
          </w:tcPr>
          <w:p w:rsidR="00F62754" w:rsidRDefault="00F62754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2754" w:rsidTr="00624FC3">
        <w:tc>
          <w:tcPr>
            <w:tcW w:w="9747" w:type="dxa"/>
            <w:gridSpan w:val="2"/>
          </w:tcPr>
          <w:p w:rsidR="00F62754" w:rsidRDefault="00F62754" w:rsidP="00F627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Співпраця з закладом професійної освіти</w:t>
            </w:r>
          </w:p>
          <w:p w:rsidR="00F62754" w:rsidRDefault="00F62754" w:rsidP="00F627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(заповнюється роботодавцем)</w:t>
            </w:r>
          </w:p>
          <w:p w:rsidR="00624FC3" w:rsidRDefault="00624FC3" w:rsidP="00F627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2754" w:rsidTr="00624FC3">
        <w:tc>
          <w:tcPr>
            <w:tcW w:w="4785" w:type="dxa"/>
          </w:tcPr>
          <w:p w:rsidR="00F62754" w:rsidRDefault="00F62754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співпраці</w:t>
            </w:r>
          </w:p>
          <w:p w:rsidR="00624FC3" w:rsidRDefault="00624FC3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13C76" w:rsidRDefault="00513C76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2" w:type="dxa"/>
          </w:tcPr>
          <w:p w:rsidR="00F62754" w:rsidRDefault="00F62754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Інформація, що підтверджує співпрацю</w:t>
            </w:r>
          </w:p>
        </w:tc>
      </w:tr>
      <w:tr w:rsidR="00F62754" w:rsidTr="00624FC3">
        <w:tc>
          <w:tcPr>
            <w:tcW w:w="4785" w:type="dxa"/>
          </w:tcPr>
          <w:p w:rsidR="00F62754" w:rsidRDefault="00F62754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матеріальної допомоги</w:t>
            </w:r>
          </w:p>
          <w:p w:rsidR="00624FC3" w:rsidRDefault="00624FC3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13C76" w:rsidRDefault="00513C76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2" w:type="dxa"/>
          </w:tcPr>
          <w:p w:rsidR="00F62754" w:rsidRDefault="00F62754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2754" w:rsidTr="00624FC3">
        <w:tc>
          <w:tcPr>
            <w:tcW w:w="4785" w:type="dxa"/>
          </w:tcPr>
          <w:p w:rsidR="00F62754" w:rsidRDefault="00F62754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</w:t>
            </w:r>
            <w:r w:rsidR="00624F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агодійної допомоги</w:t>
            </w:r>
          </w:p>
          <w:p w:rsidR="00624FC3" w:rsidRDefault="00624FC3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13C76" w:rsidRDefault="00513C76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2" w:type="dxa"/>
          </w:tcPr>
          <w:p w:rsidR="00F62754" w:rsidRDefault="00F62754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2754" w:rsidTr="00624FC3">
        <w:tc>
          <w:tcPr>
            <w:tcW w:w="4785" w:type="dxa"/>
          </w:tcPr>
          <w:p w:rsidR="00F62754" w:rsidRDefault="00F62754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Інвестування у діяльність закладу</w:t>
            </w:r>
          </w:p>
          <w:p w:rsidR="00624FC3" w:rsidRDefault="00624FC3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13C76" w:rsidRDefault="00513C76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7083" w:rsidRDefault="00817083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2" w:type="dxa"/>
          </w:tcPr>
          <w:p w:rsidR="00F62754" w:rsidRDefault="00F62754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2754" w:rsidTr="00624FC3">
        <w:tc>
          <w:tcPr>
            <w:tcW w:w="4785" w:type="dxa"/>
          </w:tcPr>
          <w:p w:rsidR="00F62754" w:rsidRDefault="00F62754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Співпраця в рамках дуальної форми здобуття освіти</w:t>
            </w:r>
          </w:p>
          <w:p w:rsidR="00624FC3" w:rsidRDefault="00624FC3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13C76" w:rsidRDefault="00513C76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2" w:type="dxa"/>
          </w:tcPr>
          <w:p w:rsidR="00F62754" w:rsidRDefault="00F62754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2754" w:rsidTr="00624FC3">
        <w:tc>
          <w:tcPr>
            <w:tcW w:w="4785" w:type="dxa"/>
          </w:tcPr>
          <w:p w:rsidR="00F62754" w:rsidRDefault="00F62754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пр</w:t>
            </w:r>
            <w:r w:rsidR="00624F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ходження практичної підготовки здобувачів освіти</w:t>
            </w:r>
          </w:p>
          <w:p w:rsidR="00624FC3" w:rsidRDefault="00624FC3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13C76" w:rsidRPr="00F62754" w:rsidRDefault="00513C76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2" w:type="dxa"/>
          </w:tcPr>
          <w:p w:rsidR="00F62754" w:rsidRDefault="00F62754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2754" w:rsidTr="00624FC3">
        <w:tc>
          <w:tcPr>
            <w:tcW w:w="4785" w:type="dxa"/>
          </w:tcPr>
          <w:p w:rsidR="00F62754" w:rsidRDefault="00F62754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Інше (зазначте):</w:t>
            </w:r>
          </w:p>
          <w:p w:rsidR="00624FC3" w:rsidRDefault="00624FC3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13C76" w:rsidRPr="00F62754" w:rsidRDefault="00513C76" w:rsidP="00624F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2" w:type="dxa"/>
          </w:tcPr>
          <w:p w:rsidR="00F62754" w:rsidRDefault="00F62754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2754" w:rsidTr="00624FC3">
        <w:tc>
          <w:tcPr>
            <w:tcW w:w="9747" w:type="dxa"/>
            <w:gridSpan w:val="2"/>
          </w:tcPr>
          <w:p w:rsidR="00F62754" w:rsidRDefault="00F62754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Підтвердження достовірності інформації</w:t>
            </w:r>
          </w:p>
          <w:p w:rsidR="00624FC3" w:rsidRDefault="00624FC3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2754" w:rsidTr="00624FC3">
        <w:tc>
          <w:tcPr>
            <w:tcW w:w="4785" w:type="dxa"/>
          </w:tcPr>
          <w:p w:rsidR="00F62754" w:rsidRDefault="00F62754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підтверджую достовірність наданої інформації</w:t>
            </w:r>
          </w:p>
          <w:p w:rsidR="00624FC3" w:rsidRDefault="00624FC3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2" w:type="dxa"/>
          </w:tcPr>
          <w:p w:rsidR="00F62754" w:rsidRDefault="00F62754" w:rsidP="00D44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□ так</w:t>
            </w:r>
          </w:p>
        </w:tc>
      </w:tr>
    </w:tbl>
    <w:p w:rsidR="00D44D71" w:rsidRDefault="00D44D71" w:rsidP="00D44D7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62754" w:rsidRDefault="00F62754" w:rsidP="00D44D7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62754" w:rsidRDefault="00F62754" w:rsidP="00F6275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Підпис: _____________</w:t>
      </w:r>
    </w:p>
    <w:p w:rsidR="00F62754" w:rsidRDefault="00F62754" w:rsidP="00F6275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62754" w:rsidRDefault="00F62754" w:rsidP="00F6275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Дата: _______________</w:t>
      </w:r>
    </w:p>
    <w:p w:rsidR="00E053C4" w:rsidRDefault="00E053C4" w:rsidP="00F6275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17083" w:rsidRDefault="00817083" w:rsidP="00F6275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17083" w:rsidRDefault="00817083" w:rsidP="00F6275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E053C4" w:rsidRPr="00E053C4" w:rsidRDefault="00E053C4" w:rsidP="00F6275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053C4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голови обласної ради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 w:rsidRPr="00E053C4">
        <w:rPr>
          <w:rFonts w:ascii="Times New Roman" w:hAnsi="Times New Roman" w:cs="Times New Roman"/>
          <w:sz w:val="28"/>
          <w:szCs w:val="28"/>
          <w:lang w:val="uk-UA"/>
        </w:rPr>
        <w:t>Ігор КАШИРІН</w:t>
      </w:r>
    </w:p>
    <w:sectPr w:rsidR="00E053C4" w:rsidRPr="00E053C4" w:rsidSect="00817083">
      <w:headerReference w:type="default" r:id="rId7"/>
      <w:pgSz w:w="11906" w:h="16838" w:code="9"/>
      <w:pgMar w:top="1134" w:right="567" w:bottom="147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DEF" w:rsidRDefault="00A16DEF" w:rsidP="00817083">
      <w:pPr>
        <w:spacing w:after="0" w:line="240" w:lineRule="auto"/>
      </w:pPr>
      <w:r>
        <w:separator/>
      </w:r>
    </w:p>
  </w:endnote>
  <w:endnote w:type="continuationSeparator" w:id="0">
    <w:p w:rsidR="00A16DEF" w:rsidRDefault="00A16DEF" w:rsidP="00817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DEF" w:rsidRDefault="00A16DEF" w:rsidP="00817083">
      <w:pPr>
        <w:spacing w:after="0" w:line="240" w:lineRule="auto"/>
      </w:pPr>
      <w:r>
        <w:separator/>
      </w:r>
    </w:p>
  </w:footnote>
  <w:footnote w:type="continuationSeparator" w:id="0">
    <w:p w:rsidR="00A16DEF" w:rsidRDefault="00A16DEF" w:rsidP="00817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87674"/>
      <w:docPartObj>
        <w:docPartGallery w:val="Page Numbers (Top of Page)"/>
        <w:docPartUnique/>
      </w:docPartObj>
    </w:sdtPr>
    <w:sdtEndPr/>
    <w:sdtContent>
      <w:p w:rsidR="00817083" w:rsidRDefault="0081708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E37">
          <w:rPr>
            <w:noProof/>
          </w:rPr>
          <w:t>2</w:t>
        </w:r>
        <w:r>
          <w:fldChar w:fldCharType="end"/>
        </w:r>
      </w:p>
    </w:sdtContent>
  </w:sdt>
  <w:p w:rsidR="00817083" w:rsidRDefault="0081708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D72"/>
    <w:rsid w:val="00016D72"/>
    <w:rsid w:val="000507A9"/>
    <w:rsid w:val="001B01DA"/>
    <w:rsid w:val="00297206"/>
    <w:rsid w:val="00307BD1"/>
    <w:rsid w:val="00347E37"/>
    <w:rsid w:val="003A32F8"/>
    <w:rsid w:val="00513C76"/>
    <w:rsid w:val="005909DB"/>
    <w:rsid w:val="00624FC3"/>
    <w:rsid w:val="00817083"/>
    <w:rsid w:val="009F14B5"/>
    <w:rsid w:val="00A16DEF"/>
    <w:rsid w:val="00B27DB3"/>
    <w:rsid w:val="00D44D71"/>
    <w:rsid w:val="00E053C4"/>
    <w:rsid w:val="00F6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17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7083"/>
  </w:style>
  <w:style w:type="paragraph" w:styleId="a6">
    <w:name w:val="footer"/>
    <w:basedOn w:val="a"/>
    <w:link w:val="a7"/>
    <w:uiPriority w:val="99"/>
    <w:unhideWhenUsed/>
    <w:rsid w:val="00817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70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17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7083"/>
  </w:style>
  <w:style w:type="paragraph" w:styleId="a6">
    <w:name w:val="footer"/>
    <w:basedOn w:val="a"/>
    <w:link w:val="a7"/>
    <w:uiPriority w:val="99"/>
    <w:unhideWhenUsed/>
    <w:rsid w:val="00817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7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2026-04-20T07:11:00Z</cp:lastPrinted>
  <dcterms:created xsi:type="dcterms:W3CDTF">2026-03-11T14:40:00Z</dcterms:created>
  <dcterms:modified xsi:type="dcterms:W3CDTF">2026-04-20T14:06:00Z</dcterms:modified>
</cp:coreProperties>
</file>