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15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15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153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153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153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153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153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153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D6B9013" w:rsidR="00ED3E7B" w:rsidRDefault="00166FF9" w:rsidP="00153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795DC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153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153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153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153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24C7534C" w:rsidR="00787760" w:rsidRDefault="00787760" w:rsidP="00153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795DCF" w:rsidRPr="00795DCF">
        <w:rPr>
          <w:rFonts w:ascii="Times New Roman" w:hAnsi="Times New Roman" w:cs="Times New Roman"/>
          <w:sz w:val="28"/>
          <w:szCs w:val="28"/>
          <w:lang w:val="uk-UA"/>
        </w:rPr>
        <w:t xml:space="preserve">виконуючої обов’язки директора комунального закладу освіти “Ліцей  “Борисфен” Дніпропетровської обласної </w:t>
      </w:r>
      <w:proofErr w:type="spellStart"/>
      <w:r w:rsidR="00795DCF" w:rsidRPr="00795DCF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95DCF" w:rsidRPr="00795DCF">
        <w:rPr>
          <w:rFonts w:ascii="Times New Roman" w:hAnsi="Times New Roman" w:cs="Times New Roman"/>
          <w:sz w:val="28"/>
          <w:szCs w:val="28"/>
          <w:lang w:val="uk-UA"/>
        </w:rPr>
        <w:t xml:space="preserve"> Тетяни Лимар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95DCF" w:rsidRPr="00795DCF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“Ліцей “Борисфен” Дніпропетровської обласної </w:t>
      </w:r>
      <w:proofErr w:type="spellStart"/>
      <w:r w:rsidR="00795DCF" w:rsidRPr="00795DCF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153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EF8941" w14:textId="77777777" w:rsidR="00795DCF" w:rsidRPr="00795DCF" w:rsidRDefault="00795DCF" w:rsidP="0015314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виконуючої обов’язки директора комунального закладу освіти “Ліцей  “Борисфен” Дніпропетровської обласної </w:t>
      </w:r>
      <w:proofErr w:type="spellStart"/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Тетяни Лимар взяти до відома.</w:t>
      </w:r>
    </w:p>
    <w:p w14:paraId="62715BB4" w14:textId="77777777" w:rsidR="00795DCF" w:rsidRPr="00795DCF" w:rsidRDefault="00795DCF" w:rsidP="0015314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“Ліцей “Борисфен” Дніпропетровської обласної </w:t>
      </w:r>
      <w:proofErr w:type="spellStart"/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95DC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31D7E11B" w14:textId="77777777" w:rsidR="00795DCF" w:rsidRPr="00795DCF" w:rsidRDefault="00795DCF" w:rsidP="0015314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4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795DCF" w:rsidRPr="00795DCF" w14:paraId="0D77CE0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1E3A50C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53F87D6" w14:textId="77777777" w:rsidR="00795DCF" w:rsidRPr="00795DCF" w:rsidRDefault="00795DCF" w:rsidP="0015314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4B0BB7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70D1F55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795DC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795DCF" w:rsidRPr="00795DCF" w14:paraId="64139666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827D927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BC29B9D" w14:textId="77777777" w:rsidR="00795DCF" w:rsidRPr="00795DCF" w:rsidRDefault="00795DCF" w:rsidP="0015314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D8A5D6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95EC761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5DCF" w:rsidRPr="00795DCF" w14:paraId="7EC83715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E7DAFCE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6CE4921" w14:textId="77777777" w:rsidR="00795DCF" w:rsidRPr="00795DCF" w:rsidRDefault="00795DCF" w:rsidP="0015314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2D841EC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D65A06C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5DCF" w:rsidRPr="00795DCF" w14:paraId="4E531561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1F62E64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C5EA5A5" w14:textId="77777777" w:rsidR="00795DCF" w:rsidRPr="00795DCF" w:rsidRDefault="00795DCF" w:rsidP="0015314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6057353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A25FC75" w14:textId="77777777" w:rsidR="00795DCF" w:rsidRPr="00795DCF" w:rsidRDefault="00795DCF" w:rsidP="00153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188DC89" w14:textId="77777777" w:rsidR="00A67669" w:rsidRPr="00A67669" w:rsidRDefault="00A67669" w:rsidP="001531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4679C15" w14:textId="77777777" w:rsidR="00246A21" w:rsidRDefault="00246A21" w:rsidP="00153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1531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1531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1A870" w14:textId="77777777" w:rsidR="00B95936" w:rsidRDefault="00B95936" w:rsidP="00002968">
      <w:pPr>
        <w:spacing w:after="0" w:line="240" w:lineRule="auto"/>
      </w:pPr>
      <w:r>
        <w:separator/>
      </w:r>
    </w:p>
  </w:endnote>
  <w:endnote w:type="continuationSeparator" w:id="0">
    <w:p w14:paraId="11410DE3" w14:textId="77777777" w:rsidR="00B95936" w:rsidRDefault="00B95936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D9D4C" w14:textId="77777777" w:rsidR="00B95936" w:rsidRDefault="00B95936" w:rsidP="00002968">
      <w:pPr>
        <w:spacing w:after="0" w:line="240" w:lineRule="auto"/>
      </w:pPr>
      <w:r>
        <w:separator/>
      </w:r>
    </w:p>
  </w:footnote>
  <w:footnote w:type="continuationSeparator" w:id="0">
    <w:p w14:paraId="27994158" w14:textId="77777777" w:rsidR="00B95936" w:rsidRDefault="00B95936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14C"/>
    <w:rsid w:val="00153840"/>
    <w:rsid w:val="00166FF9"/>
    <w:rsid w:val="00177F14"/>
    <w:rsid w:val="00246A21"/>
    <w:rsid w:val="00281DDE"/>
    <w:rsid w:val="003142F9"/>
    <w:rsid w:val="00345601"/>
    <w:rsid w:val="00363D5D"/>
    <w:rsid w:val="003A5362"/>
    <w:rsid w:val="0041493A"/>
    <w:rsid w:val="00420B91"/>
    <w:rsid w:val="00447509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795DCF"/>
    <w:rsid w:val="007E5D8A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67669"/>
    <w:rsid w:val="00A76278"/>
    <w:rsid w:val="00A90DE9"/>
    <w:rsid w:val="00A9369E"/>
    <w:rsid w:val="00AA3164"/>
    <w:rsid w:val="00AA644E"/>
    <w:rsid w:val="00AB1E3B"/>
    <w:rsid w:val="00B045E4"/>
    <w:rsid w:val="00B95936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07C8F"/>
    <w:rsid w:val="00E421D8"/>
    <w:rsid w:val="00EA2393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7E5D8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795DCF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7E5D8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795DCF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51</cp:revision>
  <cp:lastPrinted>2025-12-15T14:56:00Z</cp:lastPrinted>
  <dcterms:created xsi:type="dcterms:W3CDTF">2023-07-17T06:35:00Z</dcterms:created>
  <dcterms:modified xsi:type="dcterms:W3CDTF">2026-08-12T07:43:00Z</dcterms:modified>
</cp:coreProperties>
</file>