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BE2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BE2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BE2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BE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BE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07B31791" w:rsidR="00ED3E7B" w:rsidRDefault="00166FF9" w:rsidP="00BE2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936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252B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74379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40</w:t>
      </w:r>
    </w:p>
    <w:p w14:paraId="47AE7382" w14:textId="77777777" w:rsidR="00ED3E7B" w:rsidRPr="002756E6" w:rsidRDefault="00ED3E7B" w:rsidP="00BE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00D3DF95" w:rsidR="00002968" w:rsidRPr="00002968" w:rsidRDefault="0041493A" w:rsidP="00BE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437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BE2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BE21D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53B2A7D4" w:rsidR="00787760" w:rsidRDefault="00787760" w:rsidP="007437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 xml:space="preserve">виконуючої обов’язки директора комунального закладу освіти “Інгулецький ліцей” Дніпропетровської обласної </w:t>
      </w:r>
      <w:proofErr w:type="spellStart"/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 xml:space="preserve"> Вікторії </w:t>
      </w:r>
      <w:proofErr w:type="spellStart"/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>Сорокотяги</w:t>
      </w:r>
      <w:proofErr w:type="spellEnd"/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2968" w:rsidRPr="00002968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“Інгулецький ліцей” Дніпропетровської обласної </w:t>
      </w:r>
      <w:proofErr w:type="spellStart"/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4379D" w:rsidRPr="0074379D">
        <w:rPr>
          <w:rFonts w:ascii="Times New Roman" w:hAnsi="Times New Roman" w:cs="Times New Roman"/>
          <w:sz w:val="28"/>
          <w:szCs w:val="28"/>
          <w:lang w:val="uk-UA"/>
        </w:rPr>
        <w:t xml:space="preserve"> та рекомендувати голові обласної ради затвердити її.</w:t>
      </w:r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B2CA9C" w14:textId="77777777" w:rsidR="0074379D" w:rsidRPr="0074379D" w:rsidRDefault="0074379D" w:rsidP="0074379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виконуючої обов’язки директора комунального закладу освіти “Інгулецький ліцей” Дніпропетровської обласної </w:t>
      </w:r>
      <w:proofErr w:type="spellStart"/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br/>
        <w:t xml:space="preserve">Вікторії </w:t>
      </w:r>
      <w:proofErr w:type="spellStart"/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Сорокотяги</w:t>
      </w:r>
      <w:proofErr w:type="spellEnd"/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2213A847" w14:textId="77777777" w:rsidR="0074379D" w:rsidRPr="0074379D" w:rsidRDefault="0074379D" w:rsidP="0074379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“Інгулецький ліцей” Дніпропетровської обласної </w:t>
      </w:r>
      <w:proofErr w:type="spellStart"/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4379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186778D6" w14:textId="77777777" w:rsidR="0041493A" w:rsidRPr="0041493A" w:rsidRDefault="0041493A" w:rsidP="00BE21D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6B664A2" w14:textId="77777777" w:rsidR="0041493A" w:rsidRPr="0041493A" w:rsidRDefault="0041493A" w:rsidP="0074379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5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1493A" w:rsidRPr="0041493A" w14:paraId="4C95C23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E3F778B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3D9B70F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25090B1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7CBB2C4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41493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493A" w:rsidRPr="0041493A" w14:paraId="145EC13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848E75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FDEC367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FFB0A0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CBB9C1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493A" w:rsidRPr="0041493A" w14:paraId="6EB4D59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228408B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D40BFE2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80DFB19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B66B830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493A" w:rsidRPr="0041493A" w14:paraId="7534BDC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A71E422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E49B8B3" w14:textId="77777777" w:rsidR="0041493A" w:rsidRPr="0041493A" w:rsidRDefault="0041493A" w:rsidP="00BE21D2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4149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D3FAEC1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49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F1FE22E" w14:textId="77777777" w:rsidR="0041493A" w:rsidRPr="0041493A" w:rsidRDefault="0041493A" w:rsidP="00BE2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3623911" w14:textId="77777777" w:rsidR="0041493A" w:rsidRPr="0041493A" w:rsidRDefault="0041493A" w:rsidP="00BE21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8AE0CF4" w14:textId="77777777" w:rsidR="00787760" w:rsidRDefault="00787760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3401B0" w14:textId="77777777" w:rsidR="0041493A" w:rsidRPr="00787760" w:rsidRDefault="0041493A" w:rsidP="00BE21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BE21D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p w14:paraId="1931A46B" w14:textId="77777777" w:rsidR="00BE21D2" w:rsidRPr="00787760" w:rsidRDefault="00BE21D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E21D2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F7D9E" w14:textId="77777777" w:rsidR="00610A23" w:rsidRDefault="00610A23" w:rsidP="00002968">
      <w:pPr>
        <w:spacing w:after="0" w:line="240" w:lineRule="auto"/>
      </w:pPr>
      <w:r>
        <w:separator/>
      </w:r>
    </w:p>
  </w:endnote>
  <w:endnote w:type="continuationSeparator" w:id="0">
    <w:p w14:paraId="2AB55FD4" w14:textId="77777777" w:rsidR="00610A23" w:rsidRDefault="00610A23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53B72" w14:textId="77777777" w:rsidR="00610A23" w:rsidRDefault="00610A23" w:rsidP="00002968">
      <w:pPr>
        <w:spacing w:after="0" w:line="240" w:lineRule="auto"/>
      </w:pPr>
      <w:r>
        <w:separator/>
      </w:r>
    </w:p>
  </w:footnote>
  <w:footnote w:type="continuationSeparator" w:id="0">
    <w:p w14:paraId="5053868F" w14:textId="77777777" w:rsidR="00610A23" w:rsidRDefault="00610A23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52B18"/>
    <w:rsid w:val="00281DDE"/>
    <w:rsid w:val="00345601"/>
    <w:rsid w:val="00363D5D"/>
    <w:rsid w:val="003A5362"/>
    <w:rsid w:val="0041493A"/>
    <w:rsid w:val="00420B91"/>
    <w:rsid w:val="004C04E2"/>
    <w:rsid w:val="0054605C"/>
    <w:rsid w:val="0056180A"/>
    <w:rsid w:val="00610A23"/>
    <w:rsid w:val="00613D8F"/>
    <w:rsid w:val="006A6A2D"/>
    <w:rsid w:val="00711235"/>
    <w:rsid w:val="00712B5B"/>
    <w:rsid w:val="00742F8D"/>
    <w:rsid w:val="0074379D"/>
    <w:rsid w:val="0077578D"/>
    <w:rsid w:val="00776D3B"/>
    <w:rsid w:val="00787760"/>
    <w:rsid w:val="0080774E"/>
    <w:rsid w:val="00872FA9"/>
    <w:rsid w:val="008B2FD9"/>
    <w:rsid w:val="008B4C6D"/>
    <w:rsid w:val="00940010"/>
    <w:rsid w:val="00952891"/>
    <w:rsid w:val="009B5478"/>
    <w:rsid w:val="009D00AD"/>
    <w:rsid w:val="009D616C"/>
    <w:rsid w:val="00A76278"/>
    <w:rsid w:val="00A90DE9"/>
    <w:rsid w:val="00A9369E"/>
    <w:rsid w:val="00AA644E"/>
    <w:rsid w:val="00AB1E3B"/>
    <w:rsid w:val="00B045E4"/>
    <w:rsid w:val="00BB4FDD"/>
    <w:rsid w:val="00BE21D2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42</cp:revision>
  <cp:lastPrinted>2025-12-15T14:56:00Z</cp:lastPrinted>
  <dcterms:created xsi:type="dcterms:W3CDTF">2023-07-17T06:35:00Z</dcterms:created>
  <dcterms:modified xsi:type="dcterms:W3CDTF">2026-08-12T11:47:00Z</dcterms:modified>
</cp:coreProperties>
</file>