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26F72" w14:textId="53DFDD31" w:rsidR="005B4441" w:rsidRDefault="00B768C5" w:rsidP="00B768C5">
      <w:pPr>
        <w:ind w:left="43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5B4441" w:rsidRPr="00294F5D"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5B4441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</w:p>
    <w:p w14:paraId="21AA3DC2" w14:textId="4B3E95BA" w:rsidR="005B4441" w:rsidRDefault="005B4441" w:rsidP="005B4441">
      <w:pPr>
        <w:ind w:left="4320"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B768C5">
        <w:rPr>
          <w:rFonts w:ascii="Times New Roman" w:hAnsi="Times New Roman" w:cs="Times New Roman"/>
          <w:sz w:val="28"/>
          <w:szCs w:val="28"/>
          <w:lang w:val="uk-UA"/>
        </w:rPr>
        <w:t xml:space="preserve">               до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обласної ради </w:t>
      </w:r>
    </w:p>
    <w:p w14:paraId="1B10110C" w14:textId="62EAC880" w:rsidR="005B4441" w:rsidRDefault="00545C23" w:rsidP="005B444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26ABD78" w14:textId="77777777" w:rsidR="005B4441" w:rsidRDefault="005B4441" w:rsidP="005B444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3F382B4" w14:textId="71869804" w:rsidR="005B4441" w:rsidRPr="00B768C5" w:rsidRDefault="005B4441" w:rsidP="005B444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768C5">
        <w:rPr>
          <w:rFonts w:ascii="Times New Roman" w:hAnsi="Times New Roman" w:cs="Times New Roman"/>
          <w:sz w:val="28"/>
          <w:szCs w:val="28"/>
          <w:lang w:val="uk-UA"/>
        </w:rPr>
        <w:t xml:space="preserve">Список присяжних Солонянського районного суду </w:t>
      </w:r>
    </w:p>
    <w:p w14:paraId="0FEA12A1" w14:textId="77777777" w:rsidR="005B4441" w:rsidRPr="00B768C5" w:rsidRDefault="005B4441" w:rsidP="005B444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768C5">
        <w:rPr>
          <w:rFonts w:ascii="Times New Roman" w:hAnsi="Times New Roman" w:cs="Times New Roman"/>
          <w:sz w:val="28"/>
          <w:szCs w:val="28"/>
          <w:lang w:val="uk-UA"/>
        </w:rPr>
        <w:t>Дніпропетровської області</w:t>
      </w:r>
    </w:p>
    <w:p w14:paraId="7136A5C4" w14:textId="77777777" w:rsidR="005B4441" w:rsidRDefault="005B4441" w:rsidP="005B44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4"/>
        <w:gridCol w:w="9034"/>
      </w:tblGrid>
      <w:tr w:rsidR="002D1C24" w14:paraId="6C3E95A4" w14:textId="77777777" w:rsidTr="0037681B">
        <w:tc>
          <w:tcPr>
            <w:tcW w:w="421" w:type="dxa"/>
          </w:tcPr>
          <w:p w14:paraId="53EE4D3A" w14:textId="77777777" w:rsidR="002D1C24" w:rsidRDefault="002D1C24" w:rsidP="0037681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207" w:type="dxa"/>
          </w:tcPr>
          <w:p w14:paraId="7815828F" w14:textId="77777777" w:rsidR="002D1C24" w:rsidRDefault="002D1C24" w:rsidP="003768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Прізвище, ім’я, по батькові</w:t>
            </w:r>
          </w:p>
        </w:tc>
      </w:tr>
      <w:tr w:rsidR="002D1C24" w14:paraId="244B7A27" w14:textId="77777777" w:rsidTr="0037681B">
        <w:tc>
          <w:tcPr>
            <w:tcW w:w="421" w:type="dxa"/>
          </w:tcPr>
          <w:p w14:paraId="37FFB1C9" w14:textId="77777777" w:rsidR="002D1C24" w:rsidRDefault="002D1C24" w:rsidP="003768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9207" w:type="dxa"/>
          </w:tcPr>
          <w:p w14:paraId="67543393" w14:textId="77777777" w:rsidR="002D1C24" w:rsidRDefault="002D1C24" w:rsidP="003768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Атрощенко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Володимирівна</w:t>
            </w:r>
          </w:p>
        </w:tc>
      </w:tr>
      <w:tr w:rsidR="002D1C24" w14:paraId="5C6F9545" w14:textId="77777777" w:rsidTr="0037681B">
        <w:tc>
          <w:tcPr>
            <w:tcW w:w="421" w:type="dxa"/>
          </w:tcPr>
          <w:p w14:paraId="7E99E548" w14:textId="77777777" w:rsidR="002D1C24" w:rsidRDefault="002D1C24" w:rsidP="003768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9207" w:type="dxa"/>
          </w:tcPr>
          <w:p w14:paraId="70FE076B" w14:textId="77777777" w:rsidR="002D1C24" w:rsidRDefault="002D1C24" w:rsidP="003768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Кісельова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Наталя Володимирівна</w:t>
            </w:r>
          </w:p>
        </w:tc>
      </w:tr>
      <w:tr w:rsidR="002D1C24" w14:paraId="62BE651B" w14:textId="77777777" w:rsidTr="0037681B">
        <w:tc>
          <w:tcPr>
            <w:tcW w:w="421" w:type="dxa"/>
          </w:tcPr>
          <w:p w14:paraId="3FBE6C95" w14:textId="77777777" w:rsidR="002D1C24" w:rsidRPr="005B4441" w:rsidRDefault="002D1C24" w:rsidP="003768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9207" w:type="dxa"/>
          </w:tcPr>
          <w:p w14:paraId="075854EB" w14:textId="77777777" w:rsidR="002D1C24" w:rsidRDefault="002D1C24" w:rsidP="003768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Клюшнік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Володимирівна</w:t>
            </w:r>
          </w:p>
        </w:tc>
      </w:tr>
      <w:tr w:rsidR="002D1C24" w14:paraId="6699337A" w14:textId="77777777" w:rsidTr="0037681B">
        <w:tc>
          <w:tcPr>
            <w:tcW w:w="421" w:type="dxa"/>
          </w:tcPr>
          <w:p w14:paraId="3D399D51" w14:textId="77777777" w:rsidR="002D1C24" w:rsidRDefault="002D1C24" w:rsidP="003768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9207" w:type="dxa"/>
          </w:tcPr>
          <w:p w14:paraId="66550477" w14:textId="77777777" w:rsidR="002D1C24" w:rsidRDefault="002D1C24" w:rsidP="003768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Алла Анатоліївна</w:t>
            </w:r>
          </w:p>
        </w:tc>
      </w:tr>
      <w:tr w:rsidR="002D1C24" w14:paraId="0CAF975C" w14:textId="77777777" w:rsidTr="0037681B">
        <w:tc>
          <w:tcPr>
            <w:tcW w:w="421" w:type="dxa"/>
          </w:tcPr>
          <w:p w14:paraId="1E58BEE4" w14:textId="77777777" w:rsidR="002D1C24" w:rsidRDefault="002D1C24" w:rsidP="003768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9207" w:type="dxa"/>
          </w:tcPr>
          <w:p w14:paraId="4D9FF610" w14:textId="77777777" w:rsidR="002D1C24" w:rsidRDefault="002D1C24" w:rsidP="003768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Наріжна Ірина Миколаївна</w:t>
            </w:r>
          </w:p>
        </w:tc>
      </w:tr>
      <w:tr w:rsidR="002D1C24" w14:paraId="786076D4" w14:textId="77777777" w:rsidTr="0037681B">
        <w:tc>
          <w:tcPr>
            <w:tcW w:w="421" w:type="dxa"/>
          </w:tcPr>
          <w:p w14:paraId="474E6C34" w14:textId="77777777" w:rsidR="002D1C24" w:rsidRDefault="002D1C24" w:rsidP="003768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9207" w:type="dxa"/>
          </w:tcPr>
          <w:p w14:paraId="2699E12E" w14:textId="77777777" w:rsidR="002D1C24" w:rsidRDefault="002D1C24" w:rsidP="003768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Науменко Наталія Євгеніївна</w:t>
            </w:r>
          </w:p>
        </w:tc>
      </w:tr>
      <w:tr w:rsidR="002D1C24" w14:paraId="3207F074" w14:textId="77777777" w:rsidTr="0037681B">
        <w:tc>
          <w:tcPr>
            <w:tcW w:w="421" w:type="dxa"/>
          </w:tcPr>
          <w:p w14:paraId="27BB8A0B" w14:textId="77777777" w:rsidR="002D1C24" w:rsidRDefault="002D1C24" w:rsidP="003768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9207" w:type="dxa"/>
          </w:tcPr>
          <w:p w14:paraId="60AB988B" w14:textId="77777777" w:rsidR="002D1C24" w:rsidRDefault="002D1C24" w:rsidP="003768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Павлова Олеся Миколаївна</w:t>
            </w:r>
          </w:p>
        </w:tc>
      </w:tr>
      <w:tr w:rsidR="002D1C24" w14:paraId="1A6836A8" w14:textId="77777777" w:rsidTr="0037681B">
        <w:tc>
          <w:tcPr>
            <w:tcW w:w="421" w:type="dxa"/>
          </w:tcPr>
          <w:p w14:paraId="75A05174" w14:textId="77777777" w:rsidR="002D1C24" w:rsidRDefault="002D1C24" w:rsidP="003768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9207" w:type="dxa"/>
          </w:tcPr>
          <w:p w14:paraId="2261BBA4" w14:textId="77777777" w:rsidR="002D1C24" w:rsidRDefault="002D1C24" w:rsidP="003768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Сангул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Володимирівна</w:t>
            </w:r>
          </w:p>
        </w:tc>
      </w:tr>
      <w:tr w:rsidR="002D1C24" w14:paraId="145DBB80" w14:textId="77777777" w:rsidTr="0037681B">
        <w:tc>
          <w:tcPr>
            <w:tcW w:w="421" w:type="dxa"/>
          </w:tcPr>
          <w:p w14:paraId="2B0587BA" w14:textId="77777777" w:rsidR="002D1C24" w:rsidRDefault="002D1C24" w:rsidP="003768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9207" w:type="dxa"/>
          </w:tcPr>
          <w:p w14:paraId="0E34A2FF" w14:textId="77777777" w:rsidR="002D1C24" w:rsidRDefault="002D1C24" w:rsidP="003768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Філіпова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Вікторівна</w:t>
            </w:r>
          </w:p>
        </w:tc>
      </w:tr>
      <w:tr w:rsidR="002D1C24" w14:paraId="01D7B101" w14:textId="77777777" w:rsidTr="0037681B">
        <w:tc>
          <w:tcPr>
            <w:tcW w:w="421" w:type="dxa"/>
          </w:tcPr>
          <w:p w14:paraId="6AEECD14" w14:textId="77777777" w:rsidR="002D1C24" w:rsidRDefault="002D1C24" w:rsidP="003768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9207" w:type="dxa"/>
          </w:tcPr>
          <w:p w14:paraId="663E5F37" w14:textId="77777777" w:rsidR="002D1C24" w:rsidRDefault="002D1C24" w:rsidP="003768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Шостаковська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Олександрівна</w:t>
            </w:r>
          </w:p>
        </w:tc>
      </w:tr>
      <w:tr w:rsidR="002D1C24" w14:paraId="13AA24BA" w14:textId="77777777" w:rsidTr="0037681B">
        <w:tc>
          <w:tcPr>
            <w:tcW w:w="421" w:type="dxa"/>
          </w:tcPr>
          <w:p w14:paraId="4AAE15AE" w14:textId="77777777" w:rsidR="002D1C24" w:rsidRDefault="002D1C24" w:rsidP="003768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9207" w:type="dxa"/>
          </w:tcPr>
          <w:p w14:paraId="13829566" w14:textId="77777777" w:rsidR="002D1C24" w:rsidRDefault="002D1C24" w:rsidP="003768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Яковлєва Юлія Сергіївна</w:t>
            </w:r>
          </w:p>
        </w:tc>
      </w:tr>
    </w:tbl>
    <w:p w14:paraId="009479E7" w14:textId="77777777" w:rsidR="005B4441" w:rsidRDefault="005B4441" w:rsidP="005B444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850EE9B" w14:textId="77777777" w:rsidR="005B4441" w:rsidRDefault="005B4441" w:rsidP="005B444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B1535FC" w14:textId="77777777" w:rsidR="005B4441" w:rsidRDefault="005B4441" w:rsidP="005B444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E84552C" w14:textId="571832F0" w:rsidR="005B4441" w:rsidRPr="00B768C5" w:rsidRDefault="005B4441" w:rsidP="005B444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768C5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голови обласної ради                                     </w:t>
      </w:r>
      <w:r w:rsidR="00B768C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B768C5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B768C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B768C5">
        <w:rPr>
          <w:rFonts w:ascii="Times New Roman" w:hAnsi="Times New Roman" w:cs="Times New Roman"/>
          <w:sz w:val="28"/>
          <w:szCs w:val="28"/>
          <w:lang w:val="uk-UA"/>
        </w:rPr>
        <w:t xml:space="preserve"> Ігор КАШИ</w:t>
      </w:r>
      <w:r w:rsidR="00B768C5">
        <w:rPr>
          <w:rFonts w:ascii="Times New Roman" w:hAnsi="Times New Roman" w:cs="Times New Roman"/>
          <w:sz w:val="28"/>
          <w:szCs w:val="28"/>
          <w:lang w:val="uk-UA"/>
        </w:rPr>
        <w:t>РІН</w:t>
      </w:r>
    </w:p>
    <w:p w14:paraId="52211A15" w14:textId="77777777" w:rsidR="005B4441" w:rsidRPr="005B4441" w:rsidRDefault="005B4441" w:rsidP="00294F5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5B4441" w:rsidRPr="005B4441" w:rsidSect="00027BE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638FF"/>
    <w:multiLevelType w:val="hybridMultilevel"/>
    <w:tmpl w:val="08B8EB90"/>
    <w:lvl w:ilvl="0" w:tplc="0C4AF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8507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A5"/>
    <w:rsid w:val="00020B79"/>
    <w:rsid w:val="00027BE3"/>
    <w:rsid w:val="00217C57"/>
    <w:rsid w:val="00294F5D"/>
    <w:rsid w:val="002D1C24"/>
    <w:rsid w:val="002D50E2"/>
    <w:rsid w:val="003A5A40"/>
    <w:rsid w:val="003D63F5"/>
    <w:rsid w:val="00545C23"/>
    <w:rsid w:val="005B4441"/>
    <w:rsid w:val="0075117C"/>
    <w:rsid w:val="00804621"/>
    <w:rsid w:val="00831026"/>
    <w:rsid w:val="009E27E5"/>
    <w:rsid w:val="00B3390A"/>
    <w:rsid w:val="00B520D2"/>
    <w:rsid w:val="00B768C5"/>
    <w:rsid w:val="00D27058"/>
    <w:rsid w:val="00DF10A5"/>
    <w:rsid w:val="00DF6949"/>
    <w:rsid w:val="00E86CB7"/>
    <w:rsid w:val="00EA6118"/>
    <w:rsid w:val="00F516EE"/>
    <w:rsid w:val="00F61CA9"/>
    <w:rsid w:val="00FD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50CCE"/>
  <w15:chartTrackingRefBased/>
  <w15:docId w15:val="{E0C3046D-4CA8-4A23-A470-0F646FC5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1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0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0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0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0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0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0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0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10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10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10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10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10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10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10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10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10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1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10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1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10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10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10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10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10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10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F10A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94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Казимиров</dc:creator>
  <cp:keywords/>
  <dc:description/>
  <cp:lastModifiedBy>Александр Казимиров</cp:lastModifiedBy>
  <cp:revision>12</cp:revision>
  <cp:lastPrinted>2026-08-04T15:11:00Z</cp:lastPrinted>
  <dcterms:created xsi:type="dcterms:W3CDTF">2026-06-29T06:23:00Z</dcterms:created>
  <dcterms:modified xsi:type="dcterms:W3CDTF">2026-08-04T15:12:00Z</dcterms:modified>
</cp:coreProperties>
</file>