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C4" w:rsidRDefault="001B01DA" w:rsidP="00C1102B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B50E23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000ACE">
        <w:rPr>
          <w:rFonts w:ascii="Times New Roman" w:hAnsi="Times New Roman" w:cs="Times New Roman"/>
          <w:sz w:val="28"/>
          <w:szCs w:val="28"/>
          <w:lang w:val="uk-UA"/>
        </w:rPr>
        <w:t>додатка</w:t>
      </w:r>
    </w:p>
    <w:p w:rsidR="00C1102B" w:rsidRPr="00C1102B" w:rsidRDefault="00C1102B" w:rsidP="00C1102B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10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31 липня 2026 року</w:t>
      </w:r>
    </w:p>
    <w:p w:rsidR="00C1102B" w:rsidRDefault="00C1102B" w:rsidP="00C1102B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10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630-30/VIII</w:t>
      </w:r>
    </w:p>
    <w:p w:rsidR="00C1102B" w:rsidRPr="00E053C4" w:rsidRDefault="00C1102B" w:rsidP="00C1102B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3A32F8" w:rsidRPr="00E053C4" w:rsidRDefault="00DF2A30" w:rsidP="00E053C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Анкета кандидата на включення до складу конкурсної комісії</w:t>
      </w:r>
    </w:p>
    <w:p w:rsidR="00D44D71" w:rsidRPr="00E053C4" w:rsidRDefault="00D44D71" w:rsidP="00D44D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053C4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</w:t>
      </w:r>
      <w:r w:rsidR="00E053C4">
        <w:rPr>
          <w:rFonts w:ascii="Times New Roman" w:hAnsi="Times New Roman" w:cs="Times New Roman"/>
          <w:sz w:val="28"/>
          <w:szCs w:val="28"/>
          <w:lang w:val="uk-UA"/>
        </w:rPr>
        <w:t>_________________________</w:t>
      </w:r>
    </w:p>
    <w:p w:rsidR="00D44D71" w:rsidRDefault="00D44D71" w:rsidP="00D44D7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(назва закладу)</w:t>
      </w:r>
    </w:p>
    <w:p w:rsidR="00D44D71" w:rsidRDefault="00D44D71" w:rsidP="00D44D7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D44D71" w:rsidTr="00624FC3">
        <w:tc>
          <w:tcPr>
            <w:tcW w:w="9747" w:type="dxa"/>
            <w:gridSpan w:val="2"/>
          </w:tcPr>
          <w:p w:rsidR="00D44D71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Інформація про підприємство, установу, організацію, компанію</w:t>
            </w:r>
          </w:p>
          <w:p w:rsidR="00624FC3" w:rsidRDefault="00624FC3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4D71" w:rsidTr="00624FC3">
        <w:tc>
          <w:tcPr>
            <w:tcW w:w="4785" w:type="dxa"/>
          </w:tcPr>
          <w:p w:rsidR="00D44D71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62" w:type="dxa"/>
          </w:tcPr>
          <w:p w:rsidR="00D44D71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44D71" w:rsidTr="00624FC3">
        <w:tc>
          <w:tcPr>
            <w:tcW w:w="4785" w:type="dxa"/>
          </w:tcPr>
          <w:p w:rsidR="00D44D71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Повна назва установи/п</w:t>
            </w:r>
            <w:r w:rsidR="008170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ідприємства/компанії/організації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контактні дані</w:t>
            </w:r>
            <w:r w:rsidR="008170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адреса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D44D71" w:rsidRDefault="00D44D71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4D71" w:rsidTr="00624FC3">
        <w:tc>
          <w:tcPr>
            <w:tcW w:w="4785" w:type="dxa"/>
          </w:tcPr>
          <w:p w:rsidR="00D44D71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опис діяльності установи/підприємства/компанії/організаці</w:t>
            </w:r>
            <w:r w:rsidR="008170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D44D71" w:rsidRDefault="00D44D71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9747" w:type="dxa"/>
            <w:gridSpan w:val="2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Інформація про представника</w:t>
            </w:r>
          </w:p>
          <w:p w:rsidR="00624FC3" w:rsidRDefault="00624FC3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4D71" w:rsidTr="00624FC3">
        <w:tc>
          <w:tcPr>
            <w:tcW w:w="4785" w:type="dxa"/>
          </w:tcPr>
          <w:p w:rsidR="00D44D71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власне ім’я, по батькові 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D44D71" w:rsidRDefault="00D44D71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4D71" w:rsidTr="00624FC3">
        <w:tc>
          <w:tcPr>
            <w:tcW w:w="4785" w:type="dxa"/>
          </w:tcPr>
          <w:p w:rsidR="00D44D71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Посада (за наявності)</w:t>
            </w:r>
          </w:p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D44D71" w:rsidRDefault="00D44D71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телефону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електронної пошти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9747" w:type="dxa"/>
            <w:gridSpan w:val="2"/>
          </w:tcPr>
          <w:p w:rsidR="00F62754" w:rsidRDefault="00F62754" w:rsidP="00F627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Співпраця з закладом професійної освіти</w:t>
            </w:r>
          </w:p>
          <w:p w:rsidR="00F62754" w:rsidRDefault="00F62754" w:rsidP="00F627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(заповнюється роботодавцем)</w:t>
            </w:r>
          </w:p>
          <w:p w:rsidR="00624FC3" w:rsidRDefault="00624FC3" w:rsidP="00F627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співпраці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Інформація, що підтверджує співпрацю</w:t>
            </w: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матеріальної допомоги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Надання </w:t>
            </w:r>
            <w:r w:rsidR="00624F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агодійної допомоги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Інвестування у діяльність закладу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7083" w:rsidRDefault="0081708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Співпраця в рамках дуальної форми здобуття освіти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пр</w:t>
            </w:r>
            <w:r w:rsidR="00624F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ходження практичної підготовки здобувачів освіти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Pr="00F62754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Інше (зазначте):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Pr="00F62754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9747" w:type="dxa"/>
            <w:gridSpan w:val="2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Підтвердження достовірності інформації</w:t>
            </w:r>
          </w:p>
          <w:p w:rsidR="00624FC3" w:rsidRDefault="00624FC3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підтверджую достовірність наданої інформації</w:t>
            </w:r>
          </w:p>
          <w:p w:rsidR="00624FC3" w:rsidRDefault="00624FC3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□ так</w:t>
            </w:r>
          </w:p>
        </w:tc>
      </w:tr>
    </w:tbl>
    <w:p w:rsidR="00D44D71" w:rsidRDefault="00D44D71" w:rsidP="00D44D7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62754" w:rsidRDefault="00F62754" w:rsidP="00D44D7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62754" w:rsidRDefault="00F62754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Підпис: _____________</w:t>
      </w:r>
    </w:p>
    <w:p w:rsidR="00F62754" w:rsidRDefault="00F62754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F62754" w:rsidRDefault="00F62754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Дата: _______________</w:t>
      </w:r>
    </w:p>
    <w:p w:rsidR="00E053C4" w:rsidRDefault="00E053C4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817083" w:rsidRDefault="00817083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817083" w:rsidRDefault="00817083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E053C4" w:rsidRPr="00E053C4" w:rsidRDefault="00E053C4" w:rsidP="00F6275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053C4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обласної ради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Pr="00E053C4">
        <w:rPr>
          <w:rFonts w:ascii="Times New Roman" w:hAnsi="Times New Roman" w:cs="Times New Roman"/>
          <w:sz w:val="28"/>
          <w:szCs w:val="28"/>
          <w:lang w:val="uk-UA"/>
        </w:rPr>
        <w:t>Ігор КАШИРІН</w:t>
      </w:r>
    </w:p>
    <w:sectPr w:rsidR="00E053C4" w:rsidRPr="00E053C4" w:rsidSect="00817083">
      <w:headerReference w:type="default" r:id="rId7"/>
      <w:pgSz w:w="11906" w:h="16838" w:code="9"/>
      <w:pgMar w:top="1134" w:right="567" w:bottom="147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384" w:rsidRDefault="00503384" w:rsidP="00817083">
      <w:pPr>
        <w:spacing w:after="0" w:line="240" w:lineRule="auto"/>
      </w:pPr>
      <w:r>
        <w:separator/>
      </w:r>
    </w:p>
  </w:endnote>
  <w:endnote w:type="continuationSeparator" w:id="0">
    <w:p w:rsidR="00503384" w:rsidRDefault="00503384" w:rsidP="00817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384" w:rsidRDefault="00503384" w:rsidP="00817083">
      <w:pPr>
        <w:spacing w:after="0" w:line="240" w:lineRule="auto"/>
      </w:pPr>
      <w:r>
        <w:separator/>
      </w:r>
    </w:p>
  </w:footnote>
  <w:footnote w:type="continuationSeparator" w:id="0">
    <w:p w:rsidR="00503384" w:rsidRDefault="00503384" w:rsidP="00817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0876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F51C8" w:rsidRDefault="00BF51C8" w:rsidP="00BF51C8">
        <w:pPr>
          <w:pStyle w:val="a4"/>
          <w:jc w:val="center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lang w:val="uk-UA"/>
          </w:rPr>
          <w:t xml:space="preserve">  </w:t>
        </w:r>
        <w:r w:rsidR="00817083" w:rsidRPr="00BF51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17083" w:rsidRPr="00BF51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817083" w:rsidRPr="00BF51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1102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="00817083" w:rsidRPr="00BF51C8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BF51C8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</w:t>
        </w:r>
      </w:p>
      <w:p w:rsidR="00817083" w:rsidRPr="00BF51C8" w:rsidRDefault="00BF51C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                                                     </w:t>
        </w:r>
        <w:r w:rsidRPr="00BF51C8">
          <w:rPr>
            <w:rFonts w:ascii="Times New Roman" w:hAnsi="Times New Roman" w:cs="Times New Roman"/>
            <w:sz w:val="28"/>
            <w:szCs w:val="28"/>
            <w:lang w:val="uk-UA"/>
          </w:rPr>
          <w:t xml:space="preserve">Продовження додатка </w:t>
        </w:r>
        <w:r w:rsidR="00000ACE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BF51C8">
          <w:rPr>
            <w:rFonts w:ascii="Times New Roman" w:hAnsi="Times New Roman" w:cs="Times New Roman"/>
            <w:sz w:val="28"/>
            <w:szCs w:val="28"/>
            <w:lang w:val="uk-UA"/>
          </w:rPr>
          <w:t xml:space="preserve"> до додатка  </w:t>
        </w:r>
      </w:p>
    </w:sdtContent>
  </w:sdt>
  <w:p w:rsidR="00817083" w:rsidRDefault="0081708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72"/>
    <w:rsid w:val="00000ACE"/>
    <w:rsid w:val="00016D72"/>
    <w:rsid w:val="000507A9"/>
    <w:rsid w:val="001B01DA"/>
    <w:rsid w:val="00216A0B"/>
    <w:rsid w:val="00297206"/>
    <w:rsid w:val="00307BD1"/>
    <w:rsid w:val="00347E37"/>
    <w:rsid w:val="003A32F8"/>
    <w:rsid w:val="00503384"/>
    <w:rsid w:val="00513C76"/>
    <w:rsid w:val="005909DB"/>
    <w:rsid w:val="00624FC3"/>
    <w:rsid w:val="00817083"/>
    <w:rsid w:val="009972E0"/>
    <w:rsid w:val="009F14B5"/>
    <w:rsid w:val="00A16DEF"/>
    <w:rsid w:val="00A23CED"/>
    <w:rsid w:val="00A80082"/>
    <w:rsid w:val="00B27DB3"/>
    <w:rsid w:val="00B50E23"/>
    <w:rsid w:val="00B56DB9"/>
    <w:rsid w:val="00BF51C8"/>
    <w:rsid w:val="00C1102B"/>
    <w:rsid w:val="00C940A3"/>
    <w:rsid w:val="00CC6624"/>
    <w:rsid w:val="00D44D71"/>
    <w:rsid w:val="00DF2A30"/>
    <w:rsid w:val="00E053C4"/>
    <w:rsid w:val="00F6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7083"/>
  </w:style>
  <w:style w:type="paragraph" w:styleId="a6">
    <w:name w:val="footer"/>
    <w:basedOn w:val="a"/>
    <w:link w:val="a7"/>
    <w:uiPriority w:val="99"/>
    <w:unhideWhenUsed/>
    <w:rsid w:val="0081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7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7083"/>
  </w:style>
  <w:style w:type="paragraph" w:styleId="a6">
    <w:name w:val="footer"/>
    <w:basedOn w:val="a"/>
    <w:link w:val="a7"/>
    <w:uiPriority w:val="99"/>
    <w:unhideWhenUsed/>
    <w:rsid w:val="0081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7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4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2026-06-04T07:59:00Z</cp:lastPrinted>
  <dcterms:created xsi:type="dcterms:W3CDTF">2026-06-04T06:35:00Z</dcterms:created>
  <dcterms:modified xsi:type="dcterms:W3CDTF">2026-08-03T07:49:00Z</dcterms:modified>
</cp:coreProperties>
</file>